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4CC9" w14:textId="77777777" w:rsidR="00757E86" w:rsidRPr="00C57DBB" w:rsidRDefault="00757E86" w:rsidP="00757E86">
      <w:pPr>
        <w:pStyle w:val="Heading3"/>
        <w:shd w:val="clear" w:color="auto" w:fill="FFFFFF"/>
        <w:spacing w:before="0" w:beforeAutospacing="0" w:after="120" w:afterAutospacing="0" w:line="450" w:lineRule="atLeast"/>
        <w:textAlignment w:val="baseline"/>
        <w:rPr>
          <w:rFonts w:ascii="Roboto" w:hAnsi="Roboto"/>
          <w:color w:val="333333"/>
          <w:sz w:val="32"/>
          <w:szCs w:val="32"/>
        </w:rPr>
      </w:pPr>
      <w:r w:rsidRPr="00C57DBB">
        <w:rPr>
          <w:rFonts w:ascii="Roboto" w:hAnsi="Roboto"/>
          <w:color w:val="333333"/>
          <w:sz w:val="32"/>
          <w:szCs w:val="32"/>
          <w:highlight w:val="yellow"/>
        </w:rPr>
        <w:t>Software Engineer</w:t>
      </w:r>
    </w:p>
    <w:p w14:paraId="4D185EA1" w14:textId="77777777" w:rsidR="00757E86" w:rsidRPr="00C57DBB" w:rsidRDefault="00757E86" w:rsidP="00757E86">
      <w:pPr>
        <w:pStyle w:val="Heading3"/>
        <w:shd w:val="clear" w:color="auto" w:fill="FFFFFF"/>
        <w:spacing w:before="0" w:beforeAutospacing="0" w:after="120" w:afterAutospacing="0" w:line="450" w:lineRule="atLeast"/>
        <w:textAlignment w:val="baseline"/>
        <w:rPr>
          <w:rFonts w:ascii="Roboto" w:hAnsi="Roboto"/>
          <w:color w:val="333333"/>
          <w:sz w:val="32"/>
          <w:szCs w:val="32"/>
        </w:rPr>
      </w:pPr>
      <w:r w:rsidRPr="00C57DBB">
        <w:rPr>
          <w:rFonts w:ascii="Roboto" w:hAnsi="Roboto"/>
          <w:color w:val="333333"/>
          <w:sz w:val="32"/>
          <w:szCs w:val="32"/>
        </w:rPr>
        <w:t>About Sestek</w:t>
      </w:r>
    </w:p>
    <w:p w14:paraId="3AF32332" w14:textId="77777777" w:rsidR="00757E86" w:rsidRPr="00C57DBB" w:rsidRDefault="00757E86" w:rsidP="00757E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18"/>
          <w:szCs w:val="18"/>
        </w:rPr>
      </w:pPr>
      <w:r w:rsidRPr="00C57DBB">
        <w:rPr>
          <w:rFonts w:ascii="Roboto" w:hAnsi="Roboto"/>
          <w:color w:val="333333"/>
          <w:sz w:val="18"/>
          <w:szCs w:val="18"/>
        </w:rPr>
        <w:t>Sestek is a global technology company helping brands with conversational AI and Analytics solutions, to be data-driven, work efficiently, and deliver better experiences for their customers. Since 2000, Sestek has been developing patented technologies, leading a pioneering role in the collaboration between academia and industries such as financial services, telecommunications, retail, and the public sector. Sestek’s AI-powered solutions depend on text-to-speech, speech recognition, natural language processing, and voice biometrics technologies.</w:t>
      </w:r>
    </w:p>
    <w:p w14:paraId="1C99FB39" w14:textId="77777777" w:rsidR="00757E86" w:rsidRPr="00C57DBB" w:rsidRDefault="00757E86" w:rsidP="00757E86">
      <w:pPr>
        <w:pStyle w:val="Heading3"/>
        <w:shd w:val="clear" w:color="auto" w:fill="FFFFFF"/>
        <w:spacing w:before="0" w:beforeAutospacing="0" w:after="120" w:afterAutospacing="0" w:line="450" w:lineRule="atLeast"/>
        <w:textAlignment w:val="baseline"/>
        <w:rPr>
          <w:rFonts w:ascii="Roboto" w:hAnsi="Roboto"/>
          <w:color w:val="333333"/>
          <w:sz w:val="32"/>
          <w:szCs w:val="32"/>
        </w:rPr>
      </w:pPr>
      <w:r w:rsidRPr="00C57DBB">
        <w:rPr>
          <w:rFonts w:ascii="Roboto" w:hAnsi="Roboto"/>
          <w:color w:val="333333"/>
          <w:sz w:val="32"/>
          <w:szCs w:val="32"/>
        </w:rPr>
        <w:t>About the Job</w:t>
      </w:r>
    </w:p>
    <w:p w14:paraId="5A478D2D" w14:textId="77777777" w:rsidR="00757E86" w:rsidRPr="00C57DBB" w:rsidRDefault="00757E86" w:rsidP="00757E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18"/>
          <w:szCs w:val="18"/>
        </w:rPr>
      </w:pPr>
      <w:r w:rsidRPr="00C57DBB">
        <w:rPr>
          <w:rFonts w:ascii="Roboto" w:hAnsi="Roboto"/>
          <w:color w:val="333333"/>
          <w:sz w:val="18"/>
          <w:szCs w:val="18"/>
        </w:rPr>
        <w:t xml:space="preserve">We are the market leader in Conversational AI and Analytics Solutions in Turkey, and we are becoming a global brand with our increasing international projects. We are </w:t>
      </w:r>
      <w:r>
        <w:rPr>
          <w:rFonts w:ascii="Roboto" w:hAnsi="Roboto"/>
          <w:color w:val="333333"/>
          <w:sz w:val="18"/>
          <w:szCs w:val="18"/>
        </w:rPr>
        <w:t xml:space="preserve">looking for </w:t>
      </w:r>
      <w:r w:rsidRPr="00C57DBB">
        <w:rPr>
          <w:rFonts w:ascii="Roboto" w:hAnsi="Roboto"/>
          <w:color w:val="333333"/>
          <w:sz w:val="18"/>
          <w:szCs w:val="18"/>
        </w:rPr>
        <w:t>Software Engineer</w:t>
      </w:r>
      <w:r>
        <w:rPr>
          <w:rFonts w:ascii="Roboto" w:hAnsi="Roboto"/>
          <w:color w:val="333333"/>
          <w:sz w:val="18"/>
          <w:szCs w:val="18"/>
        </w:rPr>
        <w:t>s</w:t>
      </w:r>
      <w:r w:rsidRPr="00C57DBB">
        <w:rPr>
          <w:rFonts w:ascii="Roboto" w:hAnsi="Roboto"/>
          <w:color w:val="333333"/>
          <w:sz w:val="18"/>
          <w:szCs w:val="18"/>
        </w:rPr>
        <w:t xml:space="preserve"> for our market-leading and innovative R&amp;D company, which offers career opportunities in speech technologies that are among today’s most trending and top 10 future technologies.</w:t>
      </w:r>
    </w:p>
    <w:p w14:paraId="05FFDE87" w14:textId="77777777" w:rsidR="00757E86" w:rsidRPr="00C57DBB" w:rsidRDefault="00757E86" w:rsidP="00757E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18"/>
          <w:szCs w:val="18"/>
        </w:rPr>
      </w:pPr>
      <w:r w:rsidRPr="00C57DBB">
        <w:rPr>
          <w:rStyle w:val="Strong"/>
          <w:rFonts w:ascii="Roboto" w:hAnsi="Roboto"/>
          <w:bCs/>
          <w:color w:val="333333"/>
          <w:sz w:val="18"/>
          <w:szCs w:val="18"/>
          <w:bdr w:val="none" w:sz="0" w:space="0" w:color="auto" w:frame="1"/>
        </w:rPr>
        <w:t>The successful candidate will work in our İstanbul</w:t>
      </w:r>
      <w:r>
        <w:rPr>
          <w:rStyle w:val="Strong"/>
          <w:rFonts w:ascii="Roboto" w:hAnsi="Roboto"/>
          <w:bCs/>
          <w:color w:val="333333"/>
          <w:sz w:val="18"/>
          <w:szCs w:val="18"/>
          <w:bdr w:val="none" w:sz="0" w:space="0" w:color="auto" w:frame="1"/>
        </w:rPr>
        <w:t xml:space="preserve"> or Ankara</w:t>
      </w:r>
      <w:r w:rsidRPr="00C57DBB">
        <w:rPr>
          <w:rStyle w:val="Strong"/>
          <w:rFonts w:ascii="Roboto" w:hAnsi="Roboto"/>
          <w:bCs/>
          <w:color w:val="333333"/>
          <w:sz w:val="18"/>
          <w:szCs w:val="18"/>
          <w:bdr w:val="none" w:sz="0" w:space="0" w:color="auto" w:frame="1"/>
        </w:rPr>
        <w:t xml:space="preserve"> office and will be responsible for the following;</w:t>
      </w:r>
    </w:p>
    <w:p w14:paraId="44089917" w14:textId="77777777" w:rsidR="00757E86" w:rsidRPr="00C57DBB" w:rsidRDefault="00757E86" w:rsidP="00757E8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Doing research about new modules and coding</w:t>
      </w:r>
    </w:p>
    <w:p w14:paraId="18E5DC1A" w14:textId="77777777" w:rsidR="00757E86" w:rsidRPr="00C57DBB" w:rsidRDefault="00757E86" w:rsidP="00757E8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Doing research about relatively low – level third-party tools required for our products and introduce them to be used in company products</w:t>
      </w:r>
    </w:p>
    <w:p w14:paraId="453995A1" w14:textId="77777777" w:rsidR="00757E86" w:rsidRPr="00C57DBB" w:rsidRDefault="00757E86" w:rsidP="00757E8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Integrating company products to different platforms and providing support for them</w:t>
      </w:r>
    </w:p>
    <w:p w14:paraId="4D2E2691" w14:textId="77777777" w:rsidR="00757E86" w:rsidRPr="00C57DBB" w:rsidRDefault="00757E86" w:rsidP="00757E8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Documenting R&amp;D works</w:t>
      </w:r>
    </w:p>
    <w:p w14:paraId="7E8A63C9" w14:textId="77777777" w:rsidR="00757E86" w:rsidRPr="00C57DBB" w:rsidRDefault="00757E86" w:rsidP="00757E8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Being able to respond to technical problems of the customer and making developments and improvements on the system according to customer requirements</w:t>
      </w:r>
    </w:p>
    <w:p w14:paraId="1E23116E" w14:textId="77777777" w:rsidR="00757E86" w:rsidRPr="00C57DBB" w:rsidRDefault="00757E86" w:rsidP="00757E8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Composing weekly CRM reports</w:t>
      </w:r>
    </w:p>
    <w:p w14:paraId="426062BB" w14:textId="77777777" w:rsidR="00757E86" w:rsidRPr="00C57DBB" w:rsidRDefault="00757E86" w:rsidP="00757E86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Maintaining and updating the programs on customer products</w:t>
      </w:r>
    </w:p>
    <w:p w14:paraId="06B87B80" w14:textId="77777777" w:rsidR="00757E86" w:rsidRPr="00C57DBB" w:rsidRDefault="00757E86" w:rsidP="00757E86">
      <w:pPr>
        <w:pStyle w:val="Heading3"/>
        <w:shd w:val="clear" w:color="auto" w:fill="FFFFFF"/>
        <w:spacing w:before="0" w:beforeAutospacing="0" w:after="120" w:afterAutospacing="0" w:line="450" w:lineRule="atLeast"/>
        <w:textAlignment w:val="baseline"/>
        <w:rPr>
          <w:rFonts w:ascii="Roboto" w:hAnsi="Roboto"/>
          <w:color w:val="333333"/>
          <w:sz w:val="32"/>
          <w:szCs w:val="32"/>
        </w:rPr>
      </w:pPr>
      <w:r w:rsidRPr="00C57DBB">
        <w:rPr>
          <w:rFonts w:ascii="Roboto" w:hAnsi="Roboto"/>
          <w:color w:val="333333"/>
          <w:sz w:val="32"/>
          <w:szCs w:val="32"/>
        </w:rPr>
        <w:t>Preferred Requirements</w:t>
      </w:r>
    </w:p>
    <w:p w14:paraId="6E668FA0" w14:textId="77777777" w:rsidR="00757E86" w:rsidRPr="00C57DBB" w:rsidRDefault="00757E86" w:rsidP="00757E8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Knowledge of Windows Services</w:t>
      </w:r>
    </w:p>
    <w:p w14:paraId="6FA0DAD1" w14:textId="77777777" w:rsidR="00757E86" w:rsidRPr="00C57DBB" w:rsidRDefault="00757E86" w:rsidP="00757E8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Experience in automated testing (Unit/Integration/System Testing)</w:t>
      </w:r>
    </w:p>
    <w:p w14:paraId="08F78122" w14:textId="77777777" w:rsidR="00757E86" w:rsidRPr="00C57DBB" w:rsidRDefault="00757E86" w:rsidP="00757E8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Experience in Social media API</w:t>
      </w:r>
    </w:p>
    <w:p w14:paraId="1A21BCE9" w14:textId="77777777" w:rsidR="00757E86" w:rsidRPr="00C57DBB" w:rsidRDefault="00757E86" w:rsidP="00757E8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Knowledge of Design Patterns and SOLID</w:t>
      </w:r>
    </w:p>
    <w:p w14:paraId="1B58FC08" w14:textId="77777777" w:rsidR="00757E86" w:rsidRPr="00C57DBB" w:rsidRDefault="00757E86" w:rsidP="00757E8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Knowledge of Git</w:t>
      </w:r>
    </w:p>
    <w:p w14:paraId="3FC97A06" w14:textId="77777777" w:rsidR="00757E86" w:rsidRPr="00C57DBB" w:rsidRDefault="00757E86" w:rsidP="00757E8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Knowledge of and experience in ExtJS</w:t>
      </w:r>
    </w:p>
    <w:p w14:paraId="2F5B1E15" w14:textId="77777777" w:rsidR="00757E86" w:rsidRPr="00C57DBB" w:rsidRDefault="00757E86" w:rsidP="00757E8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Knowledge of and experience in NodeJS</w:t>
      </w:r>
    </w:p>
    <w:p w14:paraId="559DE6AA" w14:textId="77777777" w:rsidR="00757E86" w:rsidRPr="00C57DBB" w:rsidRDefault="00757E86" w:rsidP="00757E8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Knowledge of and experience in SignalR</w:t>
      </w:r>
    </w:p>
    <w:p w14:paraId="25A6FC33" w14:textId="77777777" w:rsidR="00757E86" w:rsidRPr="00C57DBB" w:rsidRDefault="00757E86" w:rsidP="00757E8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Experience in front-end technologies like JQuery, JSON, HTML, JavaScript, and CSS, React and AngularJS</w:t>
      </w:r>
    </w:p>
    <w:p w14:paraId="1225EE59" w14:textId="77777777" w:rsidR="00757E86" w:rsidRPr="00C57DBB" w:rsidRDefault="00757E86" w:rsidP="00757E86">
      <w:pPr>
        <w:pStyle w:val="Heading3"/>
        <w:shd w:val="clear" w:color="auto" w:fill="FFFFFF"/>
        <w:spacing w:before="0" w:beforeAutospacing="0" w:after="120" w:afterAutospacing="0" w:line="450" w:lineRule="atLeast"/>
        <w:textAlignment w:val="baseline"/>
        <w:rPr>
          <w:rFonts w:ascii="Roboto" w:hAnsi="Roboto"/>
          <w:color w:val="333333"/>
          <w:sz w:val="32"/>
          <w:szCs w:val="32"/>
        </w:rPr>
      </w:pPr>
      <w:r w:rsidRPr="00C57DBB">
        <w:rPr>
          <w:rFonts w:ascii="Roboto" w:hAnsi="Roboto"/>
          <w:color w:val="333333"/>
          <w:sz w:val="32"/>
          <w:szCs w:val="32"/>
        </w:rPr>
        <w:t>General Requirements</w:t>
      </w:r>
    </w:p>
    <w:p w14:paraId="54357A30" w14:textId="77777777" w:rsidR="00757E86" w:rsidRPr="00C57DBB" w:rsidRDefault="00757E86" w:rsidP="00757E8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Bachelor’s Degree in Computer Engineering or related areas</w:t>
      </w:r>
    </w:p>
    <w:p w14:paraId="229D6393" w14:textId="77777777" w:rsidR="00757E86" w:rsidRPr="00C57DBB" w:rsidRDefault="00757E86" w:rsidP="00757E8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At least 2 years of coding experience is preferred</w:t>
      </w:r>
    </w:p>
    <w:p w14:paraId="0B01B39B" w14:textId="77777777" w:rsidR="00757E86" w:rsidRPr="00C57DBB" w:rsidRDefault="00757E86" w:rsidP="00757E8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Good command of both written and spoken English</w:t>
      </w:r>
    </w:p>
    <w:p w14:paraId="5B53F36F" w14:textId="77777777" w:rsidR="00757E86" w:rsidRPr="00C57DBB" w:rsidRDefault="00757E86" w:rsidP="00757E8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Ability to document code both in English and in Turkish</w:t>
      </w:r>
    </w:p>
    <w:p w14:paraId="3EAED705" w14:textId="77777777" w:rsidR="00757E86" w:rsidRPr="00C57DBB" w:rsidRDefault="00757E86" w:rsidP="00757E86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Military service must be completed or postponed for at least two years for male candidates.</w:t>
      </w:r>
    </w:p>
    <w:p w14:paraId="547BB1A8" w14:textId="77777777" w:rsidR="00757E86" w:rsidRPr="00C57DBB" w:rsidRDefault="00757E86" w:rsidP="00757E86">
      <w:pPr>
        <w:pStyle w:val="Heading3"/>
        <w:shd w:val="clear" w:color="auto" w:fill="FFFFFF"/>
        <w:spacing w:before="0" w:beforeAutospacing="0" w:after="120" w:afterAutospacing="0" w:line="450" w:lineRule="atLeast"/>
        <w:textAlignment w:val="baseline"/>
        <w:rPr>
          <w:rFonts w:ascii="Roboto" w:hAnsi="Roboto"/>
          <w:color w:val="333333"/>
          <w:sz w:val="32"/>
          <w:szCs w:val="32"/>
        </w:rPr>
      </w:pPr>
      <w:r w:rsidRPr="00C57DBB">
        <w:rPr>
          <w:rFonts w:ascii="Roboto" w:hAnsi="Roboto"/>
          <w:color w:val="333333"/>
          <w:sz w:val="32"/>
          <w:szCs w:val="32"/>
        </w:rPr>
        <w:t>Technical Requirements</w:t>
      </w:r>
    </w:p>
    <w:p w14:paraId="285B67E1" w14:textId="77777777" w:rsidR="00757E86" w:rsidRPr="00C57DBB" w:rsidRDefault="00757E86" w:rsidP="00757E86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Experience in developing web-based applications with ASP.NET MVC, C# and .NET 4.5 and later technologies</w:t>
      </w:r>
    </w:p>
    <w:p w14:paraId="55ACE127" w14:textId="77777777" w:rsidR="00757E86" w:rsidRPr="00C57DBB" w:rsidRDefault="00757E86" w:rsidP="00757E86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Experience in REST, SOAP</w:t>
      </w:r>
    </w:p>
    <w:p w14:paraId="64467AC5" w14:textId="77777777" w:rsidR="00757E86" w:rsidRPr="00C57DBB" w:rsidRDefault="00757E86" w:rsidP="00757E86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Having good knowledge of T-SQL, MS SQL Server</w:t>
      </w:r>
    </w:p>
    <w:p w14:paraId="7EE0BD17" w14:textId="77777777" w:rsidR="00757E86" w:rsidRDefault="00757E86" w:rsidP="00757E86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hAnsi="inherit"/>
          <w:color w:val="333333"/>
          <w:sz w:val="19"/>
          <w:szCs w:val="18"/>
        </w:rPr>
      </w:pPr>
      <w:r w:rsidRPr="00C57DBB">
        <w:rPr>
          <w:rFonts w:ascii="inherit" w:hAnsi="inherit"/>
          <w:color w:val="333333"/>
          <w:sz w:val="19"/>
          <w:szCs w:val="18"/>
        </w:rPr>
        <w:t>Having good knowledge of OOP Design Principles</w:t>
      </w:r>
    </w:p>
    <w:p w14:paraId="0EC32048" w14:textId="77777777" w:rsidR="00757E86" w:rsidRPr="00C57DBB" w:rsidRDefault="00757E86" w:rsidP="00757E86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19"/>
          <w:szCs w:val="18"/>
        </w:rPr>
      </w:pPr>
    </w:p>
    <w:p w14:paraId="6EBA269F" w14:textId="77777777" w:rsidR="00757E86" w:rsidRPr="00C57DBB" w:rsidRDefault="00757E86" w:rsidP="00757E86">
      <w:pPr>
        <w:rPr>
          <w:sz w:val="10"/>
          <w:szCs w:val="10"/>
        </w:rPr>
      </w:pPr>
      <w:r w:rsidRPr="00A5178A">
        <w:rPr>
          <w:rFonts w:ascii="Roboto" w:hAnsi="Roboto"/>
          <w:color w:val="333333"/>
          <w:sz w:val="27"/>
          <w:szCs w:val="27"/>
          <w:shd w:val="clear" w:color="auto" w:fill="F2F2F2"/>
        </w:rPr>
        <w:lastRenderedPageBreak/>
        <w:t>To apply for this position, please send your CV to </w:t>
      </w:r>
      <w:hyperlink r:id="rId5" w:history="1">
        <w:r w:rsidRPr="00A5178A">
          <w:rPr>
            <w:rFonts w:ascii="inherit" w:hAnsi="inherit"/>
            <w:b/>
            <w:bCs/>
            <w:color w:val="FF6600"/>
            <w:sz w:val="27"/>
            <w:szCs w:val="27"/>
            <w:u w:val="single"/>
            <w:bdr w:val="none" w:sz="0" w:space="0" w:color="auto" w:frame="1"/>
            <w:shd w:val="clear" w:color="auto" w:fill="F2F2F2"/>
          </w:rPr>
          <w:t>hr@sestek.com</w:t>
        </w:r>
      </w:hyperlink>
      <w:r w:rsidRPr="00A5178A">
        <w:rPr>
          <w:rFonts w:ascii="Roboto" w:hAnsi="Roboto"/>
          <w:b/>
          <w:bCs/>
          <w:color w:val="333333"/>
          <w:sz w:val="27"/>
          <w:szCs w:val="27"/>
          <w:bdr w:val="none" w:sz="0" w:space="0" w:color="auto" w:frame="1"/>
          <w:shd w:val="clear" w:color="auto" w:fill="F2F2F2"/>
        </w:rPr>
        <w:t>,</w:t>
      </w:r>
      <w:r w:rsidRPr="00A5178A">
        <w:rPr>
          <w:rFonts w:ascii="Roboto" w:hAnsi="Roboto"/>
          <w:color w:val="333333"/>
          <w:sz w:val="27"/>
          <w:szCs w:val="27"/>
          <w:shd w:val="clear" w:color="auto" w:fill="F2F2F2"/>
        </w:rPr>
        <w:t> and do not forget to insert the name of the position in the subject line of your email.</w:t>
      </w:r>
    </w:p>
    <w:p w14:paraId="416DBE06" w14:textId="77777777" w:rsidR="004056AD" w:rsidRDefault="004056AD"/>
    <w:sectPr w:rsidR="004056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E2B63"/>
    <w:multiLevelType w:val="multilevel"/>
    <w:tmpl w:val="7B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07DE3"/>
    <w:multiLevelType w:val="multilevel"/>
    <w:tmpl w:val="94E8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5069A"/>
    <w:multiLevelType w:val="multilevel"/>
    <w:tmpl w:val="E590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06634"/>
    <w:multiLevelType w:val="multilevel"/>
    <w:tmpl w:val="3AC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55"/>
    <w:rsid w:val="001F2155"/>
    <w:rsid w:val="004056AD"/>
    <w:rsid w:val="005624C7"/>
    <w:rsid w:val="007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CCBD8-BF81-498B-A930-B592607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86"/>
    <w:rPr>
      <w:rFonts w:eastAsiaTheme="minorEastAsia" w:cs="Times New Roman"/>
    </w:rPr>
  </w:style>
  <w:style w:type="paragraph" w:styleId="Heading3">
    <w:name w:val="heading 3"/>
    <w:basedOn w:val="Normal"/>
    <w:link w:val="Heading3Char"/>
    <w:uiPriority w:val="9"/>
    <w:qFormat/>
    <w:rsid w:val="00757E8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7E86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7E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E8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es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Yüşen</dc:creator>
  <cp:keywords/>
  <dc:description/>
  <cp:lastModifiedBy>Muhammed Yüşen</cp:lastModifiedBy>
  <cp:revision>2</cp:revision>
  <dcterms:created xsi:type="dcterms:W3CDTF">2021-03-29T06:23:00Z</dcterms:created>
  <dcterms:modified xsi:type="dcterms:W3CDTF">2021-03-29T06:23:00Z</dcterms:modified>
</cp:coreProperties>
</file>