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B97CC" w14:textId="77777777" w:rsidR="000146FC" w:rsidRPr="00E45FE2" w:rsidRDefault="000146FC" w:rsidP="000146FC">
      <w:pPr>
        <w:rPr>
          <w:rFonts w:cstheme="minorHAnsi"/>
        </w:rPr>
      </w:pPr>
      <w:proofErr w:type="spellStart"/>
      <w:r w:rsidRPr="00E45FE2">
        <w:rPr>
          <w:rFonts w:cstheme="minorHAnsi"/>
        </w:rPr>
        <w:t>Arçelik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sponsorluğunda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Yazılım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Köyü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tarafından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düzenlenen</w:t>
      </w:r>
      <w:proofErr w:type="spellEnd"/>
      <w:r w:rsidRPr="00E45FE2">
        <w:rPr>
          <w:rFonts w:cstheme="minorHAnsi"/>
        </w:rPr>
        <w:t xml:space="preserve"> React Fundamentals </w:t>
      </w:r>
      <w:proofErr w:type="spellStart"/>
      <w:r w:rsidRPr="00E45FE2">
        <w:rPr>
          <w:rFonts w:cstheme="minorHAnsi"/>
        </w:rPr>
        <w:t>Bootcamp’ine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katılarak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Arçelik’le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çalışma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şansını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elde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edebilmek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ve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Arçelik’ten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mentorluk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desteği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alabilmek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ister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misin</w:t>
      </w:r>
      <w:proofErr w:type="spellEnd"/>
      <w:r w:rsidRPr="00E45FE2">
        <w:rPr>
          <w:rFonts w:cstheme="minorHAnsi"/>
        </w:rPr>
        <w:t>?</w:t>
      </w:r>
    </w:p>
    <w:p w14:paraId="059B6214" w14:textId="77777777" w:rsidR="000146FC" w:rsidRPr="00E45FE2" w:rsidRDefault="000146FC" w:rsidP="000146FC">
      <w:pPr>
        <w:rPr>
          <w:rFonts w:cstheme="minorHAnsi"/>
        </w:rPr>
      </w:pPr>
    </w:p>
    <w:p w14:paraId="350E3B22" w14:textId="77777777" w:rsidR="000146FC" w:rsidRPr="00E45FE2" w:rsidRDefault="000146FC" w:rsidP="000146FC">
      <w:pPr>
        <w:rPr>
          <w:rFonts w:cstheme="minorHAnsi"/>
        </w:rPr>
      </w:pPr>
      <w:r w:rsidRPr="00E45FE2">
        <w:rPr>
          <w:rFonts w:cstheme="minorHAnsi"/>
        </w:rPr>
        <w:t xml:space="preserve">40 </w:t>
      </w:r>
      <w:proofErr w:type="spellStart"/>
      <w:r w:rsidRPr="00E45FE2">
        <w:rPr>
          <w:rFonts w:cstheme="minorHAnsi"/>
        </w:rPr>
        <w:t>saat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sürecek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ücretsiz</w:t>
      </w:r>
      <w:proofErr w:type="spellEnd"/>
      <w:r w:rsidRPr="00E45FE2">
        <w:rPr>
          <w:rFonts w:cstheme="minorHAnsi"/>
        </w:rPr>
        <w:t xml:space="preserve"> </w:t>
      </w:r>
      <w:proofErr w:type="spellStart"/>
      <w:r w:rsidRPr="00E45FE2">
        <w:rPr>
          <w:rFonts w:cstheme="minorHAnsi"/>
        </w:rPr>
        <w:t>eğitime</w:t>
      </w:r>
      <w:proofErr w:type="spellEnd"/>
      <w:r w:rsidRPr="00E45FE2">
        <w:rPr>
          <w:rFonts w:cstheme="minorHAnsi"/>
        </w:rPr>
        <w:t xml:space="preserve"> </w:t>
      </w:r>
      <w:proofErr w:type="spellStart"/>
      <w:proofErr w:type="gramStart"/>
      <w:r w:rsidRPr="00E45FE2">
        <w:rPr>
          <w:rFonts w:cstheme="minorHAnsi"/>
        </w:rPr>
        <w:t>katılırsan</w:t>
      </w:r>
      <w:proofErr w:type="spellEnd"/>
      <w:r w:rsidRPr="00E45FE2">
        <w:rPr>
          <w:rFonts w:cstheme="minorHAnsi"/>
        </w:rPr>
        <w:t>;</w:t>
      </w:r>
      <w:proofErr w:type="gramEnd"/>
      <w:r w:rsidRPr="00E45FE2">
        <w:rPr>
          <w:rFonts w:cstheme="minorHAnsi"/>
        </w:rPr>
        <w:t xml:space="preserve"> </w:t>
      </w:r>
    </w:p>
    <w:p w14:paraId="7DFF6515" w14:textId="77777777" w:rsidR="000146FC" w:rsidRPr="00E45FE2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proofErr w:type="spellStart"/>
      <w:r w:rsidRPr="00E45FE2">
        <w:rPr>
          <w:rFonts w:eastAsia="Times New Roman" w:cstheme="minorHAnsi"/>
          <w:color w:val="272930"/>
          <w:lang w:eastAsia="en-GB"/>
        </w:rPr>
        <w:t>Arçelik’le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çalışma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şansı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elde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edebileceksin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,</w:t>
      </w:r>
    </w:p>
    <w:p w14:paraId="49D5DFBF" w14:textId="77777777" w:rsidR="000146FC" w:rsidRPr="00E45FE2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proofErr w:type="spellStart"/>
      <w:r w:rsidRPr="00E45FE2">
        <w:rPr>
          <w:rFonts w:eastAsia="Times New Roman" w:cstheme="minorHAnsi"/>
          <w:color w:val="272930"/>
          <w:lang w:eastAsia="en-GB"/>
        </w:rPr>
        <w:t>Arçelik’ten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mentorlük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desteği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alabileceksin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,</w:t>
      </w:r>
    </w:p>
    <w:p w14:paraId="2CF58BD0" w14:textId="77777777" w:rsidR="000146FC" w:rsidRPr="00E45FE2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r w:rsidRPr="00E45FE2">
        <w:rPr>
          <w:rFonts w:eastAsia="Times New Roman" w:cstheme="minorHAnsi"/>
          <w:color w:val="272930"/>
          <w:lang w:eastAsia="en-GB"/>
        </w:rPr>
        <w:t xml:space="preserve">Net 6.0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ile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Web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API’lar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yazabileceksin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ve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yazdığın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servisleri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rahat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bir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şekilde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React.js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tarafında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tüketebileceksin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,</w:t>
      </w:r>
    </w:p>
    <w:p w14:paraId="630173D7" w14:textId="77777777" w:rsidR="000146FC" w:rsidRPr="00E45FE2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proofErr w:type="spellStart"/>
      <w:r w:rsidRPr="00E45FE2">
        <w:rPr>
          <w:rFonts w:eastAsia="Times New Roman" w:cstheme="minorHAnsi"/>
          <w:color w:val="272930"/>
          <w:lang w:eastAsia="en-GB"/>
        </w:rPr>
        <w:t>Öncelikle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mantığını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öğrenerek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JWT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ile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authentication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sağlayabileceksin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,</w:t>
      </w:r>
    </w:p>
    <w:p w14:paraId="49C5F1AC" w14:textId="77777777" w:rsidR="000146FC" w:rsidRPr="00E45FE2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r w:rsidRPr="00E45FE2">
        <w:rPr>
          <w:rFonts w:eastAsia="Times New Roman" w:cstheme="minorHAnsi"/>
          <w:color w:val="272930"/>
          <w:lang w:eastAsia="en-GB"/>
        </w:rPr>
        <w:t xml:space="preserve">JSX, Props, Router, Redux,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Axios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gibi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konuları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öğrenerek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React.js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ile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kolaylıkla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tek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sayfalı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uygulamaları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oluşturabileceksin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,</w:t>
      </w:r>
    </w:p>
    <w:p w14:paraId="49D522E8" w14:textId="77777777" w:rsidR="000146FC" w:rsidRDefault="000146FC" w:rsidP="00014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proofErr w:type="spellStart"/>
      <w:r w:rsidRPr="00E45FE2">
        <w:rPr>
          <w:rFonts w:eastAsia="Times New Roman" w:cstheme="minorHAnsi"/>
          <w:color w:val="272930"/>
          <w:lang w:eastAsia="en-GB"/>
        </w:rPr>
        <w:t>Ve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son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olarak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Yazılım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Köyü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mezunu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 w:rsidRPr="00E45FE2">
        <w:rPr>
          <w:rFonts w:eastAsia="Times New Roman" w:cstheme="minorHAnsi"/>
          <w:color w:val="272930"/>
          <w:lang w:eastAsia="en-GB"/>
        </w:rPr>
        <w:t>olacaksın</w:t>
      </w:r>
      <w:proofErr w:type="spellEnd"/>
      <w:r w:rsidRPr="00E45FE2">
        <w:rPr>
          <w:rFonts w:eastAsia="Times New Roman" w:cstheme="minorHAnsi"/>
          <w:color w:val="272930"/>
          <w:lang w:eastAsia="en-GB"/>
        </w:rPr>
        <w:t>!</w:t>
      </w:r>
    </w:p>
    <w:p w14:paraId="10A90CCE" w14:textId="77777777" w:rsidR="000146FC" w:rsidRDefault="000146FC" w:rsidP="000146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</w:p>
    <w:p w14:paraId="405CEB3D" w14:textId="77777777" w:rsidR="000146FC" w:rsidRPr="00E45FE2" w:rsidRDefault="000146FC" w:rsidP="000146F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72930"/>
          <w:lang w:eastAsia="en-GB"/>
        </w:rPr>
      </w:pPr>
      <w:proofErr w:type="spellStart"/>
      <w:r>
        <w:rPr>
          <w:rFonts w:eastAsia="Times New Roman" w:cstheme="minorHAnsi"/>
          <w:color w:val="272930"/>
          <w:lang w:eastAsia="en-GB"/>
        </w:rPr>
        <w:t>Katılma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şartlarına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ve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BootCamp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hakkında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daha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fazla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detaya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ulaşmak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için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yazilimkoyu.org’a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bi’ </w:t>
      </w:r>
      <w:proofErr w:type="spellStart"/>
      <w:r>
        <w:rPr>
          <w:rFonts w:eastAsia="Times New Roman" w:cstheme="minorHAnsi"/>
          <w:color w:val="272930"/>
          <w:lang w:eastAsia="en-GB"/>
        </w:rPr>
        <w:t>göz</w:t>
      </w:r>
      <w:proofErr w:type="spellEnd"/>
      <w:r>
        <w:rPr>
          <w:rFonts w:eastAsia="Times New Roman" w:cstheme="minorHAnsi"/>
          <w:color w:val="272930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72930"/>
          <w:lang w:eastAsia="en-GB"/>
        </w:rPr>
        <w:t>atabilirsin</w:t>
      </w:r>
      <w:proofErr w:type="spellEnd"/>
      <w:r>
        <w:rPr>
          <w:rFonts w:eastAsia="Times New Roman" w:cstheme="minorHAnsi"/>
          <w:color w:val="272930"/>
          <w:lang w:eastAsia="en-GB"/>
        </w:rPr>
        <w:t>!</w:t>
      </w:r>
    </w:p>
    <w:p w14:paraId="1F4960AE" w14:textId="77777777" w:rsidR="00F87F76" w:rsidRDefault="00F87F76"/>
    <w:sectPr w:rsidR="00F87F76" w:rsidSect="00AB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35B"/>
    <w:multiLevelType w:val="multilevel"/>
    <w:tmpl w:val="722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A1"/>
    <w:rsid w:val="000146FC"/>
    <w:rsid w:val="000E19A1"/>
    <w:rsid w:val="00AB0518"/>
    <w:rsid w:val="00F8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A810E-2971-402D-84C2-CA624009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mertkesim@outlook.com</dc:creator>
  <cp:keywords/>
  <dc:description/>
  <cp:lastModifiedBy>mertkesim@outlook.com</cp:lastModifiedBy>
  <cp:revision>2</cp:revision>
  <dcterms:created xsi:type="dcterms:W3CDTF">2022-02-28T15:28:00Z</dcterms:created>
  <dcterms:modified xsi:type="dcterms:W3CDTF">2022-02-28T15:28:00Z</dcterms:modified>
</cp:coreProperties>
</file>