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AACC" w14:textId="656C48C5" w:rsidR="00862996" w:rsidRDefault="00862996">
      <w:pPr>
        <w:rPr>
          <w:rFonts w:ascii="Arial" w:hAnsi="Arial" w:cs="Arial"/>
          <w:b/>
          <w:bCs/>
          <w:lang w:val="tr-TR"/>
        </w:rPr>
      </w:pPr>
      <w:r w:rsidRPr="0002617B">
        <w:rPr>
          <w:rFonts w:ascii="Arial" w:hAnsi="Arial" w:cs="Arial"/>
          <w:b/>
          <w:bCs/>
          <w:lang w:val="tr-TR"/>
        </w:rPr>
        <w:t xml:space="preserve">Jarvis Atölye Danışmanlık Tic.Ltd. Şirketi Takım Arkadaşları arıyor…. </w:t>
      </w:r>
    </w:p>
    <w:p w14:paraId="06309A71" w14:textId="11A1919C" w:rsidR="00836E4D" w:rsidRDefault="00836E4D">
      <w:pPr>
        <w:rPr>
          <w:rFonts w:ascii="Arial" w:hAnsi="Arial" w:cs="Arial"/>
          <w:b/>
          <w:bCs/>
          <w:lang w:val="tr-TR"/>
        </w:rPr>
      </w:pPr>
    </w:p>
    <w:p w14:paraId="1F58B423" w14:textId="5A7C3347" w:rsidR="00836E4D" w:rsidRPr="0002617B" w:rsidRDefault="00836E4D" w:rsidP="00836E4D">
      <w:pPr>
        <w:rPr>
          <w:rFonts w:ascii="Arial" w:hAnsi="Arial" w:cs="Arial"/>
          <w:sz w:val="20"/>
          <w:szCs w:val="20"/>
          <w:lang w:val="tr-TR"/>
        </w:rPr>
      </w:pPr>
      <w:r w:rsidRPr="0002617B">
        <w:rPr>
          <w:rFonts w:ascii="Arial" w:hAnsi="Arial" w:cs="Arial"/>
          <w:sz w:val="20"/>
          <w:szCs w:val="20"/>
          <w:lang w:val="tr-TR"/>
        </w:rPr>
        <w:t xml:space="preserve">Başvurularınızı </w:t>
      </w:r>
      <w:hyperlink r:id="rId5" w:history="1">
        <w:r w:rsidRPr="00E445F9">
          <w:rPr>
            <w:rStyle w:val="Hyperlink"/>
            <w:rFonts w:ascii="Arial" w:hAnsi="Arial" w:cs="Arial"/>
            <w:sz w:val="20"/>
            <w:szCs w:val="20"/>
            <w:lang w:val="tr-TR"/>
          </w:rPr>
          <w:t>huseyinp@jarvis.com.tr</w:t>
        </w:r>
      </w:hyperlink>
      <w:r>
        <w:rPr>
          <w:rFonts w:ascii="Arial" w:hAnsi="Arial" w:cs="Arial"/>
          <w:sz w:val="20"/>
          <w:szCs w:val="20"/>
          <w:lang w:val="tr-TR"/>
        </w:rPr>
        <w:t xml:space="preserve"> veya </w:t>
      </w:r>
      <w:hyperlink r:id="rId6" w:history="1">
        <w:r w:rsidRPr="00E445F9">
          <w:rPr>
            <w:rStyle w:val="Hyperlink"/>
            <w:rFonts w:ascii="Arial" w:hAnsi="Arial" w:cs="Arial"/>
            <w:sz w:val="20"/>
            <w:szCs w:val="20"/>
            <w:lang w:val="tr-TR"/>
          </w:rPr>
          <w:t>info@jarvis.com.tr</w:t>
        </w:r>
      </w:hyperlink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Pr="0002617B">
        <w:rPr>
          <w:rFonts w:ascii="Arial" w:hAnsi="Arial" w:cs="Arial"/>
          <w:sz w:val="20"/>
          <w:szCs w:val="20"/>
          <w:lang w:val="tr-TR"/>
        </w:rPr>
        <w:t xml:space="preserve"> ‘ye gönderebilirsiniz.</w:t>
      </w:r>
    </w:p>
    <w:p w14:paraId="7E5BB5C1" w14:textId="77777777" w:rsidR="00836E4D" w:rsidRPr="0002617B" w:rsidRDefault="00836E4D">
      <w:pPr>
        <w:rPr>
          <w:rFonts w:ascii="Arial" w:hAnsi="Arial" w:cs="Arial"/>
          <w:b/>
          <w:bCs/>
          <w:lang w:val="tr-TR"/>
        </w:rPr>
      </w:pPr>
    </w:p>
    <w:p w14:paraId="4417AFC1" w14:textId="77777777" w:rsidR="0002617B" w:rsidRPr="0002617B" w:rsidRDefault="0002617B" w:rsidP="00862996">
      <w:pPr>
        <w:textAlignment w:val="baseline"/>
        <w:rPr>
          <w:rFonts w:ascii="Verdana" w:eastAsia="Times New Roman" w:hAnsi="Verdana" w:cs="Segoe UI"/>
          <w:sz w:val="20"/>
          <w:szCs w:val="20"/>
          <w:lang w:val="tr-TR"/>
        </w:rPr>
      </w:pPr>
    </w:p>
    <w:p w14:paraId="2471A6F2" w14:textId="42F46177" w:rsidR="0002617B" w:rsidRPr="00D1114F" w:rsidRDefault="00A60E2D" w:rsidP="0002617B">
      <w:pPr>
        <w:shd w:val="clear" w:color="auto" w:fill="FFFFFF"/>
        <w:spacing w:after="30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  <w:t>Önyüz</w:t>
      </w:r>
      <w:r w:rsidR="00094110" w:rsidRPr="00D1114F"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  <w:t xml:space="preserve"> Geliştirme Uzmanı </w:t>
      </w:r>
    </w:p>
    <w:p w14:paraId="023CA7D3" w14:textId="77777777" w:rsidR="00094110" w:rsidRPr="00B810B8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>Ü</w:t>
      </w:r>
      <w:r w:rsidRPr="00B810B8">
        <w:rPr>
          <w:rFonts w:eastAsia="Times New Roman" w:cstheme="minorHAnsi"/>
          <w:lang w:eastAsia="tr-TR"/>
        </w:rPr>
        <w:t xml:space="preserve">niversitelerin tercihen Bilgisayar/Yazılım Mühendisliği bölümünden mezun, </w:t>
      </w:r>
    </w:p>
    <w:p w14:paraId="6BFEF675" w14:textId="075A76BB" w:rsidR="00094110" w:rsidRPr="001551FF" w:rsidRDefault="00230F3F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ReactJS ile </w:t>
      </w:r>
      <w:r w:rsidR="001551FF">
        <w:rPr>
          <w:rFonts w:eastAsia="Times New Roman" w:cstheme="minorHAnsi"/>
          <w:lang w:eastAsia="tr-TR"/>
        </w:rPr>
        <w:t>Java Web Uygulamaları geliştirme</w:t>
      </w:r>
      <w:r>
        <w:rPr>
          <w:rFonts w:eastAsia="Times New Roman" w:cstheme="minorHAnsi"/>
          <w:lang w:eastAsia="tr-TR"/>
        </w:rPr>
        <w:t xml:space="preserve"> konusunda</w:t>
      </w:r>
      <w:r w:rsidR="001551FF">
        <w:rPr>
          <w:rFonts w:eastAsia="Times New Roman" w:cstheme="minorHAnsi"/>
          <w:lang w:eastAsia="tr-TR"/>
        </w:rPr>
        <w:t xml:space="preserve"> </w:t>
      </w:r>
      <w:r w:rsidR="00094110" w:rsidRPr="00B810B8">
        <w:rPr>
          <w:rFonts w:eastAsia="Times New Roman" w:cstheme="minorHAnsi"/>
          <w:lang w:eastAsia="tr-TR"/>
        </w:rPr>
        <w:t>deneyim</w:t>
      </w:r>
      <w:r w:rsidR="00921A20">
        <w:rPr>
          <w:rFonts w:eastAsia="Times New Roman" w:cstheme="minorHAnsi"/>
          <w:lang w:eastAsia="tr-TR"/>
        </w:rPr>
        <w:t>li</w:t>
      </w:r>
      <w:r w:rsidR="00094110" w:rsidRPr="00B810B8">
        <w:rPr>
          <w:rFonts w:eastAsia="Times New Roman" w:cstheme="minorHAnsi"/>
          <w:lang w:eastAsia="tr-TR"/>
        </w:rPr>
        <w:t>,</w:t>
      </w:r>
    </w:p>
    <w:p w14:paraId="2F41D82C" w14:textId="77777777" w:rsidR="00094110" w:rsidRPr="001551FF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>Yeni teknolojileri takip eden ve bu teknolojileri içinde bulunduğu geliştirme ortamına uygulayabilen,</w:t>
      </w:r>
    </w:p>
    <w:p w14:paraId="0C0EEF85" w14:textId="77777777" w:rsidR="00094110" w:rsidRPr="001551FF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>Kodlama standartları, kaynak kontrol yönetimi ve testi de dahil olmak üzere tam yazılım geliştirme yaşam döngüsü için profesyonel yazılım mühendisliği en iyi uygulamalarını aktif olarak uygulayabilen,</w:t>
      </w:r>
    </w:p>
    <w:p w14:paraId="34078B7F" w14:textId="5663B6D8" w:rsidR="00094110" w:rsidRPr="001551FF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Webservice ve </w:t>
      </w:r>
      <w:r w:rsidR="00D253E7">
        <w:rPr>
          <w:rFonts w:eastAsia="Times New Roman" w:cstheme="minorHAnsi"/>
          <w:lang w:eastAsia="tr-TR"/>
        </w:rPr>
        <w:t xml:space="preserve">REST </w:t>
      </w:r>
      <w:r w:rsidRPr="001551FF">
        <w:rPr>
          <w:rFonts w:eastAsia="Times New Roman" w:cstheme="minorHAnsi"/>
          <w:lang w:eastAsia="tr-TR"/>
        </w:rPr>
        <w:t>API bazlı yazılım geliştirme tecrübesi olan,</w:t>
      </w:r>
    </w:p>
    <w:p w14:paraId="207F5A3C" w14:textId="11A29529" w:rsidR="00094110" w:rsidRPr="001551FF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B810B8">
        <w:rPr>
          <w:rFonts w:eastAsia="Times New Roman" w:cstheme="minorHAnsi"/>
          <w:lang w:eastAsia="tr-TR"/>
        </w:rPr>
        <w:t>Tercihen</w:t>
      </w:r>
      <w:r w:rsidRPr="001551FF">
        <w:rPr>
          <w:rFonts w:eastAsia="Times New Roman" w:cstheme="minorHAnsi"/>
          <w:lang w:eastAsia="tr-TR"/>
        </w:rPr>
        <w:t xml:space="preserve"> </w:t>
      </w:r>
      <w:r w:rsidR="00E50FE7">
        <w:rPr>
          <w:rFonts w:eastAsia="Times New Roman" w:cstheme="minorHAnsi"/>
          <w:lang w:eastAsia="tr-TR"/>
        </w:rPr>
        <w:t>CRM/</w:t>
      </w:r>
      <w:r w:rsidRPr="001551FF">
        <w:rPr>
          <w:rFonts w:eastAsia="Times New Roman" w:cstheme="minorHAnsi"/>
          <w:lang w:eastAsia="tr-TR"/>
        </w:rPr>
        <w:t xml:space="preserve">Sadakat Yazılımları </w:t>
      </w:r>
      <w:r w:rsidR="00E50FE7">
        <w:rPr>
          <w:rFonts w:eastAsia="Times New Roman" w:cstheme="minorHAnsi"/>
          <w:lang w:eastAsia="tr-TR"/>
        </w:rPr>
        <w:t>k</w:t>
      </w:r>
      <w:r w:rsidRPr="001551FF">
        <w:rPr>
          <w:rFonts w:eastAsia="Times New Roman" w:cstheme="minorHAnsi"/>
          <w:lang w:eastAsia="tr-TR"/>
        </w:rPr>
        <w:t>onusunda bilgi sahibi,</w:t>
      </w:r>
    </w:p>
    <w:p w14:paraId="5C350900" w14:textId="16B8D389" w:rsidR="00094110" w:rsidRPr="00921A20" w:rsidRDefault="00094110" w:rsidP="00921A2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B810B8">
        <w:rPr>
          <w:rFonts w:eastAsia="Times New Roman" w:cstheme="minorHAnsi"/>
          <w:lang w:eastAsia="tr-TR"/>
        </w:rPr>
        <w:t>Aşağıdaki teknolojiler konusunda tecrübeli ve bilgi sahibi</w:t>
      </w:r>
      <w:r w:rsidRPr="001551FF">
        <w:rPr>
          <w:rFonts w:eastAsia="Times New Roman" w:cstheme="minorHAnsi"/>
          <w:lang w:eastAsia="tr-TR"/>
        </w:rPr>
        <w:t>,</w:t>
      </w:r>
    </w:p>
    <w:p w14:paraId="79A73E3B" w14:textId="5BB4902B" w:rsidR="00094110" w:rsidRDefault="00094110" w:rsidP="00094110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B810B8">
        <w:rPr>
          <w:rFonts w:eastAsia="Times New Roman" w:cstheme="minorHAnsi"/>
          <w:lang w:eastAsia="tr-TR"/>
        </w:rPr>
        <w:t>Web teknolojileri (</w:t>
      </w:r>
      <w:r w:rsidR="00921A20" w:rsidRPr="001551FF">
        <w:rPr>
          <w:rFonts w:eastAsia="Times New Roman" w:cstheme="minorHAnsi"/>
          <w:lang w:eastAsia="tr-TR"/>
        </w:rPr>
        <w:t>ReactJS</w:t>
      </w:r>
      <w:r w:rsidR="00921A20">
        <w:rPr>
          <w:rFonts w:eastAsia="Times New Roman" w:cstheme="minorHAnsi"/>
          <w:lang w:eastAsia="tr-TR"/>
        </w:rPr>
        <w:t xml:space="preserve">, </w:t>
      </w:r>
      <w:r w:rsidRPr="00B810B8">
        <w:rPr>
          <w:rFonts w:eastAsia="Times New Roman" w:cstheme="minorHAnsi"/>
          <w:lang w:eastAsia="tr-TR"/>
        </w:rPr>
        <w:t>PrimeFaces, CSS</w:t>
      </w:r>
      <w:r w:rsidRPr="001551FF">
        <w:rPr>
          <w:rFonts w:eastAsia="Times New Roman" w:cstheme="minorHAnsi"/>
          <w:lang w:eastAsia="tr-TR"/>
        </w:rPr>
        <w:t>)</w:t>
      </w:r>
      <w:r w:rsidRPr="00B810B8">
        <w:rPr>
          <w:rFonts w:eastAsia="Times New Roman" w:cstheme="minorHAnsi"/>
          <w:lang w:eastAsia="tr-TR"/>
        </w:rPr>
        <w:t xml:space="preserve"> </w:t>
      </w:r>
    </w:p>
    <w:p w14:paraId="200B5998" w14:textId="390BB264" w:rsidR="00094110" w:rsidRPr="00B810B8" w:rsidRDefault="00921A20" w:rsidP="00094110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Responsive Kodlama</w:t>
      </w:r>
    </w:p>
    <w:p w14:paraId="6E78CEF1" w14:textId="10C767F8" w:rsidR="00094110" w:rsidRPr="001551FF" w:rsidRDefault="00094110" w:rsidP="00094110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B810B8">
        <w:rPr>
          <w:rFonts w:eastAsia="Times New Roman" w:cstheme="minorHAnsi"/>
          <w:lang w:eastAsia="tr-TR"/>
        </w:rPr>
        <w:t>CI ve CD süreç ve araçları (Git,</w:t>
      </w:r>
      <w:r w:rsidRPr="001551FF">
        <w:rPr>
          <w:rFonts w:eastAsia="Times New Roman" w:cstheme="minorHAnsi"/>
          <w:lang w:eastAsia="tr-TR"/>
        </w:rPr>
        <w:t xml:space="preserve"> SVN)</w:t>
      </w:r>
    </w:p>
    <w:p w14:paraId="4A6BD500" w14:textId="4CEC4D11" w:rsidR="001551FF" w:rsidRPr="001551FF" w:rsidRDefault="00094110" w:rsidP="001551FF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>Atlassian Tools Suite (Jira, Confluence, Trello)</w:t>
      </w:r>
    </w:p>
    <w:p w14:paraId="4AF31F85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>Sonuç odaklı, dikkatli, detaylara önem veren, sürekli değişime ve öğrenmeye açık, ekip çalışmasına yatkın, yaratıcı, araştırmacı, insan ilişkileri kuvvetli,</w:t>
      </w:r>
    </w:p>
    <w:p w14:paraId="36449089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>Sorumluluk alma bilinci yüksek, farklı proje/görevleri yürütme ve tamamlama konusunda başarılı, yoğun iş temposunda çalışabilen,</w:t>
      </w:r>
    </w:p>
    <w:p w14:paraId="4EA49821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>Düzenli raporlama alışkanlığı olan ve dokümantasyona önem veren,</w:t>
      </w:r>
    </w:p>
    <w:p w14:paraId="0C89305C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>Müşteri odaklı çalışma disiplinine sahip,</w:t>
      </w:r>
    </w:p>
    <w:p w14:paraId="15E19B33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>Teknoloji takibi ve gerektiğinde ilgili partiler ile yazılı ve sözlü iletişim kurabilmek için gerekli düzeyde İngilizce bilen,</w:t>
      </w:r>
    </w:p>
    <w:p w14:paraId="13E98919" w14:textId="1AB110E3" w:rsidR="001551FF" w:rsidRP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>Erkek adaylar için askerliğini tamamlamış.</w:t>
      </w:r>
    </w:p>
    <w:p w14:paraId="6513E6B9" w14:textId="048A5858" w:rsidR="00094110" w:rsidRPr="001551FF" w:rsidRDefault="00094110" w:rsidP="001551FF">
      <w:p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</w:t>
      </w:r>
    </w:p>
    <w:p w14:paraId="4787380D" w14:textId="77777777" w:rsidR="00094110" w:rsidRPr="004D3506" w:rsidRDefault="00094110" w:rsidP="00094110">
      <w:pPr>
        <w:ind w:left="480"/>
        <w:textAlignment w:val="baseline"/>
        <w:rPr>
          <w:rFonts w:eastAsia="Times New Roman" w:cstheme="minorHAnsi"/>
          <w:lang w:eastAsia="tr-TR"/>
        </w:rPr>
      </w:pPr>
    </w:p>
    <w:p w14:paraId="297E1354" w14:textId="77777777" w:rsidR="00094110" w:rsidRPr="00B810B8" w:rsidRDefault="00094110" w:rsidP="00094110">
      <w:pPr>
        <w:textAlignment w:val="baseline"/>
        <w:rPr>
          <w:rFonts w:eastAsia="Times New Roman" w:cstheme="minorHAnsi"/>
          <w:lang w:eastAsia="tr-TR"/>
        </w:rPr>
      </w:pPr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>Rol ve Sorumluluklar:</w:t>
      </w:r>
      <w:r w:rsidRPr="00B810B8">
        <w:rPr>
          <w:rFonts w:eastAsia="Times New Roman" w:cstheme="minorHAnsi"/>
          <w:lang w:eastAsia="tr-TR"/>
        </w:rPr>
        <w:t xml:space="preserve"> </w:t>
      </w:r>
    </w:p>
    <w:p w14:paraId="64B857BA" w14:textId="77777777" w:rsidR="00094110" w:rsidRPr="00B810B8" w:rsidRDefault="00094110" w:rsidP="00094110">
      <w:pPr>
        <w:textAlignment w:val="baseline"/>
        <w:rPr>
          <w:rFonts w:eastAsia="Times New Roman" w:cstheme="minorHAnsi"/>
          <w:lang w:eastAsia="tr-TR"/>
        </w:rPr>
      </w:pPr>
    </w:p>
    <w:p w14:paraId="0F0A6F16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B810B8">
        <w:rPr>
          <w:rFonts w:eastAsia="Times New Roman" w:cstheme="minorHAnsi"/>
          <w:lang w:eastAsia="tr-TR"/>
        </w:rPr>
        <w:t xml:space="preserve">Rekabet koşullarında müşteri taleplerini hayat geçirmek için çevik çalışma yöntemleri ile iş üreten geliştirme takımında diğer ekip arkadaşları ile yakın çalışarak, uygulamaların geliştirmesini yapar,  </w:t>
      </w:r>
    </w:p>
    <w:p w14:paraId="1E5463C7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B810B8">
        <w:rPr>
          <w:rFonts w:eastAsia="Times New Roman" w:cstheme="minorHAnsi"/>
          <w:lang w:eastAsia="tr-TR"/>
        </w:rPr>
        <w:t xml:space="preserve">Ürün ve çözümlerin yazılım mimarisini, teknik ve fonksiyonel yol haritasını belirler, tüm yazılım ve geliştirme yaşam döngüsünden sorumludur, </w:t>
      </w:r>
    </w:p>
    <w:p w14:paraId="26849965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B810B8">
        <w:rPr>
          <w:rFonts w:eastAsia="Times New Roman" w:cstheme="minorHAnsi"/>
          <w:lang w:eastAsia="tr-TR"/>
        </w:rPr>
        <w:t xml:space="preserve">Devreye alım sonrası destek ve kod değişikliği gerektiren konularda ilgili yazılımların gerçekleştirilmesinden sorumludur, </w:t>
      </w:r>
    </w:p>
    <w:p w14:paraId="47FD71D6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B810B8">
        <w:rPr>
          <w:rFonts w:eastAsia="Times New Roman" w:cstheme="minorHAnsi"/>
          <w:lang w:eastAsia="tr-TR"/>
        </w:rPr>
        <w:t>AR-GE vizyonu kapsamında yenilik ve ürünleştirme fırsatlarını bütünsel bir bakış açısı ile gözetir ve gerekli aksiyonları alır.</w:t>
      </w:r>
    </w:p>
    <w:p w14:paraId="26693B70" w14:textId="77777777" w:rsidR="008521DD" w:rsidRDefault="008521DD" w:rsidP="008521DD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717171"/>
          <w:sz w:val="20"/>
          <w:szCs w:val="20"/>
          <w:lang w:val="tr-TR"/>
        </w:rPr>
      </w:pPr>
    </w:p>
    <w:p w14:paraId="6CEA1E30" w14:textId="77777777" w:rsidR="0002617B" w:rsidRDefault="0002617B" w:rsidP="0002617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17171"/>
          <w:sz w:val="20"/>
          <w:szCs w:val="20"/>
          <w:lang w:val="tr-TR"/>
        </w:rPr>
      </w:pPr>
    </w:p>
    <w:p w14:paraId="24536374" w14:textId="77777777" w:rsidR="001D7DDA" w:rsidRPr="00862996" w:rsidRDefault="001D7DDA">
      <w:pPr>
        <w:rPr>
          <w:rFonts w:ascii="Verdana" w:hAnsi="Verdana"/>
          <w:sz w:val="20"/>
          <w:szCs w:val="20"/>
          <w:lang w:val="tr-TR"/>
        </w:rPr>
      </w:pPr>
    </w:p>
    <w:sectPr w:rsidR="001D7DDA" w:rsidRPr="00862996" w:rsidSect="009F08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1B7"/>
    <w:multiLevelType w:val="multilevel"/>
    <w:tmpl w:val="6482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A6C49"/>
    <w:multiLevelType w:val="multilevel"/>
    <w:tmpl w:val="D95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328BE"/>
    <w:multiLevelType w:val="multilevel"/>
    <w:tmpl w:val="50AE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497EBD"/>
    <w:multiLevelType w:val="multilevel"/>
    <w:tmpl w:val="D90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4C6BBD"/>
    <w:multiLevelType w:val="hybridMultilevel"/>
    <w:tmpl w:val="11B4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1ED9"/>
    <w:multiLevelType w:val="multilevel"/>
    <w:tmpl w:val="379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D4DFE"/>
    <w:multiLevelType w:val="multilevel"/>
    <w:tmpl w:val="A810F9F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D5111E"/>
    <w:multiLevelType w:val="multilevel"/>
    <w:tmpl w:val="9ACC0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634F70"/>
    <w:multiLevelType w:val="multilevel"/>
    <w:tmpl w:val="7514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96"/>
    <w:rsid w:val="0002617B"/>
    <w:rsid w:val="00032121"/>
    <w:rsid w:val="00072B4C"/>
    <w:rsid w:val="0008141E"/>
    <w:rsid w:val="00094110"/>
    <w:rsid w:val="000A6785"/>
    <w:rsid w:val="00147842"/>
    <w:rsid w:val="001551FF"/>
    <w:rsid w:val="00193D3D"/>
    <w:rsid w:val="001D6AAF"/>
    <w:rsid w:val="001D7DDA"/>
    <w:rsid w:val="00230F3F"/>
    <w:rsid w:val="00363C9A"/>
    <w:rsid w:val="00377079"/>
    <w:rsid w:val="003D2BCC"/>
    <w:rsid w:val="00415B08"/>
    <w:rsid w:val="00526A9C"/>
    <w:rsid w:val="00536F99"/>
    <w:rsid w:val="0054137B"/>
    <w:rsid w:val="00621B75"/>
    <w:rsid w:val="00635996"/>
    <w:rsid w:val="0066290D"/>
    <w:rsid w:val="006C7298"/>
    <w:rsid w:val="00753D97"/>
    <w:rsid w:val="00783D85"/>
    <w:rsid w:val="007C561A"/>
    <w:rsid w:val="007D4DD5"/>
    <w:rsid w:val="00814A40"/>
    <w:rsid w:val="008166BE"/>
    <w:rsid w:val="0083278A"/>
    <w:rsid w:val="00836E4D"/>
    <w:rsid w:val="008521DD"/>
    <w:rsid w:val="00862996"/>
    <w:rsid w:val="008751F0"/>
    <w:rsid w:val="008B0FAC"/>
    <w:rsid w:val="009160F8"/>
    <w:rsid w:val="00921A20"/>
    <w:rsid w:val="009F0871"/>
    <w:rsid w:val="00A26225"/>
    <w:rsid w:val="00A30FDB"/>
    <w:rsid w:val="00A60E2D"/>
    <w:rsid w:val="00AA17C8"/>
    <w:rsid w:val="00B13870"/>
    <w:rsid w:val="00B27F63"/>
    <w:rsid w:val="00BE44D3"/>
    <w:rsid w:val="00BF6335"/>
    <w:rsid w:val="00C151CB"/>
    <w:rsid w:val="00C15F07"/>
    <w:rsid w:val="00D1114F"/>
    <w:rsid w:val="00D253E7"/>
    <w:rsid w:val="00D56AA1"/>
    <w:rsid w:val="00E50FE7"/>
    <w:rsid w:val="00E55197"/>
    <w:rsid w:val="00E8314A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880EF"/>
  <w14:defaultImageDpi w14:val="32767"/>
  <w15:chartTrackingRefBased/>
  <w15:docId w15:val="{86FBEF04-04F4-8D4A-98E7-B4B3ADA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7D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9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character" w:styleId="Hyperlink">
    <w:name w:val="Hyperlink"/>
    <w:basedOn w:val="DefaultParagraphFont"/>
    <w:uiPriority w:val="99"/>
    <w:unhideWhenUsed/>
    <w:rsid w:val="00862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2996"/>
    <w:rPr>
      <w:color w:val="605E5C"/>
      <w:shd w:val="clear" w:color="auto" w:fill="E1DFDD"/>
    </w:rPr>
  </w:style>
  <w:style w:type="paragraph" w:customStyle="1" w:styleId="vccustomheading">
    <w:name w:val="vc_custom_heading"/>
    <w:basedOn w:val="Normal"/>
    <w:rsid w:val="008629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paragraph" w:styleId="ListParagraph">
    <w:name w:val="List Paragraph"/>
    <w:basedOn w:val="Normal"/>
    <w:uiPriority w:val="34"/>
    <w:qFormat/>
    <w:rsid w:val="0002617B"/>
    <w:pPr>
      <w:ind w:left="720"/>
      <w:contextualSpacing/>
    </w:pPr>
  </w:style>
  <w:style w:type="paragraph" w:customStyle="1" w:styleId="xxxxxxxmsonormal">
    <w:name w:val="x_x_x_x_x_x_x_msonormal"/>
    <w:basedOn w:val="Normal"/>
    <w:rsid w:val="000261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character" w:styleId="Strong">
    <w:name w:val="Strong"/>
    <w:basedOn w:val="DefaultParagraphFont"/>
    <w:uiPriority w:val="22"/>
    <w:qFormat/>
    <w:rsid w:val="0002617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D7DDA"/>
    <w:rPr>
      <w:rFonts w:ascii="Times New Roman" w:eastAsia="Times New Roman" w:hAnsi="Times New Roman" w:cs="Times New Roman"/>
      <w:b/>
      <w:bCs/>
      <w:sz w:val="27"/>
      <w:szCs w:val="27"/>
      <w:lang w:val="tr-TR"/>
    </w:rPr>
  </w:style>
  <w:style w:type="character" w:customStyle="1" w:styleId="apple-converted-space">
    <w:name w:val="apple-converted-space"/>
    <w:basedOn w:val="DefaultParagraphFont"/>
    <w:rsid w:val="001D7DDA"/>
  </w:style>
  <w:style w:type="paragraph" w:customStyle="1" w:styleId="xxxxxmsonormal">
    <w:name w:val="x_x_x_x_x_msonormal"/>
    <w:basedOn w:val="Normal"/>
    <w:rsid w:val="001D7D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arvis.com.tr" TargetMode="External"/><Relationship Id="rId5" Type="http://schemas.openxmlformats.org/officeDocument/2006/relationships/hyperlink" Target="mailto:huseyinp@jarvis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Olgun Parıldamış</dc:creator>
  <cp:keywords/>
  <dc:description/>
  <cp:lastModifiedBy>Gamze Olgun Parıldamış</cp:lastModifiedBy>
  <cp:revision>6</cp:revision>
  <dcterms:created xsi:type="dcterms:W3CDTF">2021-02-19T11:13:00Z</dcterms:created>
  <dcterms:modified xsi:type="dcterms:W3CDTF">2021-04-01T13:48:00Z</dcterms:modified>
</cp:coreProperties>
</file>