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77"/>
        <w:gridCol w:w="1637"/>
        <w:gridCol w:w="1446"/>
        <w:gridCol w:w="2059"/>
        <w:gridCol w:w="1627"/>
        <w:gridCol w:w="816"/>
      </w:tblGrid>
      <w:tr w:rsidR="000F4CDF" w14:paraId="34412B9A" w14:textId="77777777" w:rsidTr="000F4CDF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0D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ÖĞRENCİNİN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D85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Farklı Bölümden Almak İstediği</w:t>
            </w:r>
          </w:p>
          <w:p w14:paraId="4B5F814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DE9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 Almak İstediği</w:t>
            </w:r>
          </w:p>
          <w:p w14:paraId="723C423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Bölüm/Fakülte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2AA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Farklı Bölümden Ders Alma</w:t>
            </w:r>
          </w:p>
          <w:p w14:paraId="0300EC4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İsteğinin Nedeni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E4E" w14:textId="77777777" w:rsidR="000F4CDF" w:rsidRDefault="000F4C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Durumu</w:t>
            </w:r>
          </w:p>
        </w:tc>
      </w:tr>
      <w:tr w:rsidR="000F4CDF" w14:paraId="6D100D5E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87B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Numarası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57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B21" w14:textId="77777777" w:rsidR="000F4CDF" w:rsidRDefault="000F4C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5BD" w14:textId="77777777" w:rsidR="000F4CDF" w:rsidRDefault="000F4C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E8B4" w14:textId="77777777" w:rsidR="000F4CDF" w:rsidRDefault="000F4C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173" w14:textId="77777777" w:rsidR="000F4CDF" w:rsidRDefault="000F4CDF">
            <w:pPr>
              <w:rPr>
                <w:sz w:val="18"/>
                <w:szCs w:val="18"/>
                <w:lang w:eastAsia="en-US"/>
              </w:rPr>
            </w:pPr>
          </w:p>
        </w:tc>
      </w:tr>
      <w:tr w:rsidR="000F4CDF" w14:paraId="58B72DC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22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B201210305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DC95" w14:textId="4D911DEE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  <w:r>
              <w:rPr>
                <w:sz w:val="18"/>
                <w:szCs w:val="18"/>
                <w:lang w:eastAsia="en-US"/>
              </w:rPr>
              <w:t xml:space="preserve"> ES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AK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1A7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2FD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EDD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EDD" w14:textId="77777777" w:rsidR="000F4CDF" w:rsidRDefault="000F4C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0E75549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3F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528C" w14:textId="6A343993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  <w:r>
              <w:rPr>
                <w:sz w:val="18"/>
                <w:szCs w:val="18"/>
                <w:lang w:eastAsia="en-US"/>
              </w:rPr>
              <w:t xml:space="preserve"> İH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KA</w:t>
            </w:r>
            <w:r w:rsidR="00F57D07">
              <w:rPr>
                <w:sz w:val="18"/>
                <w:szCs w:val="18"/>
                <w:lang w:eastAsia="en-US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13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A1F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DA1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8AD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5A5294E9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B37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B211210586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2C20" w14:textId="78E92D1D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AW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TA</w:t>
            </w:r>
            <w:r w:rsidR="00F57D07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NA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B04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4A4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14A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312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0A28B387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3B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B211210586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FB51" w14:textId="0C960B1D" w:rsidR="000F4CDF" w:rsidRDefault="00F57D07">
            <w:pPr>
              <w:jc w:val="center"/>
              <w:rPr>
                <w:sz w:val="18"/>
                <w:szCs w:val="18"/>
                <w:lang w:eastAsia="en-US"/>
              </w:rPr>
            </w:pPr>
            <w:r w:rsidRPr="00F57D07">
              <w:rPr>
                <w:sz w:val="18"/>
                <w:szCs w:val="18"/>
                <w:lang w:eastAsia="en-US"/>
              </w:rPr>
              <w:t>AW** TA**** NA******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4DD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Nesneye Dayalı Programlama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47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D14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3C4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D145351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F60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G201210073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E015" w14:textId="69F0A84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  <w:r>
              <w:rPr>
                <w:sz w:val="18"/>
                <w:szCs w:val="18"/>
                <w:lang w:eastAsia="en-US"/>
              </w:rPr>
              <w:t xml:space="preserve"> SE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ÖZ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88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209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6D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C17B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11296F5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6C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ADA8" w14:textId="55BE3D93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TU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AT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C5F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C6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D7C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CDF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F9499E2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6B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B211210566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AFC8" w14:textId="20AE1A8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QU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AL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7BA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Olasılık ve İstatistik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649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501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94FD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4A1B717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432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FC2B" w14:textId="0702F293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DO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B36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İngilizce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9B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13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F3F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93C661C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F7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BFD9" w14:textId="753317D0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GÖ</w:t>
            </w:r>
            <w:r w:rsidR="00F57D07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9EF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D10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59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3606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21922A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299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B221210591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9BDD" w14:textId="026BFBD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</w:t>
            </w:r>
            <w:r w:rsidR="00F57D07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AH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97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Python ve R ile Veri Analizi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FD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Siyasal Bilgiler Fak./Ekonometri Bölümü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BCE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9A53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1D32B3C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BCA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G221210009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5E42" w14:textId="6776ACAC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</w:t>
            </w:r>
            <w:r w:rsidR="00F57D07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GE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30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05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B0C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FD9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0B2AB3D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678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B231210048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8E03" w14:textId="32B5FB32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YI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  <w:r>
              <w:rPr>
                <w:sz w:val="18"/>
                <w:szCs w:val="18"/>
                <w:lang w:eastAsia="en-US"/>
              </w:rPr>
              <w:t xml:space="preserve"> AL</w:t>
            </w:r>
            <w:r w:rsidR="00F57D07">
              <w:rPr>
                <w:sz w:val="18"/>
                <w:szCs w:val="18"/>
                <w:lang w:eastAsia="en-US"/>
              </w:rPr>
              <w:t>*</w:t>
            </w:r>
            <w:r>
              <w:rPr>
                <w:sz w:val="18"/>
                <w:szCs w:val="18"/>
                <w:lang w:eastAsia="en-US"/>
              </w:rPr>
              <w:t xml:space="preserve"> KA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F43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Olasılık ve İstatistik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84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FC7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F91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AF436D6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32B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F53E" w14:textId="49966E7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HA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BA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260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14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4F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01D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2FA207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827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715" w14:textId="3AA8BB5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AY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TA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85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703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F20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A614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02939978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3F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FCD" w14:textId="3BF2B55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KA</w:t>
            </w:r>
            <w:r w:rsidR="00F57D07">
              <w:rPr>
                <w:sz w:val="18"/>
                <w:szCs w:val="18"/>
                <w:lang w:eastAsia="en-US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351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38E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BA5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FC22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45F443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407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g231210387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3E6C" w14:textId="216CDEE6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Yİ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AL</w:t>
            </w:r>
            <w:r w:rsidR="00F57D07">
              <w:rPr>
                <w:sz w:val="18"/>
                <w:szCs w:val="18"/>
                <w:lang w:eastAsia="en-US"/>
              </w:rPr>
              <w:t>*</w:t>
            </w:r>
            <w:r>
              <w:rPr>
                <w:sz w:val="18"/>
                <w:szCs w:val="18"/>
                <w:lang w:eastAsia="en-US"/>
              </w:rPr>
              <w:t xml:space="preserve"> ÇA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55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E6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240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24B0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496B8193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AD8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G201210553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971E" w14:textId="2F19A2C2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YE</w:t>
            </w:r>
            <w:r w:rsidR="00F57D07">
              <w:rPr>
                <w:sz w:val="18"/>
                <w:szCs w:val="18"/>
                <w:lang w:eastAsia="en-US"/>
              </w:rPr>
              <w:t>********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1E8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2FE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Fak./Gıda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63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CE9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5229DFE1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07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g201210402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39FD" w14:textId="3D943848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FE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NU</w:t>
            </w:r>
            <w:r w:rsidR="00F57D07">
              <w:rPr>
                <w:sz w:val="18"/>
                <w:szCs w:val="18"/>
                <w:lang w:eastAsia="en-US"/>
              </w:rPr>
              <w:t>*</w:t>
            </w:r>
            <w:r>
              <w:rPr>
                <w:sz w:val="18"/>
                <w:szCs w:val="18"/>
                <w:lang w:eastAsia="en-US"/>
              </w:rPr>
              <w:t xml:space="preserve"> ÖZ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95A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BD8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C56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859E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47A37A7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A0B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B201210305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6E7D" w14:textId="0EF034D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F57D07">
              <w:rPr>
                <w:sz w:val="18"/>
                <w:szCs w:val="18"/>
                <w:lang w:eastAsia="en-US"/>
              </w:rPr>
              <w:t>******</w:t>
            </w:r>
            <w:r>
              <w:rPr>
                <w:sz w:val="18"/>
                <w:szCs w:val="18"/>
                <w:lang w:eastAsia="en-US"/>
              </w:rPr>
              <w:t xml:space="preserve"> ES</w:t>
            </w:r>
            <w:r w:rsidR="00F57D07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AK</w:t>
            </w:r>
            <w:r w:rsidR="00F57D07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7B5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835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17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489A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D7D0E3C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74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G201210052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E323" w14:textId="4BD345CB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GÖ</w:t>
            </w:r>
            <w:r w:rsidR="00F57D07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ÖZ</w:t>
            </w:r>
            <w:r w:rsidR="00F57D07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B63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99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8D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0BE3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B5FEC75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68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g221210372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FFB9" w14:textId="3D531989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SA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KA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</w:p>
          <w:p w14:paraId="3F75128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B95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C82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Fak./Gıda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9B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7D9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1A213E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463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g231210372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22EA" w14:textId="1C15DFED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ÇA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5A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Olasılık ve İstatistik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91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5D0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E11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0DB3F063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EE0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B211210581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12E0" w14:textId="06BC658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FA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H</w:t>
            </w:r>
            <w:r w:rsidR="00260751">
              <w:rPr>
                <w:sz w:val="18"/>
                <w:szCs w:val="18"/>
                <w:lang w:eastAsia="en-US"/>
              </w:rPr>
              <w:t>A****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0C2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91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429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DBCC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102822F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C02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A16" w14:textId="7F47F38A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O</w:t>
            </w:r>
            <w:r w:rsidR="00260751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CDC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Teknik İngilizce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550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Fak./Endüstri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E22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2432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D2C09E1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0DD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g191210450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662B" w14:textId="3062AA90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GÖ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FU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ÇA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58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37F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E19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D4F8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15DA5E8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EA2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G211210305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FBAF" w14:textId="479F569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Dİ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08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D16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9CE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627A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401A59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88F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48B" w14:textId="627E0746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ŞE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42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8E9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3C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A60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22ED06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184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G211210001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5380" w14:textId="4B982FB6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ŞE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FD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0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53D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4654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582DC2D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72C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61A8" w14:textId="508801C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ŞA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65A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F95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06A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26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42641A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6D4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G231210453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EB0" w14:textId="74240774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DU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340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Web Teknolojileri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727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1AF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9C13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1907ED3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22E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G201210350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87B" w14:textId="5D670673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Yİ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AY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F6A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AEA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CB3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CDF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DE5ABC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05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B221210003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7F10" w14:textId="3AB9B22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EM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YA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7A4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9C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84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2484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5CE0FB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CFB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B221210579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BAEA" w14:textId="4AEF4BAF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Mİ</w:t>
            </w:r>
            <w:r w:rsidR="00260751">
              <w:rPr>
                <w:sz w:val="18"/>
                <w:szCs w:val="18"/>
                <w:lang w:eastAsia="en-US"/>
              </w:rPr>
              <w:t>********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57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8AD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BA5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7493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1074EB9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B1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B221210021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5940" w14:textId="26F58DFC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YI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A23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FF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EE4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00ED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080159D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0C1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B221210303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695" w14:textId="542FB3E6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EM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TÜ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D7FF" w14:textId="77777777" w:rsidR="000F4CDF" w:rsidRDefault="000F4CD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319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Fak./Endüstri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6E6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CB3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3537061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DF8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B221210303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3B48" w14:textId="29C017F9" w:rsidR="000F4CDF" w:rsidRDefault="002607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EM** TÜ***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F3D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C81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A79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E3A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C0A2B88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161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B2C4" w14:textId="1073E70B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ES</w:t>
            </w:r>
            <w:r w:rsidR="00260751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ME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73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C31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94C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C2C6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66537F03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AEC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G211210047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90" w14:textId="31DFAF30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M.AL</w:t>
            </w:r>
            <w:r w:rsidR="00260751">
              <w:rPr>
                <w:sz w:val="18"/>
                <w:szCs w:val="18"/>
                <w:lang w:eastAsia="en-US"/>
              </w:rPr>
              <w:t>*</w:t>
            </w:r>
            <w:r>
              <w:rPr>
                <w:sz w:val="18"/>
                <w:szCs w:val="18"/>
                <w:lang w:eastAsia="en-US"/>
              </w:rPr>
              <w:t xml:space="preserve"> BA</w:t>
            </w:r>
            <w:r w:rsidR="00260751">
              <w:rPr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82C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014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C2F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197B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42022407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958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B221210075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E36" w14:textId="026694DA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HA</w:t>
            </w:r>
            <w:r w:rsidR="00260751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YI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C9D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10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C53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8F60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5DCA3069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55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G201210552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979D" w14:textId="29E58FDE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AB</w:t>
            </w:r>
            <w:r w:rsidR="00B96E42">
              <w:rPr>
                <w:sz w:val="18"/>
                <w:szCs w:val="18"/>
                <w:lang w:eastAsia="en-US"/>
              </w:rPr>
              <w:t>*****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RA</w:t>
            </w:r>
            <w:r w:rsidR="00260751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28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Ağları ve İnternet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A68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C00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490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71FDC3D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260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G201210552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5DE" w14:textId="60267D5D" w:rsidR="000F4CDF" w:rsidRDefault="00B96E4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AB********* RA****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D3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CB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D59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B18A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762AF2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99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g231210389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B8D8" w14:textId="21AFA3EE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ZE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SU</w:t>
            </w:r>
            <w:r w:rsidR="00B96E42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Ö</w:t>
            </w:r>
            <w:r w:rsidR="00B96E42">
              <w:rPr>
                <w:sz w:val="18"/>
                <w:szCs w:val="18"/>
                <w:lang w:eastAsia="en-US"/>
              </w:rPr>
              <w:t>N**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300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Olasılık ve İstatistik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61A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A5B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AAC8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08B2BAB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FC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U1112.10027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28D0" w14:textId="25DC2D7A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</w:t>
            </w:r>
            <w:r w:rsidR="00B96E42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YI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A202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F6A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D6C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722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0DCA448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0F5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U1112.10027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799" w14:textId="0972FE19" w:rsidR="000F4CDF" w:rsidRDefault="00B96E4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DU*** YI****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D205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Ağları ve İnternet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CE73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A4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44BA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01D41118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AD6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B211210581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2C84" w14:textId="199828B5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</w:t>
            </w:r>
            <w:r w:rsidR="00B96E42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FA</w:t>
            </w:r>
            <w:r w:rsidR="00B96E42">
              <w:rPr>
                <w:sz w:val="18"/>
                <w:szCs w:val="18"/>
                <w:lang w:eastAsia="en-US"/>
              </w:rPr>
              <w:t>***</w:t>
            </w:r>
            <w:r>
              <w:rPr>
                <w:sz w:val="18"/>
                <w:szCs w:val="18"/>
                <w:lang w:eastAsia="en-US"/>
              </w:rPr>
              <w:t xml:space="preserve"> HA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417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72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BF7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63D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7281ACEE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6DC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G201210560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5880" w14:textId="6F67E362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KH</w:t>
            </w:r>
            <w:r w:rsidR="00B96E42">
              <w:rPr>
                <w:sz w:val="18"/>
                <w:szCs w:val="18"/>
                <w:lang w:eastAsia="en-US"/>
              </w:rPr>
              <w:t>*****</w:t>
            </w:r>
            <w:r>
              <w:rPr>
                <w:sz w:val="18"/>
                <w:szCs w:val="18"/>
                <w:lang w:eastAsia="en-US"/>
              </w:rPr>
              <w:t xml:space="preserve"> RA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HA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AL-AT</w:t>
            </w:r>
            <w:r w:rsidR="00B96E42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D6C1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830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7AD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4C4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31D4C7E6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C78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b241210900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2B18" w14:textId="3A3238AE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</w:t>
            </w:r>
            <w:r w:rsidR="00B96E42">
              <w:rPr>
                <w:sz w:val="18"/>
                <w:szCs w:val="18"/>
                <w:lang w:eastAsia="en-US"/>
              </w:rPr>
              <w:t>****</w:t>
            </w:r>
            <w:r>
              <w:rPr>
                <w:sz w:val="18"/>
                <w:szCs w:val="18"/>
                <w:lang w:eastAsia="en-US"/>
              </w:rPr>
              <w:t xml:space="preserve"> TÜ</w:t>
            </w:r>
            <w:r w:rsidR="00B96E42">
              <w:rPr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092A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Yapay Zekâ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7B1B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Fak./Elektrik Elektronik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958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46C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1E370F70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9546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b241210900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8CA7" w14:textId="256027C5" w:rsidR="000F4CDF" w:rsidRDefault="00B96E4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FU**** TÜ***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D9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Sayısal İşaret İşleme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6E50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Mühendislik Fak./Elektrik Elektronik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B419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667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  <w:tr w:rsidR="000F4CDF" w14:paraId="25DB080E" w14:textId="77777777" w:rsidTr="000F4CDF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0FF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B201210567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1126" w14:textId="22A199A3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</w:t>
            </w:r>
            <w:r w:rsidR="00B96E42">
              <w:rPr>
                <w:sz w:val="18"/>
                <w:szCs w:val="18"/>
                <w:lang w:eastAsia="en-US"/>
              </w:rPr>
              <w:t>**</w:t>
            </w:r>
            <w:r>
              <w:rPr>
                <w:sz w:val="18"/>
                <w:szCs w:val="18"/>
                <w:lang w:eastAsia="en-US"/>
              </w:rPr>
              <w:t xml:space="preserve"> HA</w:t>
            </w:r>
            <w:r w:rsidR="00B96E42">
              <w:rPr>
                <w:sz w:val="18"/>
                <w:szCs w:val="18"/>
                <w:lang w:eastAsia="en-US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8D4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Olasılık ve İstatistik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47AD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AFCE" w14:textId="77777777" w:rsidR="000F4CDF" w:rsidRDefault="000F4CD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Dersin Açılmaması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6AB1" w14:textId="77777777" w:rsidR="000F4CDF" w:rsidRDefault="000F4CD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Uygun</w:t>
            </w:r>
          </w:p>
        </w:tc>
      </w:tr>
    </w:tbl>
    <w:p w14:paraId="26902457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8"/>
    <w:rsid w:val="000F4CDF"/>
    <w:rsid w:val="00171986"/>
    <w:rsid w:val="00260751"/>
    <w:rsid w:val="00544536"/>
    <w:rsid w:val="00B96E42"/>
    <w:rsid w:val="00CE56B8"/>
    <w:rsid w:val="00F57D07"/>
    <w:rsid w:val="00F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13E3"/>
  <w15:chartTrackingRefBased/>
  <w15:docId w15:val="{58D88981-6CEC-4D07-BE9F-5E322151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CD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</dc:creator>
  <cp:keywords/>
  <dc:description/>
  <cp:lastModifiedBy>Anıl </cp:lastModifiedBy>
  <cp:revision>4</cp:revision>
  <dcterms:created xsi:type="dcterms:W3CDTF">2024-10-01T12:20:00Z</dcterms:created>
  <dcterms:modified xsi:type="dcterms:W3CDTF">2024-10-01T12:41:00Z</dcterms:modified>
</cp:coreProperties>
</file>