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66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41"/>
        <w:gridCol w:w="1344"/>
        <w:gridCol w:w="5528"/>
        <w:gridCol w:w="3118"/>
        <w:gridCol w:w="1418"/>
        <w:gridCol w:w="3360"/>
      </w:tblGrid>
      <w:tr w:rsidR="00926B3D" w14:paraId="72A7CC31" w14:textId="77777777" w:rsidTr="008C014C">
        <w:trPr>
          <w:trHeight w:val="255"/>
          <w:tblHeader/>
        </w:trPr>
        <w:tc>
          <w:tcPr>
            <w:tcW w:w="166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0D08E514" w:rsidR="00926B3D" w:rsidRPr="00A45652" w:rsidRDefault="003650AE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340A93">
              <w:rPr>
                <w:b/>
                <w:bCs/>
                <w:sz w:val="20"/>
                <w:szCs w:val="20"/>
              </w:rPr>
              <w:t>4</w:t>
            </w:r>
            <w:r w:rsidR="00F813FD">
              <w:rPr>
                <w:b/>
                <w:bCs/>
                <w:sz w:val="20"/>
                <w:szCs w:val="20"/>
              </w:rPr>
              <w:t>. SINIF (I.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ÖĞRETİM</w:t>
            </w:r>
            <w:r w:rsidR="00340A93">
              <w:rPr>
                <w:b/>
                <w:bCs/>
                <w:sz w:val="20"/>
                <w:szCs w:val="20"/>
              </w:rPr>
              <w:t>, II. ÖĞRETİM</w:t>
            </w:r>
            <w:r w:rsidR="00F813FD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8C014C">
        <w:trPr>
          <w:trHeight w:val="270"/>
          <w:tblHeader/>
        </w:trPr>
        <w:tc>
          <w:tcPr>
            <w:tcW w:w="1668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307DB094" w:rsidR="00926B3D" w:rsidRPr="00A45652" w:rsidRDefault="00926B3D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40A93">
              <w:rPr>
                <w:b/>
                <w:bCs/>
                <w:sz w:val="20"/>
                <w:szCs w:val="20"/>
              </w:rPr>
              <w:t xml:space="preserve"> BÜTÜMLEME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8C014C" w14:paraId="0CFFCCB4" w14:textId="77777777" w:rsidTr="008C014C">
        <w:trPr>
          <w:trHeight w:val="270"/>
          <w:tblHeader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55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C23F7B" w14:paraId="5A938C13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5CC678" w14:textId="364DED55" w:rsidR="00C23F7B" w:rsidRPr="00F81845" w:rsidRDefault="004229FC" w:rsidP="006E4DA6">
            <w:pPr>
              <w:rPr>
                <w:rFonts w:ascii="Arial TUR" w:hAnsi="Arial TUR" w:cs="Arial TUR"/>
                <w:color w:val="auto"/>
                <w:sz w:val="16"/>
                <w:szCs w:val="16"/>
              </w:rPr>
            </w:pPr>
            <w:r w:rsidRPr="00F81845">
              <w:rPr>
                <w:rFonts w:ascii="Arial TUR" w:hAnsi="Arial TUR" w:cs="Arial TUR"/>
                <w:color w:val="auto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36C276" w14:textId="251B418E" w:rsidR="00C23F7B" w:rsidRPr="00F81845" w:rsidRDefault="00EF5643" w:rsidP="006E4DA6">
            <w:pPr>
              <w:jc w:val="center"/>
              <w:rPr>
                <w:rFonts w:ascii="Arial TUR" w:hAnsi="Arial TUR" w:cs="Arial TUR"/>
                <w:color w:val="auto"/>
                <w:sz w:val="16"/>
                <w:szCs w:val="16"/>
              </w:rPr>
            </w:pPr>
            <w:r w:rsidRPr="00F81845">
              <w:rPr>
                <w:rFonts w:ascii="Arial TUR" w:hAnsi="Arial TUR" w:cs="Arial TUR"/>
                <w:color w:val="auto"/>
                <w:sz w:val="16"/>
                <w:szCs w:val="16"/>
              </w:rPr>
              <w:t>09.30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CEECAE" w14:textId="06024836" w:rsidR="00C23F7B" w:rsidRPr="00F81845" w:rsidRDefault="004229FC" w:rsidP="006E4DA6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5A9172" w14:textId="3ED8E047" w:rsidR="00C23F7B" w:rsidRPr="00F81845" w:rsidRDefault="00EF5643" w:rsidP="00EF5643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463 SİSTEM SİMÜLASYONU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8AB222" w14:textId="29B95C75" w:rsidR="00C23F7B" w:rsidRPr="00F81845" w:rsidRDefault="00EF5643" w:rsidP="006E4DA6">
            <w:pPr>
              <w:jc w:val="both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Doç. Dr. Abdullah SEVİN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E09587" w14:textId="612E2F15" w:rsidR="00C23F7B" w:rsidRPr="003B6281" w:rsidRDefault="00C23F7B" w:rsidP="006E4DA6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D500FB" w14:textId="1423C744" w:rsidR="00C23F7B" w:rsidRPr="003B6281" w:rsidRDefault="00EF5643" w:rsidP="006E4DA6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1201</w:t>
            </w:r>
          </w:p>
        </w:tc>
      </w:tr>
      <w:tr w:rsidR="004229FC" w14:paraId="2A43EC64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971AE82" w14:textId="53D3D936" w:rsidR="004229FC" w:rsidRPr="00F81845" w:rsidRDefault="004229FC" w:rsidP="004229FC">
            <w:pPr>
              <w:rPr>
                <w:rFonts w:ascii="Arial TUR" w:hAnsi="Arial TUR" w:cs="Arial TUR"/>
                <w:color w:val="auto"/>
                <w:sz w:val="16"/>
                <w:szCs w:val="16"/>
              </w:rPr>
            </w:pPr>
            <w:r w:rsidRPr="00F81845">
              <w:rPr>
                <w:rFonts w:ascii="Arial TUR" w:hAnsi="Arial TUR" w:cs="Arial TUR"/>
                <w:color w:val="auto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40A9DC" w14:textId="0E6FDF44" w:rsidR="004229FC" w:rsidRPr="00F81845" w:rsidRDefault="004229FC" w:rsidP="004229FC">
            <w:pPr>
              <w:jc w:val="center"/>
              <w:rPr>
                <w:rFonts w:ascii="Arial TUR" w:hAnsi="Arial TUR" w:cs="Arial TUR"/>
                <w:color w:val="auto"/>
                <w:sz w:val="16"/>
                <w:szCs w:val="16"/>
              </w:rPr>
            </w:pPr>
            <w:r w:rsidRPr="00F81845">
              <w:rPr>
                <w:rFonts w:ascii="Arial TUR" w:hAnsi="Arial TUR" w:cs="Arial TUR"/>
                <w:color w:val="auto"/>
                <w:sz w:val="16"/>
                <w:szCs w:val="16"/>
              </w:rPr>
              <w:t>09.30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0C147B2" w14:textId="052DF5B7" w:rsidR="004229FC" w:rsidRPr="00F81845" w:rsidRDefault="004229FC" w:rsidP="004229FC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E84B49" w14:textId="5F314904" w:rsidR="004229FC" w:rsidRPr="00F81845" w:rsidRDefault="004229FC" w:rsidP="004229FC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463 SİSTEM SİMÜLASYONU (A)(2.Öğretim)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9CFE44" w14:textId="41E0DA06" w:rsidR="004229FC" w:rsidRPr="00F81845" w:rsidRDefault="004229FC" w:rsidP="004229FC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Doç. Dr. Abdullah SEVİN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D3733D" w14:textId="43D1328A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F89A4B" w14:textId="7AB44DA5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1201</w:t>
            </w:r>
          </w:p>
        </w:tc>
      </w:tr>
      <w:tr w:rsidR="004829F9" w14:paraId="11FE62C7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D792542" w14:textId="2F34C7C3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</w:t>
            </w:r>
            <w:r w:rsidRPr="00F81845">
              <w:rPr>
                <w:color w:val="auto"/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972AEC" w14:textId="4456C885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</w:t>
            </w:r>
            <w:r w:rsidR="00493F79">
              <w:rPr>
                <w:color w:val="auto"/>
                <w:sz w:val="16"/>
                <w:szCs w:val="16"/>
              </w:rPr>
              <w:t>1</w:t>
            </w:r>
            <w:r w:rsidRPr="00F81845">
              <w:rPr>
                <w:color w:val="auto"/>
                <w:sz w:val="16"/>
                <w:szCs w:val="16"/>
              </w:rPr>
              <w:t>.</w:t>
            </w:r>
            <w:r w:rsidR="00493F79">
              <w:rPr>
                <w:color w:val="auto"/>
                <w:sz w:val="16"/>
                <w:szCs w:val="16"/>
              </w:rPr>
              <w:t>0</w:t>
            </w:r>
            <w:r w:rsidRPr="00F81845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1566053" w14:textId="46960D9C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BA19A8" w14:textId="059506D9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BSM465 INTRODUCTION TO CRYPTOLOGY (A)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772324" w14:textId="413458E5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Prof. Dr. Ünal ÇAVUŞOĞLU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C8BDF23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CFC315C" w14:textId="10432D86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4829F9" w14:paraId="556EFE70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224220F" w14:textId="16E29BE3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3B5612" w14:textId="59C63073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17.15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261A1FD" w14:textId="12A3C3FE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90629E" w14:textId="1A90FED5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441 SİSTEM YÖNETİCİLİĞİ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241D0C" w14:textId="7C5B4F1F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Dr. Öğr. Üyesi Hüseyin ESKİ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7AFA13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D884E4" w14:textId="3FF8FA9A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1201</w:t>
            </w:r>
          </w:p>
        </w:tc>
      </w:tr>
      <w:tr w:rsidR="004829F9" w14:paraId="2923B450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54FF84B" w14:textId="0E8309B7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F518FB" w14:textId="233D81B9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17.15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0CC36D0" w14:textId="2FA29CC6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5FBD66" w14:textId="21F0CA4B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441 SİSTEM YÖNETİCİLİĞİ (A) (2.Öğretim)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F1EB5E" w14:textId="4990F6B6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Dr. Öğr. Üyesi Hüseyin ESKİ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FDF2B8B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966EC0" w14:textId="1048CB73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1201</w:t>
            </w:r>
          </w:p>
        </w:tc>
      </w:tr>
      <w:tr w:rsidR="004829F9" w14:paraId="22EA4980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C91E81" w14:textId="50D33A8A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A4129B" w14:textId="5FC813F0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09.00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86A92B0" w14:textId="40D8826E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8A1D43" w14:textId="1DC86B58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BSM477  SİBER GÜVENLİĞE GİRİŞ (A)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917D71" w14:textId="23007F51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Prof. Dr. İbrahim ÖZÇELİK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861352" w14:textId="7F71C1F4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9FFE43" w14:textId="6D010EF2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1201</w:t>
            </w:r>
          </w:p>
        </w:tc>
      </w:tr>
      <w:tr w:rsidR="004829F9" w14:paraId="1AC20080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CDEECBF" w14:textId="7C7B4F11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F2D286A" w14:textId="171BB72B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27439DC" w14:textId="1FC0CC23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DC6E1C" w14:textId="0FC5B7A1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461 BÜYÜK VERİYE GİRİŞ (A)(1.Öğretim)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790310" w14:textId="309921D8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Dr. Öğr. Üyesi Sümeyye KAYNAK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B773CF4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6A22B2" w14:textId="69053E7C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1201</w:t>
            </w:r>
          </w:p>
        </w:tc>
      </w:tr>
      <w:tr w:rsidR="004829F9" w14:paraId="42F24A71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F99EF77" w14:textId="219540BB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F846E36" w14:textId="4C48F6AD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685007B" w14:textId="42642AF7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705A0E" w14:textId="0AC712DC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461BÜYÜK VERİYE GİRİŞ (A)(2.Öğretim)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3BB017" w14:textId="4F3679EC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Dr. Öğr. Üyesi Sümeyye KAYNAK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DF3681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3AA5A9" w14:textId="34E675FD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1201</w:t>
            </w:r>
          </w:p>
        </w:tc>
      </w:tr>
      <w:tr w:rsidR="004829F9" w14:paraId="1D5708E1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5A9E225" w14:textId="06F5F65F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555FA9" w14:textId="0C355D00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17.00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343B568" w14:textId="4BEEB95A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93168B" w14:textId="1011F63F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479  MAKİNE ÖĞRENMESİ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D4C270" w14:textId="318830FF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proofErr w:type="spellStart"/>
            <w:r w:rsidRPr="00F81845">
              <w:rPr>
                <w:color w:val="auto"/>
                <w:sz w:val="16"/>
                <w:szCs w:val="16"/>
              </w:rPr>
              <w:t>Dr.Öğr.Üyesi</w:t>
            </w:r>
            <w:proofErr w:type="spellEnd"/>
            <w:r w:rsidRPr="00F81845">
              <w:rPr>
                <w:color w:val="auto"/>
                <w:sz w:val="16"/>
                <w:szCs w:val="16"/>
              </w:rPr>
              <w:t xml:space="preserve"> ULAŞ YURTSEVER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342AE9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5F1FE3" w14:textId="04479698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4829F9" w14:paraId="65C1E463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EFC692B" w14:textId="24F93E08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5B70C3" w14:textId="149A55B7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17.00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301B005" w14:textId="20499A13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CA9F16" w14:textId="61922F9A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479  MAKİNE ÖĞRENMESİ (A) (2.Öğretim)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45DEB7" w14:textId="70D6251B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proofErr w:type="spellStart"/>
            <w:r w:rsidRPr="00F81845">
              <w:rPr>
                <w:color w:val="auto"/>
                <w:sz w:val="16"/>
                <w:szCs w:val="16"/>
              </w:rPr>
              <w:t>Dr.Öğr.Üyesi</w:t>
            </w:r>
            <w:proofErr w:type="spellEnd"/>
            <w:r w:rsidRPr="00F81845">
              <w:rPr>
                <w:color w:val="auto"/>
                <w:sz w:val="16"/>
                <w:szCs w:val="16"/>
              </w:rPr>
              <w:t xml:space="preserve"> ULAŞ YURTSEVER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7DF683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66C5E0" w14:textId="67820438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4829F9" w14:paraId="2E95372D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A6384C7" w14:textId="39BB0FF4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</w:t>
            </w:r>
            <w:r w:rsidR="00AA69BE">
              <w:rPr>
                <w:color w:val="auto"/>
                <w:sz w:val="16"/>
                <w:szCs w:val="16"/>
              </w:rPr>
              <w:t>2</w:t>
            </w:r>
            <w:r w:rsidRPr="00F81845">
              <w:rPr>
                <w:color w:val="auto"/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E9A5D4" w14:textId="191AA345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09.30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C8B8032" w14:textId="3A5DE55F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C1D142" w14:textId="1FE607D8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429  VERİ MADENCİLİĞİ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85BBAC" w14:textId="3ADAD9DA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proofErr w:type="spellStart"/>
            <w:r w:rsidRPr="00F81845">
              <w:rPr>
                <w:color w:val="auto"/>
                <w:sz w:val="16"/>
                <w:szCs w:val="16"/>
              </w:rPr>
              <w:t>Prof.Dr</w:t>
            </w:r>
            <w:proofErr w:type="spellEnd"/>
            <w:r w:rsidRPr="00F81845">
              <w:rPr>
                <w:color w:val="auto"/>
                <w:sz w:val="16"/>
                <w:szCs w:val="16"/>
              </w:rPr>
              <w:t>. NİLÜFER YURTAY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7DA880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B60972" w14:textId="71678174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4829F9" w14:paraId="529685B7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D728E3E" w14:textId="596E4070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</w:t>
            </w:r>
            <w:r w:rsidR="00AA69BE">
              <w:rPr>
                <w:color w:val="auto"/>
                <w:sz w:val="16"/>
                <w:szCs w:val="16"/>
              </w:rPr>
              <w:t>2</w:t>
            </w:r>
            <w:r w:rsidRPr="00F81845">
              <w:rPr>
                <w:color w:val="auto"/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C7B2A6" w14:textId="3395EA62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09.30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E1D40C6" w14:textId="3F352DE0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4AEE27" w14:textId="1C066E0A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429  VERİ MADENCİLİĞİ (A) (2.Öğretim)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9F42AF" w14:textId="707A8E16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proofErr w:type="spellStart"/>
            <w:r w:rsidRPr="00F81845">
              <w:rPr>
                <w:color w:val="auto"/>
                <w:sz w:val="16"/>
                <w:szCs w:val="16"/>
              </w:rPr>
              <w:t>Prof.Dr</w:t>
            </w:r>
            <w:proofErr w:type="spellEnd"/>
            <w:r w:rsidRPr="00F81845">
              <w:rPr>
                <w:color w:val="auto"/>
                <w:sz w:val="16"/>
                <w:szCs w:val="16"/>
              </w:rPr>
              <w:t>. NİLÜFER YURTAY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CDF86F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C09165" w14:textId="25CAB922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4829F9" w14:paraId="134F5283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3DC75E2" w14:textId="4362444F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</w:t>
            </w:r>
            <w:r w:rsidR="00E80B7D">
              <w:rPr>
                <w:color w:val="auto"/>
                <w:sz w:val="16"/>
                <w:szCs w:val="16"/>
              </w:rPr>
              <w:t>2</w:t>
            </w:r>
            <w:r w:rsidRPr="00F81845">
              <w:rPr>
                <w:color w:val="auto"/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BA332DE" w14:textId="0C7A2DAA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13.00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EE371B3" w14:textId="21B6A907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8DAE07" w14:textId="552D54E1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451 AĞ PROGRAMLAMA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5A1FC0" w14:textId="04C2613B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proofErr w:type="spellStart"/>
            <w:r w:rsidRPr="00F81845">
              <w:rPr>
                <w:color w:val="auto"/>
                <w:sz w:val="16"/>
                <w:szCs w:val="16"/>
              </w:rPr>
              <w:t>Dr.Öğr.Üyesi</w:t>
            </w:r>
            <w:proofErr w:type="spellEnd"/>
            <w:r w:rsidRPr="00F81845">
              <w:rPr>
                <w:color w:val="auto"/>
                <w:sz w:val="16"/>
                <w:szCs w:val="16"/>
              </w:rPr>
              <w:t xml:space="preserve"> MUSA BALTA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810774" w14:textId="4A2AB496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07CCFA" w14:textId="2F5240A7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4829F9" w14:paraId="0929EEC9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AE22789" w14:textId="27DC924F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</w:t>
            </w:r>
            <w:r w:rsidR="00E80B7D">
              <w:rPr>
                <w:color w:val="auto"/>
                <w:sz w:val="16"/>
                <w:szCs w:val="16"/>
              </w:rPr>
              <w:t>2</w:t>
            </w:r>
            <w:r w:rsidRPr="00F81845">
              <w:rPr>
                <w:color w:val="auto"/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1138291" w14:textId="58BB8092" w:rsidR="004829F9" w:rsidRPr="00F81845" w:rsidRDefault="004829F9" w:rsidP="004829F9">
            <w:pPr>
              <w:jc w:val="center"/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13.00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484DFAD" w14:textId="777F3BB8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85B202" w14:textId="6CD76E6B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BSM 451 AĞ PROGRAMLAMA (A) (2.Öğretim)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0ADF7A" w14:textId="4074F097" w:rsidR="004829F9" w:rsidRPr="00F81845" w:rsidRDefault="004829F9" w:rsidP="004829F9">
            <w:pPr>
              <w:rPr>
                <w:color w:val="auto"/>
                <w:sz w:val="16"/>
                <w:szCs w:val="16"/>
              </w:rPr>
            </w:pPr>
            <w:proofErr w:type="spellStart"/>
            <w:r w:rsidRPr="00F81845">
              <w:rPr>
                <w:color w:val="auto"/>
                <w:sz w:val="16"/>
                <w:szCs w:val="16"/>
              </w:rPr>
              <w:t>Dr.Öğr.Üyesi</w:t>
            </w:r>
            <w:proofErr w:type="spellEnd"/>
            <w:r w:rsidRPr="00F81845">
              <w:rPr>
                <w:color w:val="auto"/>
                <w:sz w:val="16"/>
                <w:szCs w:val="16"/>
              </w:rPr>
              <w:t xml:space="preserve"> MUSA BALTA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82C229C" w14:textId="635EBD93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38ABF7" w14:textId="45CB70B3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F66EC6" w14:paraId="5EEC3BF2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9323E2" w14:textId="3CB9DBAA" w:rsidR="00F66EC6" w:rsidRPr="00F81845" w:rsidRDefault="00F66EC6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2</w:t>
            </w:r>
            <w:r>
              <w:rPr>
                <w:color w:val="auto"/>
                <w:sz w:val="16"/>
                <w:szCs w:val="16"/>
              </w:rPr>
              <w:t>2</w:t>
            </w:r>
            <w:r w:rsidRPr="00F81845">
              <w:rPr>
                <w:color w:val="auto"/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D434CB" w14:textId="77BBE55A" w:rsidR="00F66EC6" w:rsidRPr="00F81845" w:rsidRDefault="00F66EC6" w:rsidP="004829F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14:00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4FA4995" w14:textId="0E7B9382" w:rsidR="00F66EC6" w:rsidRPr="00F81845" w:rsidRDefault="00F66EC6" w:rsidP="004829F9">
            <w:pPr>
              <w:rPr>
                <w:color w:val="auto"/>
                <w:sz w:val="16"/>
                <w:szCs w:val="16"/>
              </w:rPr>
            </w:pPr>
            <w:r w:rsidRPr="00F81845">
              <w:rPr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E5B0F2" w14:textId="1B56BE15" w:rsidR="00F66EC6" w:rsidRPr="00F81845" w:rsidRDefault="00F66EC6" w:rsidP="004829F9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BSM421 BİLGİSAYAR GRAFİĞİ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C20941" w14:textId="42B1AA23" w:rsidR="00F66EC6" w:rsidRPr="00F81845" w:rsidRDefault="00F66EC6" w:rsidP="004829F9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Dr. Öğr. Üyesi Kayhan AYAR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E9FE8C" w14:textId="5A4C4689" w:rsidR="00F66EC6" w:rsidRPr="003B6281" w:rsidRDefault="00F66EC6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D7051F" w14:textId="719F6E63" w:rsidR="00F66EC6" w:rsidRDefault="00F66EC6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4829F9" w14:paraId="2A935FFC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54166A5" w14:textId="238055CA" w:rsidR="004829F9" w:rsidRPr="003B6281" w:rsidRDefault="004829F9" w:rsidP="004829F9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</w:t>
            </w:r>
            <w:r w:rsidR="002B4F57">
              <w:rPr>
                <w:sz w:val="16"/>
                <w:szCs w:val="16"/>
              </w:rPr>
              <w:t>3</w:t>
            </w:r>
            <w:r w:rsidRPr="00534DB9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0BBE68" w14:textId="6D187B2E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29455EC" w14:textId="6CD3DF73" w:rsidR="004829F9" w:rsidRPr="003B6281" w:rsidRDefault="004829F9" w:rsidP="004829F9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B13D24" w14:textId="195BA7BD" w:rsidR="004829F9" w:rsidRPr="003B6281" w:rsidRDefault="004829F9" w:rsidP="004829F9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BSM 447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MOBİL UYGULAMA GELİŞTİRME(A)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83520B" w14:textId="331F527F" w:rsidR="004829F9" w:rsidRPr="003B6281" w:rsidRDefault="004829F9" w:rsidP="004829F9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Öğr. Gör. Dr. Ahmet ŞANSLI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1EF19CF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BDDB50" w14:textId="762E05E5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4829F9" w14:paraId="2ED8C4CF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2D621CF" w14:textId="7BDBD470" w:rsidR="004829F9" w:rsidRPr="003B6281" w:rsidRDefault="004829F9" w:rsidP="004829F9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</w:t>
            </w:r>
            <w:r w:rsidR="005976A3">
              <w:rPr>
                <w:sz w:val="16"/>
                <w:szCs w:val="16"/>
              </w:rPr>
              <w:t>3</w:t>
            </w:r>
            <w:r w:rsidRPr="00534DB9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DBE52F" w14:textId="7A8B4DEE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DF3ED9A" w14:textId="173028CE" w:rsidR="004829F9" w:rsidRPr="003B6281" w:rsidRDefault="004829F9" w:rsidP="004829F9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EF0941" w14:textId="5BEA3CAD" w:rsidR="004829F9" w:rsidRPr="003B6281" w:rsidRDefault="004829F9" w:rsidP="004829F9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BSM 447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MOBİL UYGULAMA GELİŞTİRME(A) (2.Öğretim)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42FA6C" w14:textId="019F47E7" w:rsidR="004829F9" w:rsidRPr="003B6281" w:rsidRDefault="004829F9" w:rsidP="004829F9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Öğr. Gör. Dr. Ahmet ŞANSLI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8DEC27" w14:textId="77777777" w:rsidR="004829F9" w:rsidRPr="003B6281" w:rsidRDefault="004829F9" w:rsidP="004829F9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A99C2A" w14:textId="2614AE74" w:rsidR="004829F9" w:rsidRPr="003B6281" w:rsidRDefault="004829F9" w:rsidP="0048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224155" w14:paraId="4804EBEF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6A066A9" w14:textId="7D59D204" w:rsidR="00224155" w:rsidRPr="00534DB9" w:rsidRDefault="00224155" w:rsidP="00224155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22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8F0A28" w14:textId="2250475D" w:rsidR="00224155" w:rsidRDefault="00224155" w:rsidP="00224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485732D" w14:textId="7C92DD58" w:rsidR="00224155" w:rsidRPr="001C745E" w:rsidRDefault="00224155" w:rsidP="00224155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A06C9A" w14:textId="5A9304ED" w:rsidR="00224155" w:rsidRPr="008C014C" w:rsidRDefault="00224155" w:rsidP="00224155">
            <w:pPr>
              <w:rPr>
                <w:sz w:val="16"/>
                <w:szCs w:val="16"/>
              </w:rPr>
            </w:pPr>
            <w:r w:rsidRPr="00224155">
              <w:rPr>
                <w:sz w:val="16"/>
                <w:szCs w:val="16"/>
              </w:rPr>
              <w:t>BSM427 BULANIK MANTIK VE YAPAY SİNİR AĞLARINA GİRİŞ (A)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730EF7" w14:textId="5B999101" w:rsidR="00224155" w:rsidRPr="008C014C" w:rsidRDefault="00224155" w:rsidP="00224155">
            <w:pPr>
              <w:rPr>
                <w:sz w:val="16"/>
                <w:szCs w:val="16"/>
              </w:rPr>
            </w:pPr>
            <w:proofErr w:type="spellStart"/>
            <w:r w:rsidRPr="00224155">
              <w:rPr>
                <w:sz w:val="16"/>
                <w:szCs w:val="16"/>
              </w:rPr>
              <w:t>Doç</w:t>
            </w:r>
            <w:proofErr w:type="spellEnd"/>
            <w:r w:rsidRPr="00224155">
              <w:rPr>
                <w:sz w:val="16"/>
                <w:szCs w:val="16"/>
              </w:rPr>
              <w:t xml:space="preserve"> .Dr. Muhammed Fatih ADAK 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811C3FD" w14:textId="77777777" w:rsidR="00224155" w:rsidRPr="003B6281" w:rsidRDefault="00224155" w:rsidP="00224155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98ABD5" w14:textId="265EED6D" w:rsidR="00224155" w:rsidRDefault="00224155" w:rsidP="00224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6274" w14:textId="77777777" w:rsidR="00BA1866" w:rsidRDefault="00BA1866">
      <w:pPr>
        <w:spacing w:line="240" w:lineRule="auto"/>
      </w:pPr>
      <w:r>
        <w:separator/>
      </w:r>
    </w:p>
  </w:endnote>
  <w:endnote w:type="continuationSeparator" w:id="0">
    <w:p w14:paraId="484A4D45" w14:textId="77777777" w:rsidR="00BA1866" w:rsidRDefault="00BA1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ACF3" w14:textId="77777777" w:rsidR="00BA1866" w:rsidRDefault="00BA1866">
      <w:pPr>
        <w:spacing w:line="240" w:lineRule="auto"/>
      </w:pPr>
      <w:r>
        <w:separator/>
      </w:r>
    </w:p>
  </w:footnote>
  <w:footnote w:type="continuationSeparator" w:id="0">
    <w:p w14:paraId="310C16C7" w14:textId="77777777" w:rsidR="00BA1866" w:rsidRDefault="00BA1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4204"/>
    <w:rsid w:val="0002257C"/>
    <w:rsid w:val="00031920"/>
    <w:rsid w:val="00041292"/>
    <w:rsid w:val="000441CD"/>
    <w:rsid w:val="000529E2"/>
    <w:rsid w:val="00060B5E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1081E"/>
    <w:rsid w:val="00123BD8"/>
    <w:rsid w:val="00142CC3"/>
    <w:rsid w:val="001507DF"/>
    <w:rsid w:val="001D3C99"/>
    <w:rsid w:val="001D4A85"/>
    <w:rsid w:val="001D4F34"/>
    <w:rsid w:val="001E3B91"/>
    <w:rsid w:val="001F2B17"/>
    <w:rsid w:val="00205DB8"/>
    <w:rsid w:val="00224155"/>
    <w:rsid w:val="00230946"/>
    <w:rsid w:val="002409F9"/>
    <w:rsid w:val="00281CA3"/>
    <w:rsid w:val="002A060E"/>
    <w:rsid w:val="002B077C"/>
    <w:rsid w:val="002B24B9"/>
    <w:rsid w:val="002B4F57"/>
    <w:rsid w:val="002C0A60"/>
    <w:rsid w:val="002C2EE0"/>
    <w:rsid w:val="002D335A"/>
    <w:rsid w:val="002D41CC"/>
    <w:rsid w:val="002E1DBD"/>
    <w:rsid w:val="00307362"/>
    <w:rsid w:val="0032172D"/>
    <w:rsid w:val="00340A93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6281"/>
    <w:rsid w:val="003B7F10"/>
    <w:rsid w:val="003E3FF0"/>
    <w:rsid w:val="003E657B"/>
    <w:rsid w:val="003F06BE"/>
    <w:rsid w:val="00411833"/>
    <w:rsid w:val="004229FC"/>
    <w:rsid w:val="00424115"/>
    <w:rsid w:val="0043242F"/>
    <w:rsid w:val="0043450C"/>
    <w:rsid w:val="00475429"/>
    <w:rsid w:val="004829F9"/>
    <w:rsid w:val="00485824"/>
    <w:rsid w:val="004902C3"/>
    <w:rsid w:val="004916D6"/>
    <w:rsid w:val="00493F79"/>
    <w:rsid w:val="00496708"/>
    <w:rsid w:val="004978FB"/>
    <w:rsid w:val="004A35C4"/>
    <w:rsid w:val="004C0553"/>
    <w:rsid w:val="004E6729"/>
    <w:rsid w:val="0051107C"/>
    <w:rsid w:val="005231D6"/>
    <w:rsid w:val="0052442F"/>
    <w:rsid w:val="00530251"/>
    <w:rsid w:val="005328DB"/>
    <w:rsid w:val="00550DF0"/>
    <w:rsid w:val="00561B4A"/>
    <w:rsid w:val="005659F0"/>
    <w:rsid w:val="0057159E"/>
    <w:rsid w:val="00573D5E"/>
    <w:rsid w:val="0058002A"/>
    <w:rsid w:val="005854C6"/>
    <w:rsid w:val="00593ED1"/>
    <w:rsid w:val="005976A3"/>
    <w:rsid w:val="005A0938"/>
    <w:rsid w:val="005A4028"/>
    <w:rsid w:val="005D102C"/>
    <w:rsid w:val="005E5063"/>
    <w:rsid w:val="00602A88"/>
    <w:rsid w:val="00606217"/>
    <w:rsid w:val="00610358"/>
    <w:rsid w:val="00627B74"/>
    <w:rsid w:val="00635025"/>
    <w:rsid w:val="0064243D"/>
    <w:rsid w:val="0064244A"/>
    <w:rsid w:val="00667F39"/>
    <w:rsid w:val="006A532D"/>
    <w:rsid w:val="006A78D5"/>
    <w:rsid w:val="006E4DA6"/>
    <w:rsid w:val="006F346B"/>
    <w:rsid w:val="006F5D24"/>
    <w:rsid w:val="006F63DD"/>
    <w:rsid w:val="00706B90"/>
    <w:rsid w:val="00707F4A"/>
    <w:rsid w:val="00715063"/>
    <w:rsid w:val="0074335E"/>
    <w:rsid w:val="007513B0"/>
    <w:rsid w:val="00754B77"/>
    <w:rsid w:val="0076012A"/>
    <w:rsid w:val="007873BA"/>
    <w:rsid w:val="007B3B67"/>
    <w:rsid w:val="007C313E"/>
    <w:rsid w:val="007E0E14"/>
    <w:rsid w:val="00804714"/>
    <w:rsid w:val="00815E5C"/>
    <w:rsid w:val="00822756"/>
    <w:rsid w:val="00872B98"/>
    <w:rsid w:val="008844FE"/>
    <w:rsid w:val="008A3C2D"/>
    <w:rsid w:val="008C014C"/>
    <w:rsid w:val="008C29A5"/>
    <w:rsid w:val="008E2BFA"/>
    <w:rsid w:val="008E5DAB"/>
    <w:rsid w:val="00904B23"/>
    <w:rsid w:val="0092633B"/>
    <w:rsid w:val="00926B3D"/>
    <w:rsid w:val="00934721"/>
    <w:rsid w:val="009440A8"/>
    <w:rsid w:val="0095407E"/>
    <w:rsid w:val="00961DB3"/>
    <w:rsid w:val="009728E8"/>
    <w:rsid w:val="0097375F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8312D"/>
    <w:rsid w:val="00A94B90"/>
    <w:rsid w:val="00AA0571"/>
    <w:rsid w:val="00AA26C6"/>
    <w:rsid w:val="00AA69BE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933"/>
    <w:rsid w:val="00BA0916"/>
    <w:rsid w:val="00BA1866"/>
    <w:rsid w:val="00BF20C8"/>
    <w:rsid w:val="00C01F39"/>
    <w:rsid w:val="00C05B5C"/>
    <w:rsid w:val="00C06755"/>
    <w:rsid w:val="00C23F7B"/>
    <w:rsid w:val="00C3481D"/>
    <w:rsid w:val="00C417DD"/>
    <w:rsid w:val="00C52136"/>
    <w:rsid w:val="00C64F94"/>
    <w:rsid w:val="00C95AD3"/>
    <w:rsid w:val="00CA25BF"/>
    <w:rsid w:val="00CA5799"/>
    <w:rsid w:val="00CB31FE"/>
    <w:rsid w:val="00CC75F7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A752B"/>
    <w:rsid w:val="00DB619B"/>
    <w:rsid w:val="00DB61D4"/>
    <w:rsid w:val="00DE733C"/>
    <w:rsid w:val="00E14DF3"/>
    <w:rsid w:val="00E23F8C"/>
    <w:rsid w:val="00E34E43"/>
    <w:rsid w:val="00E53CF7"/>
    <w:rsid w:val="00E62A75"/>
    <w:rsid w:val="00E66BC9"/>
    <w:rsid w:val="00E77353"/>
    <w:rsid w:val="00E80B7D"/>
    <w:rsid w:val="00E8779E"/>
    <w:rsid w:val="00E9085A"/>
    <w:rsid w:val="00E9755D"/>
    <w:rsid w:val="00EA1C75"/>
    <w:rsid w:val="00EA49FF"/>
    <w:rsid w:val="00ED2A45"/>
    <w:rsid w:val="00ED63F8"/>
    <w:rsid w:val="00EF0D30"/>
    <w:rsid w:val="00EF5643"/>
    <w:rsid w:val="00F10AD4"/>
    <w:rsid w:val="00F16733"/>
    <w:rsid w:val="00F2354E"/>
    <w:rsid w:val="00F41B98"/>
    <w:rsid w:val="00F50457"/>
    <w:rsid w:val="00F618FE"/>
    <w:rsid w:val="00F66EC6"/>
    <w:rsid w:val="00F67171"/>
    <w:rsid w:val="00F813FD"/>
    <w:rsid w:val="00F81845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12</cp:revision>
  <cp:lastPrinted>2021-06-25T08:07:00Z</cp:lastPrinted>
  <dcterms:created xsi:type="dcterms:W3CDTF">2026-01-14T12:07:00Z</dcterms:created>
  <dcterms:modified xsi:type="dcterms:W3CDTF">2026-01-14T14:05:00Z</dcterms:modified>
</cp:coreProperties>
</file>