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1585"/>
        <w:gridCol w:w="2693"/>
        <w:gridCol w:w="3668"/>
        <w:gridCol w:w="2853"/>
        <w:gridCol w:w="2268"/>
      </w:tblGrid>
      <w:tr w:rsidR="00926B3D" w14:paraId="72A7CC31" w14:textId="77777777" w:rsidTr="00995545">
        <w:trPr>
          <w:trHeight w:val="255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300517B7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73617B">
              <w:rPr>
                <w:b/>
                <w:bCs/>
                <w:sz w:val="20"/>
                <w:szCs w:val="20"/>
              </w:rPr>
              <w:t xml:space="preserve">4. SINIF (I.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73617B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995545">
        <w:trPr>
          <w:trHeight w:val="270"/>
          <w:tblHeader/>
        </w:trPr>
        <w:tc>
          <w:tcPr>
            <w:tcW w:w="15044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00803014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E83806">
              <w:rPr>
                <w:b/>
                <w:bCs/>
                <w:sz w:val="20"/>
                <w:szCs w:val="20"/>
              </w:rPr>
              <w:t>FİNAL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14:paraId="0CFFCCB4" w14:textId="77777777" w:rsidTr="00145DC5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6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5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22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95545" w14:paraId="4CE1027C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1FB548" w14:textId="691F941A" w:rsidR="00995545" w:rsidRDefault="00277399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7A92B4" w14:textId="0BDBB9A2" w:rsidR="00995545" w:rsidRDefault="00277399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25ACD7E" w14:textId="180C1ABE" w:rsidR="00995545" w:rsidRDefault="00995545" w:rsidP="00995545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8A4D45" w14:textId="562E7DA8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BULANIK MANTIK VE YAPAY SİNİR AĞLARINA GİRİŞ (A)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4C2F228" w14:textId="72379AAA" w:rsidR="00995545" w:rsidRDefault="00995545" w:rsidP="00995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Muhammed Fatih ADAK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DB2C" w14:textId="3376675F" w:rsidR="00995545" w:rsidRDefault="00995545" w:rsidP="0099554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08D7" w14:textId="2E85E662" w:rsidR="00995545" w:rsidRDefault="00277399" w:rsidP="00995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1207, 1209</w:t>
            </w:r>
          </w:p>
        </w:tc>
      </w:tr>
      <w:tr w:rsidR="00277399" w14:paraId="5D6C42EA" w14:textId="77777777" w:rsidTr="009A6AE3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809D2A" w14:textId="20E8CF06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1A08A2" w14:textId="19BBA111" w:rsidR="00277399" w:rsidRDefault="00F13166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ECA076B" w14:textId="236AB73A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8B6DA2" w14:textId="50977F9B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MADENCİLİĞİ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AF9D0EB" w14:textId="5BC1BF45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Nilüfer YURTAY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D0A4E3" w14:textId="6068864C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3FF4" w14:textId="3A805714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1106, 1108</w:t>
            </w:r>
          </w:p>
        </w:tc>
      </w:tr>
      <w:tr w:rsidR="00277399" w14:paraId="5FBE1AE0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4558C5" w14:textId="5F6A0401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6B3CF6" w14:textId="09CE37CD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20E501A" w14:textId="5003FB7E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23F221" w14:textId="5F073486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SİSTEM YÖNETİCİLİĞİ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00C990E" w14:textId="32D3B3FA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ESKİ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8959" w14:textId="24F4F9D6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FE4F" w14:textId="09A4667F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1102, 1103</w:t>
            </w:r>
          </w:p>
        </w:tc>
      </w:tr>
      <w:tr w:rsidR="00277399" w14:paraId="4CF5BB60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B86ED7" w14:textId="6DA3D859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810626" w14:textId="570A17E9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CD5A3B0" w14:textId="43D3FF4B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F58681" w14:textId="3276E301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MOBİL UYGULAMA GELİŞTİRME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835EE8A" w14:textId="7EAC4599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D848" w14:textId="6521539E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2C2E" w14:textId="4700AF47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1108, 1109</w:t>
            </w:r>
          </w:p>
        </w:tc>
      </w:tr>
      <w:tr w:rsidR="00277399" w14:paraId="6A46DB01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E49D1C" w14:textId="1A0494E4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6C1F6D" w14:textId="43AF776D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EFE73CA" w14:textId="36F5B704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ACC208" w14:textId="15EF6D8A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AĞ PROGRAMLAMA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489C88D8" w14:textId="31F6FF3C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Musa BALTA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A9B70" w14:textId="4A91BC2C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F0C7" w14:textId="1D52CA12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77399" w14:paraId="2DF70E06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E9472E" w14:textId="5F472D5C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5C6DE6" w14:textId="1FF22FE7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4F1079D" w14:textId="0B7AD4F8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BE03ED" w14:textId="1D4A083F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BÜYÜK VERİYE GİRİŞ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DA97889" w14:textId="6BAA75FD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Sümeyye KAYNAK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1E6A7" w14:textId="53ECD3C7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A680F" w14:textId="71E84BF5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1106, 1108</w:t>
            </w:r>
          </w:p>
        </w:tc>
      </w:tr>
      <w:tr w:rsidR="00277399" w14:paraId="5A3E4C89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FA5D51" w14:textId="1732867C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DA9B69" w14:textId="6899B4AE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A88BA5A" w14:textId="0248F0A2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61D2CE" w14:textId="3C2B2CCF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SİSTEM SİMÜLASYONU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5E106F2" w14:textId="057D58E9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5126" w14:textId="3F85536F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9F379" w14:textId="20A56340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277399" w14:paraId="4A433D0E" w14:textId="77777777" w:rsidTr="00145DC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AC4E73" w14:textId="5786C2E0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4A7488" w14:textId="42BE2BE6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B656EAE" w14:textId="434435B7" w:rsidR="00277399" w:rsidRDefault="00277399" w:rsidP="00277399">
            <w:pPr>
              <w:rPr>
                <w:sz w:val="20"/>
                <w:szCs w:val="20"/>
              </w:rPr>
            </w:pPr>
            <w:r w:rsidRPr="00706C46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53EAEB" w14:textId="5F62C575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INTRODUCTION TO CRYPTOLOGY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7680DD0" w14:textId="34C888A2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Ünal ÇAVUŞOĞLU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D99A" w14:textId="78DE9081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B825" w14:textId="64F63E37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</w:tr>
      <w:tr w:rsidR="00277399" w14:paraId="51C69546" w14:textId="77777777" w:rsidTr="0027739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247189" w14:textId="37C9AB40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248D8D" w14:textId="695FA74A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</w:tcPr>
          <w:p w14:paraId="6A5752EE" w14:textId="6CC9BD38" w:rsidR="00277399" w:rsidRDefault="00277399" w:rsidP="00277399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33156634" w14:textId="6B3E058C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SİBER GÜVENLİĞE GİRİŞ (A)</w:t>
            </w:r>
          </w:p>
        </w:tc>
        <w:tc>
          <w:tcPr>
            <w:tcW w:w="36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6FEA863" w14:textId="0C2E8C37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D375" w14:textId="0D5A9423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2DBC9" w14:textId="1DF7ECDC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1207, 1209</w:t>
            </w:r>
          </w:p>
        </w:tc>
      </w:tr>
      <w:tr w:rsidR="00277399" w14:paraId="7EFCEE3A" w14:textId="77777777" w:rsidTr="0027739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0420A1" w14:textId="4F4B521E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5264B06E" w14:textId="33E7E344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1542F" w14:textId="126CEF81" w:rsidR="00277399" w:rsidRDefault="00277399" w:rsidP="00277399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 BİLGİSAYAR MÜHENDİSLİĞİ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78251" w14:textId="4567C937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MAKİNE ÖĞRENMESİ (A)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1EFD" w14:textId="70C5D9E4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Ulaş YURTSEVER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4A746" w14:textId="66F1AC26" w:rsidR="00277399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20B1" w14:textId="604D7CDE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1102, 1103</w:t>
            </w:r>
          </w:p>
        </w:tc>
      </w:tr>
      <w:tr w:rsidR="00277399" w14:paraId="4B900751" w14:textId="77777777" w:rsidTr="0027739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BE9004" w14:textId="55256FDE" w:rsidR="00277399" w:rsidRDefault="00277399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1EA7DF51" w14:textId="45C7D351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EF5A0" w14:textId="61E407B4" w:rsidR="00277399" w:rsidRPr="008A2225" w:rsidRDefault="00277399" w:rsidP="00277399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1D4BE" w14:textId="5D6B50EF" w:rsidR="00277399" w:rsidRDefault="00277399" w:rsidP="0027739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DERİN ÖĞRENME EVRİŞİMLİ SİNİR AĞLARI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39CA" w14:textId="6BAD1762" w:rsidR="00277399" w:rsidRDefault="00277399" w:rsidP="00277399">
            <w:pPr>
              <w:rPr>
                <w:sz w:val="20"/>
                <w:szCs w:val="20"/>
              </w:rPr>
            </w:pPr>
            <w:r w:rsidRPr="00277399">
              <w:rPr>
                <w:sz w:val="20"/>
                <w:szCs w:val="20"/>
              </w:rPr>
              <w:t>Dr.</w:t>
            </w:r>
            <w:r w:rsidR="00065BC9">
              <w:rPr>
                <w:sz w:val="20"/>
                <w:szCs w:val="20"/>
              </w:rPr>
              <w:t xml:space="preserve"> </w:t>
            </w:r>
            <w:r w:rsidRPr="00277399">
              <w:rPr>
                <w:sz w:val="20"/>
                <w:szCs w:val="20"/>
              </w:rPr>
              <w:t>Öğr.</w:t>
            </w:r>
            <w:r w:rsidR="00065BC9">
              <w:rPr>
                <w:sz w:val="20"/>
                <w:szCs w:val="20"/>
              </w:rPr>
              <w:t xml:space="preserve"> </w:t>
            </w:r>
            <w:r w:rsidRPr="00277399">
              <w:rPr>
                <w:sz w:val="20"/>
                <w:szCs w:val="20"/>
              </w:rPr>
              <w:t>Üyesi ULAŞ YURTSEVER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E022" w14:textId="606618CD" w:rsidR="00277399" w:rsidRPr="00145DC5" w:rsidRDefault="00277399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76BD2" w14:textId="49B29CF2" w:rsidR="00277399" w:rsidRDefault="00277399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</w:tr>
      <w:tr w:rsidR="004A15DA" w14:paraId="50268C9C" w14:textId="77777777" w:rsidTr="00277399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1B3D7B" w14:textId="253F000F" w:rsidR="004A15DA" w:rsidRDefault="004A15DA" w:rsidP="0027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621287C6" w14:textId="518137BB" w:rsidR="004A15DA" w:rsidRDefault="004A15DA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FACF0" w14:textId="4A366709" w:rsidR="004A15DA" w:rsidRPr="008A2225" w:rsidRDefault="004A15DA" w:rsidP="00277399">
            <w:pPr>
              <w:rPr>
                <w:sz w:val="20"/>
                <w:szCs w:val="20"/>
              </w:rPr>
            </w:pPr>
            <w:r w:rsidRPr="008A2225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769D" w14:textId="0CF6365D" w:rsidR="004A15DA" w:rsidRDefault="004A15DA" w:rsidP="0027739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BİLGİSAYAR GRAFİĞİ (A)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2F96" w14:textId="3A4703B4" w:rsidR="004A15DA" w:rsidRPr="00277399" w:rsidRDefault="004A15DA" w:rsidP="00277399">
            <w:pPr>
              <w:rPr>
                <w:sz w:val="20"/>
                <w:szCs w:val="20"/>
              </w:rPr>
            </w:pPr>
            <w:r w:rsidRPr="004A15DA">
              <w:rPr>
                <w:sz w:val="20"/>
                <w:szCs w:val="20"/>
              </w:rPr>
              <w:t xml:space="preserve">Dr. Öğr. Üyesi </w:t>
            </w:r>
            <w:r>
              <w:rPr>
                <w:sz w:val="20"/>
                <w:szCs w:val="20"/>
              </w:rPr>
              <w:t>Kayhan AYAR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836E" w14:textId="77777777" w:rsidR="004A15DA" w:rsidRPr="00277399" w:rsidRDefault="004A15DA" w:rsidP="0027739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E90E" w14:textId="1C34B984" w:rsidR="004A15DA" w:rsidRDefault="004A15DA" w:rsidP="0027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1106,1107</w:t>
            </w:r>
          </w:p>
        </w:tc>
      </w:tr>
    </w:tbl>
    <w:p w14:paraId="416B8675" w14:textId="77777777"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ED4C" w14:textId="77777777" w:rsidR="008E7259" w:rsidRDefault="008E7259">
      <w:pPr>
        <w:spacing w:line="240" w:lineRule="auto"/>
      </w:pPr>
      <w:r>
        <w:separator/>
      </w:r>
    </w:p>
  </w:endnote>
  <w:endnote w:type="continuationSeparator" w:id="0">
    <w:p w14:paraId="7BAF5E03" w14:textId="77777777" w:rsidR="008E7259" w:rsidRDefault="008E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4DBD" w14:textId="77777777" w:rsidR="008E7259" w:rsidRDefault="008E7259">
      <w:pPr>
        <w:spacing w:line="240" w:lineRule="auto"/>
      </w:pPr>
      <w:r>
        <w:separator/>
      </w:r>
    </w:p>
  </w:footnote>
  <w:footnote w:type="continuationSeparator" w:id="0">
    <w:p w14:paraId="726AC91C" w14:textId="77777777" w:rsidR="008E7259" w:rsidRDefault="008E7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504A7"/>
    <w:rsid w:val="000529E2"/>
    <w:rsid w:val="0006215A"/>
    <w:rsid w:val="00065BC9"/>
    <w:rsid w:val="00070FE0"/>
    <w:rsid w:val="0008778E"/>
    <w:rsid w:val="000B03FF"/>
    <w:rsid w:val="000B19D9"/>
    <w:rsid w:val="000B6778"/>
    <w:rsid w:val="000C72CD"/>
    <w:rsid w:val="000E60BA"/>
    <w:rsid w:val="000F05F2"/>
    <w:rsid w:val="00142CC3"/>
    <w:rsid w:val="00145DC5"/>
    <w:rsid w:val="001507DF"/>
    <w:rsid w:val="001D3C99"/>
    <w:rsid w:val="001D4A85"/>
    <w:rsid w:val="001D4F34"/>
    <w:rsid w:val="001E3B91"/>
    <w:rsid w:val="001F2B17"/>
    <w:rsid w:val="001F6927"/>
    <w:rsid w:val="00205DB8"/>
    <w:rsid w:val="00264286"/>
    <w:rsid w:val="00277399"/>
    <w:rsid w:val="00281CA3"/>
    <w:rsid w:val="002A060E"/>
    <w:rsid w:val="002A294B"/>
    <w:rsid w:val="002B077C"/>
    <w:rsid w:val="002B24B9"/>
    <w:rsid w:val="002C0A60"/>
    <w:rsid w:val="002C2EE0"/>
    <w:rsid w:val="002C7617"/>
    <w:rsid w:val="002D335A"/>
    <w:rsid w:val="002E1DBD"/>
    <w:rsid w:val="00307362"/>
    <w:rsid w:val="0032172D"/>
    <w:rsid w:val="00345C55"/>
    <w:rsid w:val="003650AE"/>
    <w:rsid w:val="00381825"/>
    <w:rsid w:val="003858E4"/>
    <w:rsid w:val="0038708C"/>
    <w:rsid w:val="0039052F"/>
    <w:rsid w:val="00392C28"/>
    <w:rsid w:val="00394253"/>
    <w:rsid w:val="003A1BB9"/>
    <w:rsid w:val="003B0AA7"/>
    <w:rsid w:val="003B563F"/>
    <w:rsid w:val="003B7F10"/>
    <w:rsid w:val="003E18BD"/>
    <w:rsid w:val="003E3FF0"/>
    <w:rsid w:val="003E657B"/>
    <w:rsid w:val="003F06BE"/>
    <w:rsid w:val="00411833"/>
    <w:rsid w:val="00424115"/>
    <w:rsid w:val="0043242F"/>
    <w:rsid w:val="0043450C"/>
    <w:rsid w:val="00475429"/>
    <w:rsid w:val="00485824"/>
    <w:rsid w:val="004902C3"/>
    <w:rsid w:val="004916D6"/>
    <w:rsid w:val="00496708"/>
    <w:rsid w:val="004A15DA"/>
    <w:rsid w:val="004A35C4"/>
    <w:rsid w:val="0051107C"/>
    <w:rsid w:val="00514A36"/>
    <w:rsid w:val="005231D6"/>
    <w:rsid w:val="0052442F"/>
    <w:rsid w:val="005328DB"/>
    <w:rsid w:val="00550DF0"/>
    <w:rsid w:val="005659F0"/>
    <w:rsid w:val="0058002A"/>
    <w:rsid w:val="00583DB5"/>
    <w:rsid w:val="005854C6"/>
    <w:rsid w:val="00592545"/>
    <w:rsid w:val="00593ED1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F5D24"/>
    <w:rsid w:val="006F63DD"/>
    <w:rsid w:val="00706B90"/>
    <w:rsid w:val="00707F4A"/>
    <w:rsid w:val="00715063"/>
    <w:rsid w:val="0073617B"/>
    <w:rsid w:val="0074335E"/>
    <w:rsid w:val="007513B0"/>
    <w:rsid w:val="0076012A"/>
    <w:rsid w:val="007873BA"/>
    <w:rsid w:val="007C313E"/>
    <w:rsid w:val="00815E5C"/>
    <w:rsid w:val="00822756"/>
    <w:rsid w:val="008764C9"/>
    <w:rsid w:val="008C29A5"/>
    <w:rsid w:val="008E2BFA"/>
    <w:rsid w:val="008E5DAB"/>
    <w:rsid w:val="008E7259"/>
    <w:rsid w:val="00904B23"/>
    <w:rsid w:val="00926B3D"/>
    <w:rsid w:val="00934721"/>
    <w:rsid w:val="00961DB3"/>
    <w:rsid w:val="009728E8"/>
    <w:rsid w:val="00982F44"/>
    <w:rsid w:val="00995545"/>
    <w:rsid w:val="009C4727"/>
    <w:rsid w:val="009D5535"/>
    <w:rsid w:val="009D665D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5234"/>
    <w:rsid w:val="00B06DEB"/>
    <w:rsid w:val="00B17040"/>
    <w:rsid w:val="00B2516D"/>
    <w:rsid w:val="00B35379"/>
    <w:rsid w:val="00B828D8"/>
    <w:rsid w:val="00B96933"/>
    <w:rsid w:val="00C01F39"/>
    <w:rsid w:val="00C05B5C"/>
    <w:rsid w:val="00C06755"/>
    <w:rsid w:val="00C23F7B"/>
    <w:rsid w:val="00C3481D"/>
    <w:rsid w:val="00C52136"/>
    <w:rsid w:val="00C64F94"/>
    <w:rsid w:val="00C95AD3"/>
    <w:rsid w:val="00CA25BF"/>
    <w:rsid w:val="00CA5799"/>
    <w:rsid w:val="00CD2531"/>
    <w:rsid w:val="00CD2800"/>
    <w:rsid w:val="00CD62E5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43F68"/>
    <w:rsid w:val="00D52B19"/>
    <w:rsid w:val="00D63C65"/>
    <w:rsid w:val="00D673AA"/>
    <w:rsid w:val="00D70629"/>
    <w:rsid w:val="00D7230F"/>
    <w:rsid w:val="00D931CB"/>
    <w:rsid w:val="00DB619B"/>
    <w:rsid w:val="00DE733C"/>
    <w:rsid w:val="00E14DF3"/>
    <w:rsid w:val="00E34E43"/>
    <w:rsid w:val="00E42288"/>
    <w:rsid w:val="00E53CF7"/>
    <w:rsid w:val="00E66BC9"/>
    <w:rsid w:val="00E77353"/>
    <w:rsid w:val="00E83806"/>
    <w:rsid w:val="00E8779E"/>
    <w:rsid w:val="00E9085A"/>
    <w:rsid w:val="00E9755D"/>
    <w:rsid w:val="00EA1C75"/>
    <w:rsid w:val="00EA49FF"/>
    <w:rsid w:val="00ED2A45"/>
    <w:rsid w:val="00ED63F8"/>
    <w:rsid w:val="00F10AD4"/>
    <w:rsid w:val="00F13166"/>
    <w:rsid w:val="00F16733"/>
    <w:rsid w:val="00F2354E"/>
    <w:rsid w:val="00F41B98"/>
    <w:rsid w:val="00F50457"/>
    <w:rsid w:val="00F618FE"/>
    <w:rsid w:val="00F67171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ANIL ÇETİNEL</cp:lastModifiedBy>
  <cp:revision>43</cp:revision>
  <cp:lastPrinted>2021-06-25T08:07:00Z</cp:lastPrinted>
  <dcterms:created xsi:type="dcterms:W3CDTF">2023-11-03T11:48:00Z</dcterms:created>
  <dcterms:modified xsi:type="dcterms:W3CDTF">2025-12-18T13:06:00Z</dcterms:modified>
</cp:coreProperties>
</file>