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697"/>
        <w:gridCol w:w="1718"/>
        <w:gridCol w:w="2705"/>
        <w:gridCol w:w="2552"/>
        <w:gridCol w:w="4252"/>
        <w:gridCol w:w="1842"/>
      </w:tblGrid>
      <w:tr w:rsidR="00926B3D" w14:paraId="72A7CC31" w14:textId="77777777" w:rsidTr="0032571D">
        <w:trPr>
          <w:trHeight w:val="255"/>
          <w:tblHeader/>
        </w:trPr>
        <w:tc>
          <w:tcPr>
            <w:tcW w:w="15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4F7B7421" w:rsidR="00926B3D" w:rsidRPr="00A45652" w:rsidRDefault="003650AE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BB75C7">
              <w:rPr>
                <w:b/>
                <w:bCs/>
                <w:sz w:val="20"/>
                <w:szCs w:val="20"/>
              </w:rPr>
              <w:t xml:space="preserve">3. SINIF (II. </w:t>
            </w:r>
            <w:r w:rsidR="00926B3D" w:rsidRPr="00A45652">
              <w:rPr>
                <w:b/>
                <w:bCs/>
                <w:sz w:val="20"/>
                <w:szCs w:val="20"/>
              </w:rPr>
              <w:t>ÖĞRETİM</w:t>
            </w:r>
            <w:r w:rsidR="00BB75C7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32571D">
        <w:trPr>
          <w:trHeight w:val="270"/>
          <w:tblHeader/>
        </w:trPr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2B7D7679" w:rsidR="00926B3D" w:rsidRPr="00A45652" w:rsidRDefault="00926B3D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961DB3" w:rsidRPr="00A45652">
              <w:rPr>
                <w:b/>
                <w:bCs/>
                <w:sz w:val="20"/>
                <w:szCs w:val="20"/>
              </w:rPr>
              <w:t>ARA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BF4817" w14:paraId="0CFFCCB4" w14:textId="77777777" w:rsidTr="00066D55">
        <w:trPr>
          <w:trHeight w:val="270"/>
          <w:tblHeader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70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BF4817" w14:paraId="217CFC4F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86A736" w14:textId="4D246DDC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C9841C" w14:textId="099777F4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6DDE734" w14:textId="666CE2CB" w:rsidR="00BF4817" w:rsidRDefault="00BF4817" w:rsidP="00BF4817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FB7399" w14:textId="714417ED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8E6B2C" w14:textId="072DF2D4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B223C2" w14:textId="2FEA792C" w:rsidR="00BF4817" w:rsidRDefault="00BF4817" w:rsidP="00BF4817">
            <w:pPr>
              <w:rPr>
                <w:sz w:val="20"/>
                <w:szCs w:val="20"/>
              </w:rPr>
            </w:pPr>
            <w:r w:rsidRPr="00A14AE8">
              <w:rPr>
                <w:sz w:val="20"/>
                <w:szCs w:val="20"/>
              </w:rPr>
              <w:t>Seda Uçar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="00796B83" w:rsidRPr="00796B83">
              <w:t>Furkan Ekrem İyibilgin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127E1D" w14:textId="1F485F65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1205,1207</w:t>
            </w:r>
          </w:p>
        </w:tc>
      </w:tr>
      <w:tr w:rsidR="00BF4817" w14:paraId="1AAFCC8C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71D80E" w14:textId="05C771F9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7A5606" w14:textId="4F6C0DA3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A42DBDA" w14:textId="7A457BAE" w:rsidR="00BF4817" w:rsidRDefault="00BF4817" w:rsidP="00BF4817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F91276" w14:textId="5C56C154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4628A9" w14:textId="08C95682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92B589" w14:textId="6F3DF7CE" w:rsidR="00BF4817" w:rsidRDefault="00BF4817" w:rsidP="00BF4817">
            <w:pPr>
              <w:rPr>
                <w:sz w:val="20"/>
                <w:szCs w:val="20"/>
              </w:rPr>
            </w:pPr>
            <w:r w:rsidRPr="00A14AE8">
              <w:rPr>
                <w:sz w:val="20"/>
                <w:szCs w:val="20"/>
              </w:rPr>
              <w:t>Mustafa Alp Eren Kılıç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A14AE8">
              <w:rPr>
                <w:sz w:val="20"/>
                <w:szCs w:val="20"/>
              </w:rPr>
              <w:t>Ahmet Arslan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4B0FF4" w14:textId="64D47F59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1102,1103</w:t>
            </w:r>
          </w:p>
        </w:tc>
      </w:tr>
      <w:tr w:rsidR="00BF4817" w14:paraId="32DBB15E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C0C36A" w14:textId="46D56B5B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15A21B" w14:textId="0484578E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9F8D587" w14:textId="56A6CD0D" w:rsidR="00BF4817" w:rsidRDefault="00BF4817" w:rsidP="00BF4817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246F37" w14:textId="07439274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VERİ İLETİŞİMİ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CB5C4A" w14:textId="2F086224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İbrahim ÖZÇELİK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A0250D" w14:textId="7D85A6CF" w:rsidR="00BF4817" w:rsidRDefault="00BF4817" w:rsidP="00BF4817">
            <w:pPr>
              <w:rPr>
                <w:sz w:val="20"/>
                <w:szCs w:val="20"/>
              </w:rPr>
            </w:pPr>
            <w:r w:rsidRPr="007C189F">
              <w:rPr>
                <w:sz w:val="20"/>
                <w:szCs w:val="20"/>
              </w:rPr>
              <w:t>Bermal Aratoğlu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7C189F">
              <w:rPr>
                <w:sz w:val="20"/>
                <w:szCs w:val="20"/>
              </w:rPr>
              <w:t>Ali Hüsameddin Ateş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7C189F">
              <w:rPr>
                <w:sz w:val="20"/>
                <w:szCs w:val="20"/>
              </w:rPr>
              <w:t>Sümeyra Sena Koçyiğit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0BA36F8" w14:textId="0C3EEF44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1103,1104,1202</w:t>
            </w:r>
          </w:p>
        </w:tc>
      </w:tr>
      <w:tr w:rsidR="00BF4817" w14:paraId="68F7291C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E0683C" w14:textId="778DCF89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0BAC39" w14:textId="47AAF019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FDAEC29" w14:textId="58155BE4" w:rsidR="00BF4817" w:rsidRDefault="00BF4817" w:rsidP="00BF4817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A2B87B" w14:textId="465624F0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DATA COMMUNICATION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8C53DA" w14:textId="6FA9B94B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İSKEFİYELİ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98DC3" w14:textId="7D33238D" w:rsidR="00BF4817" w:rsidRDefault="00BF4817" w:rsidP="00BF4817">
            <w:pPr>
              <w:rPr>
                <w:sz w:val="20"/>
                <w:szCs w:val="20"/>
              </w:rPr>
            </w:pPr>
            <w:r w:rsidRPr="007C189F">
              <w:rPr>
                <w:sz w:val="20"/>
                <w:szCs w:val="20"/>
              </w:rPr>
              <w:t>Lütfü Orhun İnan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7C189F">
              <w:rPr>
                <w:sz w:val="20"/>
                <w:szCs w:val="20"/>
              </w:rPr>
              <w:t>Yusuf Özaslan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405B31" w14:textId="7156C015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1106,1108</w:t>
            </w:r>
          </w:p>
        </w:tc>
      </w:tr>
      <w:tr w:rsidR="00BF4817" w14:paraId="0C950F81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D2CC9B" w14:textId="38408460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000B0F" w14:textId="234CF1ED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3B5137E" w14:textId="46731072" w:rsidR="00BF4817" w:rsidRDefault="00BF4817" w:rsidP="00BF4817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B9A8D4" w14:textId="38D65074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8EC7F9" w14:textId="66117C60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Seçkin ARI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9A7812" w14:textId="7ED732E7" w:rsidR="00BF4817" w:rsidRDefault="00BF4817" w:rsidP="00BF4817">
            <w:pPr>
              <w:rPr>
                <w:sz w:val="20"/>
                <w:szCs w:val="20"/>
              </w:rPr>
            </w:pPr>
            <w:r w:rsidRPr="00E669A9">
              <w:rPr>
                <w:sz w:val="20"/>
                <w:szCs w:val="20"/>
              </w:rPr>
              <w:t>Mustafa Alp Eren Kılıç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669A9">
              <w:rPr>
                <w:sz w:val="20"/>
                <w:szCs w:val="20"/>
              </w:rPr>
              <w:t>Furkan Ekrem İyibilgin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FD117F" w14:textId="4B4206EA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1205,1207</w:t>
            </w:r>
          </w:p>
        </w:tc>
      </w:tr>
      <w:tr w:rsidR="00BF4817" w14:paraId="3CB5832E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182A67" w14:textId="3391536A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1FAB07" w14:textId="6939D748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EF0FDD0" w14:textId="0A6251D2" w:rsidR="00BF4817" w:rsidRDefault="00BF4817" w:rsidP="00BF4817">
            <w:pPr>
              <w:rPr>
                <w:sz w:val="20"/>
                <w:szCs w:val="20"/>
              </w:rPr>
            </w:pPr>
            <w:r w:rsidRPr="001B78AF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45FF55" w14:textId="10D93D99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6159DD" w14:textId="47DD6C3B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Seçkin ARI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14209" w14:textId="6663C350" w:rsidR="00BF4817" w:rsidRDefault="00BF4817" w:rsidP="00BF4817">
            <w:pPr>
              <w:rPr>
                <w:sz w:val="20"/>
                <w:szCs w:val="20"/>
              </w:rPr>
            </w:pPr>
            <w:r w:rsidRPr="00E669A9">
              <w:rPr>
                <w:sz w:val="20"/>
                <w:szCs w:val="20"/>
              </w:rPr>
              <w:t>Emre Can Değiş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0F2971" w14:textId="7CB7A21F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BF4817" w14:paraId="1A22807C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E35487" w14:textId="6B04D3D3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EAD56" w14:textId="333F2A5B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CBCA478" w14:textId="78E99012" w:rsidR="00BF4817" w:rsidRDefault="00BF4817" w:rsidP="00BF4817">
            <w:pPr>
              <w:rPr>
                <w:sz w:val="20"/>
                <w:szCs w:val="20"/>
              </w:rPr>
            </w:pPr>
            <w:r w:rsidRPr="001B78AF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E5C79" w14:textId="791CC6AF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(C)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2E4F5F" w14:textId="148DE8DB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A7B8F1" w14:textId="0AA62400" w:rsidR="00BF4817" w:rsidRDefault="00BF4817" w:rsidP="00BF4817">
            <w:pPr>
              <w:rPr>
                <w:sz w:val="20"/>
                <w:szCs w:val="20"/>
              </w:rPr>
            </w:pPr>
            <w:r w:rsidRPr="00E669A9">
              <w:rPr>
                <w:sz w:val="20"/>
                <w:szCs w:val="20"/>
              </w:rPr>
              <w:t>Ahmet Arslan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6ECFB1" w14:textId="13DF2B45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</w:tr>
      <w:tr w:rsidR="00BF4817" w14:paraId="7C64E44B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5061B7" w14:textId="428D20E9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C1898A" w14:textId="01CD54A7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EC65EBB" w14:textId="3348F7E1" w:rsidR="00BF4817" w:rsidRDefault="00BF4817" w:rsidP="00BF4817">
            <w:pPr>
              <w:rPr>
                <w:sz w:val="20"/>
                <w:szCs w:val="20"/>
              </w:rPr>
            </w:pPr>
            <w:r w:rsidRPr="001B78AF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2CFF7B" w14:textId="5FFF18F0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51D976" w14:textId="232ACFBC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108484" w14:textId="5FC2900A" w:rsidR="00BF4817" w:rsidRDefault="00BF4817" w:rsidP="00BF4817">
            <w:pPr>
              <w:rPr>
                <w:sz w:val="20"/>
                <w:szCs w:val="20"/>
              </w:rPr>
            </w:pPr>
            <w:r w:rsidRPr="00E84DC2">
              <w:rPr>
                <w:sz w:val="20"/>
                <w:szCs w:val="20"/>
              </w:rPr>
              <w:t>Emre Can Değiş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84DC2">
              <w:rPr>
                <w:sz w:val="20"/>
                <w:szCs w:val="20"/>
              </w:rPr>
              <w:t>Yasin Altunbaşak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B8B782" w14:textId="7C41200E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1106,1103</w:t>
            </w:r>
          </w:p>
        </w:tc>
      </w:tr>
      <w:tr w:rsidR="00053AB3" w14:paraId="57C67460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13635D8" w14:textId="6884EA18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BC5FC3" w14:textId="4E1577A1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0B26979" w14:textId="40120C26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851DB0" w14:textId="586CA8A5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D0B926" w14:textId="3C701F49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5BBE9F" w14:textId="1972FAE6" w:rsidR="00053AB3" w:rsidRDefault="00053AB3" w:rsidP="00053AB3">
            <w:pPr>
              <w:rPr>
                <w:sz w:val="20"/>
                <w:szCs w:val="20"/>
              </w:rPr>
            </w:pPr>
            <w:r w:rsidRPr="00E84DC2">
              <w:rPr>
                <w:sz w:val="20"/>
                <w:szCs w:val="20"/>
              </w:rPr>
              <w:t>Özgür Çiftçi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84DC2">
              <w:rPr>
                <w:sz w:val="20"/>
                <w:szCs w:val="20"/>
              </w:rPr>
              <w:t>Seda Uçar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ACAF1C" w14:textId="60B391C6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2271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,1107</w:t>
            </w:r>
          </w:p>
        </w:tc>
      </w:tr>
      <w:tr w:rsidR="00053AB3" w14:paraId="0ED8EC35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1B77EF6" w14:textId="289B3E52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78E8B72" w14:textId="66B299AB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288535C" w14:textId="0F68F642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F293B7" w14:textId="5B8EACA3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(C)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199C29" w14:textId="346D1201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88C914" w14:textId="6B101887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96EB97" w14:textId="6389DE1D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B3" w14:paraId="6104848D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C4E39E" w14:textId="01CA635F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5D2679" w14:textId="7BADA89A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299E4C5" w14:textId="48BC08DC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A3A4D" w14:textId="0B81DC3C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CB628E" w14:textId="57588C13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Ahmet ŞANSLI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90BF78" w14:textId="0DA0D65D" w:rsidR="00053AB3" w:rsidRDefault="00053AB3" w:rsidP="00053AB3">
            <w:pPr>
              <w:rPr>
                <w:sz w:val="20"/>
                <w:szCs w:val="20"/>
              </w:rPr>
            </w:pPr>
            <w:r w:rsidRPr="0032571D">
              <w:rPr>
                <w:sz w:val="20"/>
                <w:szCs w:val="20"/>
              </w:rPr>
              <w:t>Özgür Çiftçi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="009C34A5">
              <w:rPr>
                <w:sz w:val="20"/>
                <w:szCs w:val="20"/>
              </w:rPr>
              <w:t>Bermal Aratoğlu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0E4F4A" w14:textId="3049F30F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1207,1103</w:t>
            </w:r>
          </w:p>
        </w:tc>
      </w:tr>
      <w:tr w:rsidR="00053AB3" w14:paraId="4B16A447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38C94EC" w14:textId="5B21A5CB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39CA6C" w14:textId="65C2253F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B175CEA" w14:textId="2C680AA3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544204" w14:textId="0FEA964F" w:rsidR="00053AB3" w:rsidRDefault="00053AB3" w:rsidP="00053AB3">
            <w:pPr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757875" w14:textId="7B029B53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Can YÜZKOLLAR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E9AF4A6" w14:textId="1F7A3F8D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32571D">
              <w:rPr>
                <w:sz w:val="20"/>
                <w:szCs w:val="20"/>
              </w:rPr>
              <w:t>Seda Uçar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A85D77" w14:textId="5EC04416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1105</w:t>
            </w:r>
          </w:p>
        </w:tc>
      </w:tr>
      <w:tr w:rsidR="00053AB3" w14:paraId="5D174C68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A90FFC" w14:textId="1C33643D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D7085E" w14:textId="62009451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268E57A" w14:textId="1EC342F9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383F60" w14:textId="35950421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(C)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E43FB5" w14:textId="2E0DCAF8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Can YÜZKOLLAR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C6CEA14" w14:textId="3CD2F527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32571D">
              <w:rPr>
                <w:sz w:val="20"/>
                <w:szCs w:val="20"/>
              </w:rPr>
              <w:t>Hüseyin Alp Erdem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5CEDB0" w14:textId="1EFA600C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1104 </w:t>
            </w:r>
          </w:p>
        </w:tc>
      </w:tr>
      <w:tr w:rsidR="00053AB3" w14:paraId="70E46ED5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DB18F5" w14:textId="4CE2907E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594D6A" w14:textId="5CA77B37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 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5FBB040" w14:textId="78DEA893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A571CD" w14:textId="39F17676" w:rsidR="00053AB3" w:rsidRDefault="00053AB3" w:rsidP="00053AB3">
            <w:pPr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NESNELERİN İNTERNETİ VE UYGULAMALARI (A)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0B842F" w14:textId="072B3A08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Cüneyt BAYILMIŞ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DB008C" w14:textId="4155B135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167AF8">
              <w:rPr>
                <w:sz w:val="20"/>
                <w:szCs w:val="20"/>
              </w:rPr>
              <w:t>Hüsrev Yumuşak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167AF8">
              <w:rPr>
                <w:sz w:val="20"/>
                <w:szCs w:val="20"/>
              </w:rPr>
              <w:t>Mustafa Alp Eren Kılıç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B0F645" w14:textId="27B0D10D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1109,1209</w:t>
            </w:r>
          </w:p>
        </w:tc>
      </w:tr>
      <w:tr w:rsidR="00053AB3" w14:paraId="4119DA1A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7CE34F" w14:textId="72F9BA56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11.11.2025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028FFFB" w14:textId="716E767E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 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FF0EF17" w14:textId="10F60F02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1113F6" w14:textId="7F5A728B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NESNELERİN İNTERNETİ VE UYGULAMALARI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37749F" w14:textId="205E00B4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İSKEFİYELİ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81D0B3" w14:textId="218A1771" w:rsidR="00053AB3" w:rsidRDefault="00053AB3" w:rsidP="00053AB3">
            <w:pPr>
              <w:rPr>
                <w:sz w:val="20"/>
                <w:szCs w:val="20"/>
              </w:rPr>
            </w:pPr>
            <w:r w:rsidRPr="00167AF8">
              <w:rPr>
                <w:sz w:val="20"/>
                <w:szCs w:val="20"/>
              </w:rPr>
              <w:t>Yasin Altunbaşak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167AF8">
              <w:rPr>
                <w:sz w:val="20"/>
                <w:szCs w:val="20"/>
              </w:rPr>
              <w:t>Özgür Çiftçi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noWrap/>
            <w:vAlign w:val="bottom"/>
          </w:tcPr>
          <w:p w14:paraId="0830542C" w14:textId="690D2204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1102,1104</w:t>
            </w:r>
          </w:p>
        </w:tc>
      </w:tr>
      <w:tr w:rsidR="00053AB3" w14:paraId="13DF44EE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D0E12D" w14:textId="0AF3D50E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5B4AFF" w14:textId="010A6049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058F5B3" w14:textId="4AAA8017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D69E6F" w14:textId="4BE92AFE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III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88C9F6" w14:textId="514DAAEB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Zehra ÖZARFAT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5B8C0B4" w14:textId="57D143A2" w:rsidR="00053AB3" w:rsidRDefault="00053AB3" w:rsidP="00053AB3">
            <w:pPr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Kpr"/>
                  <w:sz w:val="20"/>
                  <w:szCs w:val="20"/>
                </w:rPr>
                <w:t>https://dos.sakarya.edu.tr/sinavyeriogren.php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872A" w14:textId="77777777" w:rsidR="00053AB3" w:rsidRDefault="00053AB3" w:rsidP="00053AB3">
            <w:pPr>
              <w:jc w:val="center"/>
              <w:rPr>
                <w:sz w:val="20"/>
                <w:szCs w:val="20"/>
              </w:rPr>
            </w:pPr>
          </w:p>
        </w:tc>
      </w:tr>
      <w:tr w:rsidR="00053AB3" w14:paraId="4437F546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641CE0" w14:textId="4B1682EC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B4A2FA" w14:textId="49A45E8D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ADD3659" w14:textId="0A00CD52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7AD2E4" w14:textId="4B232CB6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III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F957A8" w14:textId="2BA2D5AF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Mahmut BİRLİK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DA4B846" w14:textId="26D8A4DC" w:rsidR="00053AB3" w:rsidRDefault="00053AB3" w:rsidP="00053AB3">
            <w:pPr>
              <w:rPr>
                <w:sz w:val="20"/>
                <w:szCs w:val="20"/>
              </w:rPr>
            </w:pPr>
            <w:hyperlink r:id="rId7" w:tgtFrame="_blank" w:history="1">
              <w:r>
                <w:rPr>
                  <w:rStyle w:val="Kpr"/>
                  <w:sz w:val="20"/>
                  <w:szCs w:val="20"/>
                </w:rPr>
                <w:t>https://dos.sakarya.edu.tr/sinavyeriogren.php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3304" w14:textId="77777777" w:rsidR="00053AB3" w:rsidRDefault="00053AB3" w:rsidP="00053AB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8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864C" w14:textId="77777777" w:rsidR="00147F98" w:rsidRDefault="00147F98">
      <w:pPr>
        <w:spacing w:line="240" w:lineRule="auto"/>
      </w:pPr>
      <w:r>
        <w:separator/>
      </w:r>
    </w:p>
  </w:endnote>
  <w:endnote w:type="continuationSeparator" w:id="0">
    <w:p w14:paraId="1AC107DE" w14:textId="77777777" w:rsidR="00147F98" w:rsidRDefault="00147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6081" w14:textId="77777777" w:rsidR="00147F98" w:rsidRDefault="00147F98">
      <w:pPr>
        <w:spacing w:line="240" w:lineRule="auto"/>
      </w:pPr>
      <w:r>
        <w:separator/>
      </w:r>
    </w:p>
  </w:footnote>
  <w:footnote w:type="continuationSeparator" w:id="0">
    <w:p w14:paraId="5F86F4B8" w14:textId="77777777" w:rsidR="00147F98" w:rsidRDefault="00147F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05B02"/>
    <w:rsid w:val="00031920"/>
    <w:rsid w:val="000529E2"/>
    <w:rsid w:val="00053AB3"/>
    <w:rsid w:val="0006215A"/>
    <w:rsid w:val="00066D55"/>
    <w:rsid w:val="00070FE0"/>
    <w:rsid w:val="0008778E"/>
    <w:rsid w:val="000A356E"/>
    <w:rsid w:val="000B03FF"/>
    <w:rsid w:val="000B19D9"/>
    <w:rsid w:val="000B6778"/>
    <w:rsid w:val="000E60BA"/>
    <w:rsid w:val="000F05F2"/>
    <w:rsid w:val="00116448"/>
    <w:rsid w:val="00142CC3"/>
    <w:rsid w:val="00147F98"/>
    <w:rsid w:val="001507DF"/>
    <w:rsid w:val="00167AF8"/>
    <w:rsid w:val="00177777"/>
    <w:rsid w:val="001D4F34"/>
    <w:rsid w:val="001F131E"/>
    <w:rsid w:val="001F2B17"/>
    <w:rsid w:val="00205DB8"/>
    <w:rsid w:val="002271AC"/>
    <w:rsid w:val="00257168"/>
    <w:rsid w:val="00281CA3"/>
    <w:rsid w:val="002B077C"/>
    <w:rsid w:val="002B24B9"/>
    <w:rsid w:val="002C0A60"/>
    <w:rsid w:val="002C2EE0"/>
    <w:rsid w:val="002D335A"/>
    <w:rsid w:val="00307362"/>
    <w:rsid w:val="0032172D"/>
    <w:rsid w:val="0032571D"/>
    <w:rsid w:val="00330A9F"/>
    <w:rsid w:val="00345C55"/>
    <w:rsid w:val="003650AE"/>
    <w:rsid w:val="00381825"/>
    <w:rsid w:val="0038708C"/>
    <w:rsid w:val="0039052F"/>
    <w:rsid w:val="00392C28"/>
    <w:rsid w:val="003A1BB9"/>
    <w:rsid w:val="003B563F"/>
    <w:rsid w:val="003E3FF0"/>
    <w:rsid w:val="003E657B"/>
    <w:rsid w:val="00411833"/>
    <w:rsid w:val="00424115"/>
    <w:rsid w:val="0043242F"/>
    <w:rsid w:val="0043450C"/>
    <w:rsid w:val="00475429"/>
    <w:rsid w:val="00485824"/>
    <w:rsid w:val="004916D6"/>
    <w:rsid w:val="00496708"/>
    <w:rsid w:val="004B4752"/>
    <w:rsid w:val="004C3CB7"/>
    <w:rsid w:val="0051107C"/>
    <w:rsid w:val="005231D6"/>
    <w:rsid w:val="0052442F"/>
    <w:rsid w:val="005328DB"/>
    <w:rsid w:val="0054407A"/>
    <w:rsid w:val="00550DF0"/>
    <w:rsid w:val="005659F0"/>
    <w:rsid w:val="00567942"/>
    <w:rsid w:val="0058002A"/>
    <w:rsid w:val="00593ED1"/>
    <w:rsid w:val="005E5063"/>
    <w:rsid w:val="00602A88"/>
    <w:rsid w:val="00610358"/>
    <w:rsid w:val="00627B74"/>
    <w:rsid w:val="00635025"/>
    <w:rsid w:val="0064243D"/>
    <w:rsid w:val="0064244A"/>
    <w:rsid w:val="00646F48"/>
    <w:rsid w:val="00667F39"/>
    <w:rsid w:val="0068773D"/>
    <w:rsid w:val="006A532D"/>
    <w:rsid w:val="006A78D5"/>
    <w:rsid w:val="006F5D24"/>
    <w:rsid w:val="006F63DD"/>
    <w:rsid w:val="0070451C"/>
    <w:rsid w:val="00706B90"/>
    <w:rsid w:val="00707F4A"/>
    <w:rsid w:val="00710E27"/>
    <w:rsid w:val="00715063"/>
    <w:rsid w:val="0074335E"/>
    <w:rsid w:val="007513B0"/>
    <w:rsid w:val="0076012A"/>
    <w:rsid w:val="00796B83"/>
    <w:rsid w:val="007C189F"/>
    <w:rsid w:val="007C313E"/>
    <w:rsid w:val="00815E5C"/>
    <w:rsid w:val="00822756"/>
    <w:rsid w:val="008C29A5"/>
    <w:rsid w:val="008D0C5F"/>
    <w:rsid w:val="008E2BFA"/>
    <w:rsid w:val="008E5489"/>
    <w:rsid w:val="008E5DAB"/>
    <w:rsid w:val="00926B3D"/>
    <w:rsid w:val="00934721"/>
    <w:rsid w:val="00961DB3"/>
    <w:rsid w:val="009728E8"/>
    <w:rsid w:val="00982F44"/>
    <w:rsid w:val="009A119A"/>
    <w:rsid w:val="009C34A5"/>
    <w:rsid w:val="009C4727"/>
    <w:rsid w:val="009D5535"/>
    <w:rsid w:val="009D665D"/>
    <w:rsid w:val="009E0DA1"/>
    <w:rsid w:val="00A101D1"/>
    <w:rsid w:val="00A14AE8"/>
    <w:rsid w:val="00A15E0A"/>
    <w:rsid w:val="00A44682"/>
    <w:rsid w:val="00A4565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35379"/>
    <w:rsid w:val="00B96933"/>
    <w:rsid w:val="00BB75C7"/>
    <w:rsid w:val="00BF4817"/>
    <w:rsid w:val="00C01F39"/>
    <w:rsid w:val="00C050C2"/>
    <w:rsid w:val="00C06755"/>
    <w:rsid w:val="00C23F7B"/>
    <w:rsid w:val="00C3481D"/>
    <w:rsid w:val="00C52136"/>
    <w:rsid w:val="00C95AD3"/>
    <w:rsid w:val="00CA25BF"/>
    <w:rsid w:val="00CD2800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52B19"/>
    <w:rsid w:val="00D63C65"/>
    <w:rsid w:val="00D70629"/>
    <w:rsid w:val="00D931CB"/>
    <w:rsid w:val="00DB619B"/>
    <w:rsid w:val="00DE733C"/>
    <w:rsid w:val="00E14DF3"/>
    <w:rsid w:val="00E53CF7"/>
    <w:rsid w:val="00E669A9"/>
    <w:rsid w:val="00E66BC9"/>
    <w:rsid w:val="00E77353"/>
    <w:rsid w:val="00E84DC2"/>
    <w:rsid w:val="00E87702"/>
    <w:rsid w:val="00E9085A"/>
    <w:rsid w:val="00E9755D"/>
    <w:rsid w:val="00EA1C75"/>
    <w:rsid w:val="00EA49FF"/>
    <w:rsid w:val="00ED2A45"/>
    <w:rsid w:val="00EE1647"/>
    <w:rsid w:val="00EF5D8A"/>
    <w:rsid w:val="00F10AD4"/>
    <w:rsid w:val="00F2354E"/>
    <w:rsid w:val="00F418B1"/>
    <w:rsid w:val="00F41B98"/>
    <w:rsid w:val="00F50457"/>
    <w:rsid w:val="00F67171"/>
    <w:rsid w:val="00F82FA9"/>
    <w:rsid w:val="00FA45A2"/>
    <w:rsid w:val="00FB501C"/>
    <w:rsid w:val="00FC2198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325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s.sakarya.edu.tr/sinavyeriogre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ANIL ÇETİNEL</cp:lastModifiedBy>
  <cp:revision>30</cp:revision>
  <cp:lastPrinted>2021-06-25T08:07:00Z</cp:lastPrinted>
  <dcterms:created xsi:type="dcterms:W3CDTF">2023-11-03T11:48:00Z</dcterms:created>
  <dcterms:modified xsi:type="dcterms:W3CDTF">2025-11-04T10:58:00Z</dcterms:modified>
</cp:coreProperties>
</file>