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B0CBB2F" w14:textId="77777777"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02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697"/>
        <w:gridCol w:w="1718"/>
        <w:gridCol w:w="2705"/>
        <w:gridCol w:w="2552"/>
        <w:gridCol w:w="4252"/>
        <w:gridCol w:w="1842"/>
      </w:tblGrid>
      <w:tr w:rsidR="00926B3D" w14:paraId="72A7CC31" w14:textId="77777777" w:rsidTr="0032571D">
        <w:trPr>
          <w:trHeight w:val="255"/>
          <w:tblHeader/>
        </w:trPr>
        <w:tc>
          <w:tcPr>
            <w:tcW w:w="150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5F795" w14:textId="4F7B7421" w:rsidR="00926B3D" w:rsidRPr="00A45652" w:rsidRDefault="003650AE" w:rsidP="007E10F5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BİLGİSAYAR MÜHENDİSLİĞİ </w:t>
            </w:r>
            <w:r w:rsidR="00926B3D" w:rsidRPr="00A45652">
              <w:rPr>
                <w:b/>
                <w:bCs/>
                <w:sz w:val="20"/>
                <w:szCs w:val="20"/>
              </w:rPr>
              <w:t>BÖLÜMÜ</w:t>
            </w:r>
            <w:r w:rsidR="00667F39" w:rsidRPr="00A45652">
              <w:rPr>
                <w:b/>
                <w:bCs/>
                <w:sz w:val="20"/>
                <w:szCs w:val="20"/>
              </w:rPr>
              <w:t xml:space="preserve"> </w:t>
            </w:r>
            <w:r w:rsidR="00BB75C7">
              <w:rPr>
                <w:b/>
                <w:bCs/>
                <w:sz w:val="20"/>
                <w:szCs w:val="20"/>
              </w:rPr>
              <w:t xml:space="preserve">3. SINIF (II. </w:t>
            </w:r>
            <w:r w:rsidR="00926B3D" w:rsidRPr="00A45652">
              <w:rPr>
                <w:b/>
                <w:bCs/>
                <w:sz w:val="20"/>
                <w:szCs w:val="20"/>
              </w:rPr>
              <w:t>ÖĞRETİM</w:t>
            </w:r>
            <w:r w:rsidR="00BB75C7">
              <w:rPr>
                <w:b/>
                <w:bCs/>
                <w:sz w:val="20"/>
                <w:szCs w:val="20"/>
              </w:rPr>
              <w:t>)</w:t>
            </w:r>
            <w:r w:rsidR="00926B3D" w:rsidRPr="00A4565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26B3D" w14:paraId="1212B9BB" w14:textId="77777777" w:rsidTr="0032571D">
        <w:trPr>
          <w:trHeight w:val="270"/>
          <w:tblHeader/>
        </w:trPr>
        <w:tc>
          <w:tcPr>
            <w:tcW w:w="15025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2A51756E" w14:textId="2B7D7679" w:rsidR="00926B3D" w:rsidRPr="00A45652" w:rsidRDefault="00926B3D" w:rsidP="007E10F5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      </w:t>
            </w:r>
            <w:r w:rsidR="003650AE" w:rsidRPr="00A45652">
              <w:rPr>
                <w:b/>
                <w:bCs/>
                <w:sz w:val="20"/>
                <w:szCs w:val="20"/>
              </w:rPr>
              <w:t>2025-2026</w:t>
            </w:r>
            <w:r w:rsidRPr="00A45652">
              <w:rPr>
                <w:b/>
                <w:bCs/>
                <w:sz w:val="20"/>
                <w:szCs w:val="20"/>
              </w:rPr>
              <w:t xml:space="preserve"> ÖĞRETİM YILI GÜZ YARIYILI</w:t>
            </w:r>
            <w:r w:rsidR="003650AE" w:rsidRPr="00A45652">
              <w:rPr>
                <w:b/>
                <w:bCs/>
                <w:sz w:val="20"/>
                <w:szCs w:val="20"/>
              </w:rPr>
              <w:t xml:space="preserve"> </w:t>
            </w:r>
            <w:r w:rsidR="00961DB3" w:rsidRPr="00A45652">
              <w:rPr>
                <w:b/>
                <w:bCs/>
                <w:sz w:val="20"/>
                <w:szCs w:val="20"/>
              </w:rPr>
              <w:t>ARA</w:t>
            </w:r>
            <w:r w:rsidRPr="00A45652">
              <w:rPr>
                <w:b/>
                <w:bCs/>
                <w:sz w:val="20"/>
                <w:szCs w:val="20"/>
              </w:rPr>
              <w:t xml:space="preserve"> SINAV PROGRAMI</w:t>
            </w:r>
          </w:p>
        </w:tc>
      </w:tr>
      <w:tr w:rsidR="00BF4817" w14:paraId="0CFFCCB4" w14:textId="77777777" w:rsidTr="00066D55">
        <w:trPr>
          <w:trHeight w:val="270"/>
          <w:tblHeader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36BFA5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06F0F4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FA9070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70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27E9BC2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5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E2A5EFC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A8AA68A" w14:textId="77777777" w:rsidR="00926B3D" w:rsidRDefault="00926B3D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423D06E" w14:textId="77777777" w:rsidR="00926B3D" w:rsidRDefault="00AA26C6" w:rsidP="007E10F5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BF4817" w14:paraId="217CFC4F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986A736" w14:textId="4D246DDC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DC9841C" w14:textId="099777F4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6DDE734" w14:textId="666CE2CB" w:rsidR="00BF4817" w:rsidRDefault="00BF4817" w:rsidP="00BF4817">
            <w:pPr>
              <w:rPr>
                <w:sz w:val="20"/>
                <w:szCs w:val="20"/>
              </w:rPr>
            </w:pPr>
            <w:r w:rsidRPr="00B43D1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FB7399" w14:textId="714417ED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BİÇİMSEL DİLLER VE SOYUT MAKİNELER (A)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8E6B2C" w14:textId="072DF2D4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Nejat YUMUŞAK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8B223C2" w14:textId="4B6C796C" w:rsidR="00BF4817" w:rsidRDefault="00BF4817" w:rsidP="00BF4817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5127E1D" w14:textId="1F485F65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1205,1207</w:t>
            </w:r>
          </w:p>
        </w:tc>
      </w:tr>
      <w:tr w:rsidR="00BF4817" w14:paraId="1AAFCC8C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871D80E" w14:textId="05C771F9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27A5606" w14:textId="4F6C0DA3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A42DBDA" w14:textId="7A457BAE" w:rsidR="00BF4817" w:rsidRDefault="00BF4817" w:rsidP="00BF4817">
            <w:pPr>
              <w:rPr>
                <w:sz w:val="20"/>
                <w:szCs w:val="20"/>
              </w:rPr>
            </w:pPr>
            <w:r w:rsidRPr="00B43D1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F91276" w14:textId="5C56C154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BİÇİMSEL DİLLER VE SOYUT MAKİNELER (B)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4628A9" w14:textId="08C95682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Nejat YUMUŞAK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92B589" w14:textId="1B7AEF3D" w:rsidR="00BF4817" w:rsidRDefault="00BF4817" w:rsidP="00BF481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04B0FF4" w14:textId="64D47F59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1102,1103</w:t>
            </w:r>
          </w:p>
        </w:tc>
      </w:tr>
      <w:tr w:rsidR="00BF4817" w14:paraId="32DBB15E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3C0C36A" w14:textId="46D56B5B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515A21B" w14:textId="0484578E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9F8D587" w14:textId="56A6CD0D" w:rsidR="00BF4817" w:rsidRDefault="00BF4817" w:rsidP="00BF4817">
            <w:pPr>
              <w:rPr>
                <w:sz w:val="20"/>
                <w:szCs w:val="20"/>
              </w:rPr>
            </w:pPr>
            <w:r w:rsidRPr="00B43D1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246F37" w14:textId="07439274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VERİ İLETİŞİMİ (A)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CB5C4A" w14:textId="2F086224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İbrahim ÖZÇELİK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EA0250D" w14:textId="5638CA2E" w:rsidR="00BF4817" w:rsidRDefault="00BF4817" w:rsidP="00BF481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0BA36F8" w14:textId="0C3EEF44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1103,1104,1202</w:t>
            </w:r>
          </w:p>
        </w:tc>
      </w:tr>
      <w:tr w:rsidR="00BF4817" w14:paraId="68F7291C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1E0683C" w14:textId="778DCF89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90BAC39" w14:textId="47AAF019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FDAEC29" w14:textId="58155BE4" w:rsidR="00BF4817" w:rsidRDefault="00BF4817" w:rsidP="00BF4817">
            <w:pPr>
              <w:rPr>
                <w:sz w:val="20"/>
                <w:szCs w:val="20"/>
              </w:rPr>
            </w:pPr>
            <w:r w:rsidRPr="00B43D1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A2B87B" w14:textId="465624F0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DATA COMMUNICATION (B)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8C53DA" w14:textId="6FA9B94B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Murat İSKEFİYELİ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7798DC3" w14:textId="5BB12A70" w:rsidR="00BF4817" w:rsidRDefault="00BF4817" w:rsidP="00BF481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405B31" w14:textId="7156C015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1106,1108</w:t>
            </w:r>
          </w:p>
        </w:tc>
      </w:tr>
      <w:tr w:rsidR="00BF4817" w14:paraId="0C950F81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5D2CC9B" w14:textId="38408460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3000B0F" w14:textId="234CF1ED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3B5137E" w14:textId="46731072" w:rsidR="00BF4817" w:rsidRDefault="00BF4817" w:rsidP="00BF4817">
            <w:pPr>
              <w:rPr>
                <w:sz w:val="20"/>
                <w:szCs w:val="20"/>
              </w:rPr>
            </w:pPr>
            <w:r w:rsidRPr="00B43D1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B9A8D4" w14:textId="38D65074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İŞARETLER VE SİSTEMLER (A)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8EC7F9" w14:textId="66117C60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Seçkin ARI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D9A7812" w14:textId="36B601D3" w:rsidR="00BF4817" w:rsidRDefault="00BF4817" w:rsidP="00BF481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9FD117F" w14:textId="4B4206EA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1205,1207</w:t>
            </w:r>
          </w:p>
        </w:tc>
      </w:tr>
      <w:tr w:rsidR="00BF4817" w14:paraId="3CB5832E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B182A67" w14:textId="3391536A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91FAB07" w14:textId="6939D748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EF0FDD0" w14:textId="0A6251D2" w:rsidR="00BF4817" w:rsidRDefault="00BF4817" w:rsidP="00BF4817">
            <w:pPr>
              <w:rPr>
                <w:sz w:val="20"/>
                <w:szCs w:val="20"/>
              </w:rPr>
            </w:pPr>
            <w:r w:rsidRPr="001B78AF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45FF55" w14:textId="10D93D99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İŞARETLER VE SİSTEMLER (B)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6159DD" w14:textId="47DD6C3B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Seçkin ARI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7C14209" w14:textId="7F70CE25" w:rsidR="00BF4817" w:rsidRDefault="00BF4817" w:rsidP="00BF481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C0F2971" w14:textId="7CB7A21F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</w:t>
            </w:r>
          </w:p>
        </w:tc>
      </w:tr>
      <w:tr w:rsidR="00BF4817" w14:paraId="1A22807C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FE35487" w14:textId="6B04D3D3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F2EAD56" w14:textId="333F2A5B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CBCA478" w14:textId="78E99012" w:rsidR="00BF4817" w:rsidRDefault="00BF4817" w:rsidP="00BF4817">
            <w:pPr>
              <w:rPr>
                <w:sz w:val="20"/>
                <w:szCs w:val="20"/>
              </w:rPr>
            </w:pPr>
            <w:r w:rsidRPr="001B78AF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FE5C79" w14:textId="791CC6AF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İŞARETLER VE SİSTEMLER (C)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2E4F5F" w14:textId="148DE8DB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Ahmet ZENGİN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3A7B8F1" w14:textId="25A1611F" w:rsidR="00BF4817" w:rsidRDefault="00BF4817" w:rsidP="00BF481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46ECFB1" w14:textId="13DF2B45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</w:t>
            </w:r>
          </w:p>
        </w:tc>
      </w:tr>
      <w:tr w:rsidR="00BF4817" w14:paraId="7C64E44B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5061B7" w14:textId="428D20E9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FC1898A" w14:textId="01CD54A7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EC65EBB" w14:textId="3348F7E1" w:rsidR="00BF4817" w:rsidRDefault="00BF4817" w:rsidP="00BF4817">
            <w:pPr>
              <w:rPr>
                <w:sz w:val="20"/>
                <w:szCs w:val="20"/>
              </w:rPr>
            </w:pPr>
            <w:r w:rsidRPr="001B78AF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2CFF7B" w14:textId="5FFF18F0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İŞLETİM SİSTEMLERİ (A)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51D976" w14:textId="232ACFBC" w:rsidR="00BF4817" w:rsidRDefault="00BF4817" w:rsidP="00BF4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Ahmet ZENGİN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7108484" w14:textId="3B17A985" w:rsidR="00BF4817" w:rsidRDefault="00BF4817" w:rsidP="00BF481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FB8B782" w14:textId="7C41200E" w:rsidR="00BF4817" w:rsidRDefault="00BF4817" w:rsidP="00BF4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1106,1103</w:t>
            </w:r>
          </w:p>
        </w:tc>
      </w:tr>
      <w:tr w:rsidR="00053AB3" w14:paraId="57C67460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13635D8" w14:textId="6884EA18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7BC5FC3" w14:textId="4E1577A1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0B26979" w14:textId="40120C26" w:rsidR="00053AB3" w:rsidRDefault="00053AB3" w:rsidP="00053AB3">
            <w:pPr>
              <w:rPr>
                <w:sz w:val="20"/>
                <w:szCs w:val="20"/>
              </w:rPr>
            </w:pPr>
            <w:r w:rsidRPr="00E37FC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851DB0" w14:textId="586CA8A5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İŞLETİM SİSTEMLERİ (B)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D0B926" w14:textId="3C701F49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Abdullah SEVİN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A5BBE9F" w14:textId="15CF2331" w:rsidR="00053AB3" w:rsidRDefault="00053AB3" w:rsidP="00053A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CACAF1C" w14:textId="68C40A31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1201,1107</w:t>
            </w:r>
          </w:p>
        </w:tc>
      </w:tr>
      <w:tr w:rsidR="00053AB3" w14:paraId="0ED8EC35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1B77EF6" w14:textId="289B3E52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78E8B72" w14:textId="66B299AB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288535C" w14:textId="0F68F642" w:rsidR="00053AB3" w:rsidRDefault="00053AB3" w:rsidP="00053AB3">
            <w:pPr>
              <w:rPr>
                <w:sz w:val="20"/>
                <w:szCs w:val="20"/>
              </w:rPr>
            </w:pPr>
            <w:r w:rsidRPr="00E37FC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F293B7" w14:textId="5B8EACA3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İŞLETİM SİSTEMLERİ (C)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F199C29" w14:textId="346D1201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Abdullah SEVİN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488C914" w14:textId="4685DA67" w:rsidR="00053AB3" w:rsidRDefault="00053AB3" w:rsidP="00053A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E96EB97" w14:textId="6389DE1D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B3" w14:paraId="6104848D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6C4E39E" w14:textId="01CA635F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A5D2679" w14:textId="7BADA89A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299E4C5" w14:textId="48BC08DC" w:rsidR="00053AB3" w:rsidRDefault="00053AB3" w:rsidP="00053AB3">
            <w:pPr>
              <w:rPr>
                <w:sz w:val="20"/>
                <w:szCs w:val="20"/>
              </w:rPr>
            </w:pPr>
            <w:r w:rsidRPr="00E37FC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EA3A4D" w14:textId="0B81DC3C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WEB PROGRAMLAMA (A)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CB628E" w14:textId="57588C13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Dr. Ahmet ŞANSLI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D90BF78" w14:textId="181885D3" w:rsidR="00053AB3" w:rsidRDefault="00053AB3" w:rsidP="00053A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50E4F4A" w14:textId="3049F30F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1207,1103</w:t>
            </w:r>
          </w:p>
        </w:tc>
      </w:tr>
      <w:tr w:rsidR="00053AB3" w14:paraId="4B16A447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38C94EC" w14:textId="5B21A5CB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339CA6C" w14:textId="65C2253F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B175CEA" w14:textId="2C680AA3" w:rsidR="00053AB3" w:rsidRDefault="00053AB3" w:rsidP="00053AB3">
            <w:pPr>
              <w:rPr>
                <w:sz w:val="20"/>
                <w:szCs w:val="20"/>
              </w:rPr>
            </w:pPr>
            <w:r w:rsidRPr="00E37FC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544204" w14:textId="0FEA964F" w:rsidR="00053AB3" w:rsidRDefault="00053AB3" w:rsidP="00053AB3">
            <w:pPr>
              <w:rPr>
                <w:color w:val="FF0000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WEB PROGRAMLAMA (B)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757875" w14:textId="7B029B53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Can YÜZKOLLAR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E9AF4A6" w14:textId="7FD2B269" w:rsidR="00053AB3" w:rsidRDefault="00053AB3" w:rsidP="00053A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9A85D77" w14:textId="5EC04416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1105</w:t>
            </w:r>
          </w:p>
        </w:tc>
      </w:tr>
      <w:tr w:rsidR="00053AB3" w14:paraId="5D174C68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EA90FFC" w14:textId="1C33643D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6D7085E" w14:textId="62009451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268E57A" w14:textId="1EC342F9" w:rsidR="00053AB3" w:rsidRDefault="00053AB3" w:rsidP="00053AB3">
            <w:pPr>
              <w:rPr>
                <w:sz w:val="20"/>
                <w:szCs w:val="20"/>
              </w:rPr>
            </w:pPr>
            <w:r w:rsidRPr="00E37FC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383F60" w14:textId="35950421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WEB PROGRAMLAMA (C)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E43FB5" w14:textId="2E0DCAF8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Can YÜZKOLLAR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C6CEA14" w14:textId="51136047" w:rsidR="00053AB3" w:rsidRDefault="00053AB3" w:rsidP="00053A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95CEDB0" w14:textId="1EFA600C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1104 </w:t>
            </w:r>
          </w:p>
        </w:tc>
      </w:tr>
      <w:tr w:rsidR="00053AB3" w14:paraId="70E46ED5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1DB18F5" w14:textId="4CE2907E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11.11.2025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D594D6A" w14:textId="5CA77B37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 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5FBB040" w14:textId="78DEA893" w:rsidR="00053AB3" w:rsidRDefault="00053AB3" w:rsidP="00053AB3">
            <w:pPr>
              <w:rPr>
                <w:sz w:val="20"/>
                <w:szCs w:val="20"/>
              </w:rPr>
            </w:pPr>
            <w:r w:rsidRPr="00E37FC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A571CD" w14:textId="39F17676" w:rsidR="00053AB3" w:rsidRDefault="00053AB3" w:rsidP="00053AB3">
            <w:pPr>
              <w:rPr>
                <w:color w:val="FF0000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NESNELERİN İNTERNETİ VE UYGULAMALARI (A)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0B842F" w14:textId="072B3A08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Cüneyt BAYILMIŞ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DDB008C" w14:textId="6F6160A0" w:rsidR="00053AB3" w:rsidRDefault="00053AB3" w:rsidP="00053A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5B0F645" w14:textId="27B0D10D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1109,1209</w:t>
            </w:r>
          </w:p>
        </w:tc>
      </w:tr>
      <w:tr w:rsidR="00053AB3" w14:paraId="4119DA1A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67CE34F" w14:textId="72F9BA56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11.11.2025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028FFFB" w14:textId="716E767E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 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FF0EF17" w14:textId="10F60F02" w:rsidR="00053AB3" w:rsidRDefault="00053AB3" w:rsidP="00053AB3">
            <w:pPr>
              <w:rPr>
                <w:sz w:val="20"/>
                <w:szCs w:val="20"/>
              </w:rPr>
            </w:pPr>
            <w:r w:rsidRPr="00E37FC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1113F6" w14:textId="7F5A728B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NESNELERİN İNTERNETİ VE UYGULAMALARI (B)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37749F" w14:textId="205E00B4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Murat İSKEFİYELİ</w:t>
            </w:r>
          </w:p>
        </w:tc>
        <w:tc>
          <w:tcPr>
            <w:tcW w:w="425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D81D0B3" w14:textId="05C4DC5B" w:rsidR="00053AB3" w:rsidRDefault="00053AB3" w:rsidP="00053A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4" w:space="0" w:color="auto"/>
              <w:right w:val="single" w:sz="8" w:space="0" w:color="7F7F7F" w:themeColor="text1" w:themeTint="80"/>
            </w:tcBorders>
            <w:noWrap/>
            <w:vAlign w:val="bottom"/>
          </w:tcPr>
          <w:p w14:paraId="0830542C" w14:textId="690D2204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1102,1104</w:t>
            </w:r>
          </w:p>
        </w:tc>
      </w:tr>
      <w:tr w:rsidR="00053AB3" w14:paraId="13DF44EE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7D0E12D" w14:textId="0AF3D50E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35B4AFF" w14:textId="010A6049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058F5B3" w14:textId="4AAA8017" w:rsidR="00053AB3" w:rsidRDefault="00053AB3" w:rsidP="00053AB3">
            <w:pPr>
              <w:rPr>
                <w:sz w:val="20"/>
                <w:szCs w:val="20"/>
              </w:rPr>
            </w:pPr>
            <w:r w:rsidRPr="00E37FC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FD69E6F" w14:textId="4BE92AFE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İNGİLİZCE III (A)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88C9F6" w14:textId="514DAAEB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Zehra ÖZARFAT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5B8C0B4" w14:textId="57D143A2" w:rsidR="00053AB3" w:rsidRDefault="00E674E4" w:rsidP="00053AB3">
            <w:pPr>
              <w:rPr>
                <w:sz w:val="20"/>
                <w:szCs w:val="20"/>
              </w:rPr>
            </w:pPr>
            <w:hyperlink r:id="rId6" w:tgtFrame="_blank" w:history="1">
              <w:r w:rsidR="00053AB3">
                <w:rPr>
                  <w:rStyle w:val="Kpr"/>
                  <w:sz w:val="20"/>
                  <w:szCs w:val="20"/>
                </w:rPr>
                <w:t>https://dos.sakarya.edu.tr/sinavyeriogren.php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5872A" w14:textId="77777777" w:rsidR="00053AB3" w:rsidRDefault="00053AB3" w:rsidP="00053AB3">
            <w:pPr>
              <w:jc w:val="center"/>
              <w:rPr>
                <w:sz w:val="20"/>
                <w:szCs w:val="20"/>
              </w:rPr>
            </w:pPr>
          </w:p>
        </w:tc>
      </w:tr>
      <w:tr w:rsidR="00053AB3" w14:paraId="4437F546" w14:textId="77777777" w:rsidTr="00066D55">
        <w:trPr>
          <w:trHeight w:val="255"/>
        </w:trPr>
        <w:tc>
          <w:tcPr>
            <w:tcW w:w="12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7641CE0" w14:textId="4B1682EC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12.11.2025</w:t>
            </w:r>
          </w:p>
        </w:tc>
        <w:tc>
          <w:tcPr>
            <w:tcW w:w="6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6B4A2FA" w14:textId="49A45E8D" w:rsidR="00053AB3" w:rsidRDefault="00053AB3" w:rsidP="00053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7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ADD3659" w14:textId="0A00CD52" w:rsidR="00053AB3" w:rsidRDefault="00053AB3" w:rsidP="00053AB3">
            <w:pPr>
              <w:rPr>
                <w:sz w:val="20"/>
                <w:szCs w:val="20"/>
              </w:rPr>
            </w:pPr>
            <w:r w:rsidRPr="00E37FCC">
              <w:rPr>
                <w:sz w:val="20"/>
                <w:szCs w:val="20"/>
              </w:rPr>
              <w:t>BİLGİSAYAR MÜHENDİSLİĞİ</w:t>
            </w:r>
          </w:p>
        </w:tc>
        <w:tc>
          <w:tcPr>
            <w:tcW w:w="2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7AD2E4" w14:textId="4B232CB6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İNGİLİZCE III (B)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F957A8" w14:textId="2BA2D5AF" w:rsidR="00053AB3" w:rsidRDefault="00053AB3" w:rsidP="00053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Mahmut BİRLİK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DA4B846" w14:textId="26D8A4DC" w:rsidR="00053AB3" w:rsidRDefault="00E674E4" w:rsidP="00053AB3">
            <w:pPr>
              <w:rPr>
                <w:sz w:val="20"/>
                <w:szCs w:val="20"/>
              </w:rPr>
            </w:pPr>
            <w:hyperlink r:id="rId7" w:tgtFrame="_blank" w:history="1">
              <w:r w:rsidR="00053AB3">
                <w:rPr>
                  <w:rStyle w:val="Kpr"/>
                  <w:sz w:val="20"/>
                  <w:szCs w:val="20"/>
                </w:rPr>
                <w:t>https://dos.sakarya.edu.tr/sinavyeriogren.php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E3304" w14:textId="77777777" w:rsidR="00053AB3" w:rsidRDefault="00053AB3" w:rsidP="00053AB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121D74" w14:textId="77777777"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8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1C5D9" w14:textId="77777777" w:rsidR="00E674E4" w:rsidRDefault="00E674E4">
      <w:pPr>
        <w:spacing w:line="240" w:lineRule="auto"/>
      </w:pPr>
      <w:r>
        <w:separator/>
      </w:r>
    </w:p>
  </w:endnote>
  <w:endnote w:type="continuationSeparator" w:id="0">
    <w:p w14:paraId="3D7B63EA" w14:textId="77777777" w:rsidR="00E674E4" w:rsidRDefault="00E67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2E3FE" w14:textId="77777777" w:rsidR="00E674E4" w:rsidRDefault="00E674E4">
      <w:pPr>
        <w:spacing w:line="240" w:lineRule="auto"/>
      </w:pPr>
      <w:r>
        <w:separator/>
      </w:r>
    </w:p>
  </w:footnote>
  <w:footnote w:type="continuationSeparator" w:id="0">
    <w:p w14:paraId="62AD1224" w14:textId="77777777" w:rsidR="00E674E4" w:rsidRDefault="00E674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F0595" w14:textId="77777777" w:rsidR="00550DF0" w:rsidRDefault="00550DF0" w:rsidP="00D37D64">
    <w:pPr>
      <w:pStyle w:val="stBilgi"/>
      <w:rPr>
        <w:sz w:val="4"/>
        <w:szCs w:val="4"/>
      </w:rPr>
    </w:pPr>
  </w:p>
  <w:p w14:paraId="5FB5E4D1" w14:textId="77777777" w:rsidR="007C313E" w:rsidRDefault="007C313E" w:rsidP="00D37D64">
    <w:pPr>
      <w:pStyle w:val="stBilgi"/>
      <w:rPr>
        <w:sz w:val="4"/>
        <w:szCs w:val="4"/>
      </w:rPr>
    </w:pPr>
  </w:p>
  <w:p w14:paraId="60180EE6" w14:textId="77777777" w:rsidR="007C313E" w:rsidRDefault="007C313E" w:rsidP="00D37D64">
    <w:pPr>
      <w:pStyle w:val="stBilgi"/>
      <w:rPr>
        <w:sz w:val="4"/>
        <w:szCs w:val="4"/>
      </w:rPr>
    </w:pPr>
  </w:p>
  <w:p w14:paraId="160079C1" w14:textId="77777777" w:rsidR="007C313E" w:rsidRDefault="007C313E" w:rsidP="00D37D64">
    <w:pPr>
      <w:pStyle w:val="stBilgi"/>
      <w:rPr>
        <w:sz w:val="4"/>
        <w:szCs w:val="4"/>
      </w:rPr>
    </w:pPr>
  </w:p>
  <w:p w14:paraId="2B4B9FAE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65620" wp14:editId="7FE2D992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209E6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612AB14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539CEBE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CC65620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" filled="f" stroked="f">
              <v:textbox>
                <w:txbxContent>
                  <w:p w14:paraId="731209E6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1612AB14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539CEBE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3D2DE196" w14:textId="77777777" w:rsidTr="005659F0">
      <w:trPr>
        <w:trHeight w:val="561"/>
        <w:jc w:val="center"/>
      </w:trPr>
      <w:tc>
        <w:tcPr>
          <w:tcW w:w="916" w:type="pct"/>
          <w:vMerge w:val="restart"/>
        </w:tcPr>
        <w:p w14:paraId="0F39A364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313DEA40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3CC1AEF9" wp14:editId="6D6266E3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vAlign w:val="bottom"/>
        </w:tcPr>
        <w:p w14:paraId="2F50788F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</w:t>
          </w:r>
          <w:proofErr w:type="gramStart"/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proofErr w:type="gramEnd"/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600EC0C4" w14:textId="77777777" w:rsidTr="005231D6">
      <w:trPr>
        <w:trHeight w:val="255"/>
        <w:jc w:val="center"/>
      </w:trPr>
      <w:tc>
        <w:tcPr>
          <w:tcW w:w="916" w:type="pct"/>
          <w:vMerge/>
        </w:tcPr>
        <w:p w14:paraId="243416F4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vAlign w:val="bottom"/>
        </w:tcPr>
        <w:p w14:paraId="7D6151D9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noWrap/>
        </w:tcPr>
        <w:p w14:paraId="198DEF6A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75267977" w14:textId="7DEC11C4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217E7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217E7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10606D5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05B02"/>
    <w:rsid w:val="00031920"/>
    <w:rsid w:val="000529E2"/>
    <w:rsid w:val="00053AB3"/>
    <w:rsid w:val="0006215A"/>
    <w:rsid w:val="00066D55"/>
    <w:rsid w:val="00070FE0"/>
    <w:rsid w:val="0008778E"/>
    <w:rsid w:val="000A356E"/>
    <w:rsid w:val="000B03FF"/>
    <w:rsid w:val="000B19D9"/>
    <w:rsid w:val="000B6778"/>
    <w:rsid w:val="000E60BA"/>
    <w:rsid w:val="000F05F2"/>
    <w:rsid w:val="00116448"/>
    <w:rsid w:val="00142CC3"/>
    <w:rsid w:val="001507DF"/>
    <w:rsid w:val="00167AF8"/>
    <w:rsid w:val="00177777"/>
    <w:rsid w:val="001D4F34"/>
    <w:rsid w:val="001F131E"/>
    <w:rsid w:val="001F2B17"/>
    <w:rsid w:val="00205DB8"/>
    <w:rsid w:val="00257168"/>
    <w:rsid w:val="00281CA3"/>
    <w:rsid w:val="002B077C"/>
    <w:rsid w:val="002B24B9"/>
    <w:rsid w:val="002C0A60"/>
    <w:rsid w:val="002C2EE0"/>
    <w:rsid w:val="002D335A"/>
    <w:rsid w:val="00307362"/>
    <w:rsid w:val="0032172D"/>
    <w:rsid w:val="0032571D"/>
    <w:rsid w:val="00330A9F"/>
    <w:rsid w:val="00345C55"/>
    <w:rsid w:val="003650AE"/>
    <w:rsid w:val="00381825"/>
    <w:rsid w:val="0038708C"/>
    <w:rsid w:val="0039052F"/>
    <w:rsid w:val="00392C28"/>
    <w:rsid w:val="003A1BB9"/>
    <w:rsid w:val="003B563F"/>
    <w:rsid w:val="003E3FF0"/>
    <w:rsid w:val="003E657B"/>
    <w:rsid w:val="00411833"/>
    <w:rsid w:val="00424115"/>
    <w:rsid w:val="0043242F"/>
    <w:rsid w:val="0043450C"/>
    <w:rsid w:val="00475429"/>
    <w:rsid w:val="00485824"/>
    <w:rsid w:val="004916D6"/>
    <w:rsid w:val="00496708"/>
    <w:rsid w:val="004B4752"/>
    <w:rsid w:val="004C3CB7"/>
    <w:rsid w:val="0051107C"/>
    <w:rsid w:val="005231D6"/>
    <w:rsid w:val="0052442F"/>
    <w:rsid w:val="005328DB"/>
    <w:rsid w:val="0054407A"/>
    <w:rsid w:val="00550DF0"/>
    <w:rsid w:val="005659F0"/>
    <w:rsid w:val="00567942"/>
    <w:rsid w:val="0058002A"/>
    <w:rsid w:val="00593ED1"/>
    <w:rsid w:val="005E5063"/>
    <w:rsid w:val="00602A88"/>
    <w:rsid w:val="00610358"/>
    <w:rsid w:val="00627B74"/>
    <w:rsid w:val="00635025"/>
    <w:rsid w:val="0064243D"/>
    <w:rsid w:val="0064244A"/>
    <w:rsid w:val="00646F48"/>
    <w:rsid w:val="00667F39"/>
    <w:rsid w:val="0068773D"/>
    <w:rsid w:val="006A532D"/>
    <w:rsid w:val="006A78D5"/>
    <w:rsid w:val="006F5D24"/>
    <w:rsid w:val="006F63DD"/>
    <w:rsid w:val="0070451C"/>
    <w:rsid w:val="00706B90"/>
    <w:rsid w:val="00707F4A"/>
    <w:rsid w:val="00710E27"/>
    <w:rsid w:val="00715063"/>
    <w:rsid w:val="007217E7"/>
    <w:rsid w:val="0074335E"/>
    <w:rsid w:val="007513B0"/>
    <w:rsid w:val="0076012A"/>
    <w:rsid w:val="00796B83"/>
    <w:rsid w:val="007C189F"/>
    <w:rsid w:val="007C313E"/>
    <w:rsid w:val="00815E5C"/>
    <w:rsid w:val="00822756"/>
    <w:rsid w:val="008C29A5"/>
    <w:rsid w:val="008D0C5F"/>
    <w:rsid w:val="008E2BFA"/>
    <w:rsid w:val="008E5489"/>
    <w:rsid w:val="008E5DAB"/>
    <w:rsid w:val="00926B3D"/>
    <w:rsid w:val="00934721"/>
    <w:rsid w:val="00961DB3"/>
    <w:rsid w:val="009728E8"/>
    <w:rsid w:val="00982F44"/>
    <w:rsid w:val="009A119A"/>
    <w:rsid w:val="009C4727"/>
    <w:rsid w:val="009D5535"/>
    <w:rsid w:val="009D665D"/>
    <w:rsid w:val="009E0DA1"/>
    <w:rsid w:val="00A101D1"/>
    <w:rsid w:val="00A14AE8"/>
    <w:rsid w:val="00A15E0A"/>
    <w:rsid w:val="00A44682"/>
    <w:rsid w:val="00A45652"/>
    <w:rsid w:val="00A66620"/>
    <w:rsid w:val="00A743A1"/>
    <w:rsid w:val="00A81794"/>
    <w:rsid w:val="00A94B90"/>
    <w:rsid w:val="00AA0571"/>
    <w:rsid w:val="00AA26C6"/>
    <w:rsid w:val="00AC326F"/>
    <w:rsid w:val="00AC72F1"/>
    <w:rsid w:val="00B06DEB"/>
    <w:rsid w:val="00B2516D"/>
    <w:rsid w:val="00B35379"/>
    <w:rsid w:val="00B96933"/>
    <w:rsid w:val="00BB75C7"/>
    <w:rsid w:val="00BF4817"/>
    <w:rsid w:val="00C01F39"/>
    <w:rsid w:val="00C050C2"/>
    <w:rsid w:val="00C06755"/>
    <w:rsid w:val="00C23F7B"/>
    <w:rsid w:val="00C3481D"/>
    <w:rsid w:val="00C52136"/>
    <w:rsid w:val="00C95AD3"/>
    <w:rsid w:val="00CA25BF"/>
    <w:rsid w:val="00CD2800"/>
    <w:rsid w:val="00CE1405"/>
    <w:rsid w:val="00CE4422"/>
    <w:rsid w:val="00CF4B22"/>
    <w:rsid w:val="00D031E0"/>
    <w:rsid w:val="00D115E5"/>
    <w:rsid w:val="00D21C2A"/>
    <w:rsid w:val="00D272A2"/>
    <w:rsid w:val="00D27FC8"/>
    <w:rsid w:val="00D37D64"/>
    <w:rsid w:val="00D42280"/>
    <w:rsid w:val="00D52B19"/>
    <w:rsid w:val="00D63C65"/>
    <w:rsid w:val="00D70629"/>
    <w:rsid w:val="00D931CB"/>
    <w:rsid w:val="00DB619B"/>
    <w:rsid w:val="00DE733C"/>
    <w:rsid w:val="00E14DF3"/>
    <w:rsid w:val="00E53CF7"/>
    <w:rsid w:val="00E669A9"/>
    <w:rsid w:val="00E66BC9"/>
    <w:rsid w:val="00E674E4"/>
    <w:rsid w:val="00E77353"/>
    <w:rsid w:val="00E84DC2"/>
    <w:rsid w:val="00E87702"/>
    <w:rsid w:val="00E9085A"/>
    <w:rsid w:val="00E9755D"/>
    <w:rsid w:val="00EA1C75"/>
    <w:rsid w:val="00EA49FF"/>
    <w:rsid w:val="00ED2A45"/>
    <w:rsid w:val="00EF5D8A"/>
    <w:rsid w:val="00F10AD4"/>
    <w:rsid w:val="00F2354E"/>
    <w:rsid w:val="00F41B98"/>
    <w:rsid w:val="00F50457"/>
    <w:rsid w:val="00F67171"/>
    <w:rsid w:val="00FA45A2"/>
    <w:rsid w:val="00FB501C"/>
    <w:rsid w:val="00FC2198"/>
    <w:rsid w:val="00FD0048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D3600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semiHidden/>
    <w:unhideWhenUsed/>
    <w:rsid w:val="00325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s.sakarya.edu.tr/sinavyeriogre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s.sakarya.edu.tr/sinavyeriogren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27</cp:revision>
  <cp:lastPrinted>2021-06-25T08:07:00Z</cp:lastPrinted>
  <dcterms:created xsi:type="dcterms:W3CDTF">2023-11-03T11:48:00Z</dcterms:created>
  <dcterms:modified xsi:type="dcterms:W3CDTF">2025-11-03T06:20:00Z</dcterms:modified>
</cp:coreProperties>
</file>