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310"/>
        <w:gridCol w:w="1427"/>
        <w:gridCol w:w="7607"/>
        <w:gridCol w:w="3650"/>
      </w:tblGrid>
      <w:tr w:rsidR="003C1D6A" w:rsidRPr="0083032F" w14:paraId="2D290E11" w14:textId="77777777" w:rsidTr="00044F60">
        <w:trPr>
          <w:trHeight w:val="397"/>
        </w:trPr>
        <w:tc>
          <w:tcPr>
            <w:tcW w:w="468" w:type="pct"/>
            <w:shd w:val="clear" w:color="auto" w:fill="808080" w:themeFill="background1" w:themeFillShade="80"/>
            <w:vAlign w:val="center"/>
          </w:tcPr>
          <w:p w14:paraId="7511A9B3" w14:textId="0A427245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510" w:type="pct"/>
            <w:shd w:val="clear" w:color="auto" w:fill="808080" w:themeFill="background1" w:themeFillShade="80"/>
            <w:vAlign w:val="center"/>
          </w:tcPr>
          <w:p w14:paraId="41A826EC" w14:textId="3A664EFB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718" w:type="pct"/>
            <w:shd w:val="clear" w:color="auto" w:fill="808080" w:themeFill="background1" w:themeFillShade="80"/>
            <w:vAlign w:val="center"/>
          </w:tcPr>
          <w:p w14:paraId="6AE9FEFA" w14:textId="6B546832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EĞİTİM ADI</w:t>
            </w:r>
          </w:p>
        </w:tc>
        <w:tc>
          <w:tcPr>
            <w:tcW w:w="1304" w:type="pct"/>
            <w:shd w:val="clear" w:color="auto" w:fill="808080" w:themeFill="background1" w:themeFillShade="80"/>
            <w:vAlign w:val="center"/>
          </w:tcPr>
          <w:p w14:paraId="2DE7B575" w14:textId="06C44981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KATILIM </w:t>
            </w:r>
            <w:r w:rsidR="001123CA">
              <w:rPr>
                <w:rFonts w:ascii="Arial" w:hAnsi="Arial" w:cs="Arial"/>
                <w:b/>
                <w:bCs/>
                <w:sz w:val="20"/>
                <w:szCs w:val="20"/>
              </w:rPr>
              <w:t>YERİ/</w:t>
            </w: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BAĞLANTISI</w:t>
            </w:r>
          </w:p>
        </w:tc>
      </w:tr>
      <w:tr w:rsidR="00044F60" w:rsidRPr="0083032F" w14:paraId="2A93CD9B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28E25E9C" w14:textId="18033E69" w:rsidR="00044F60" w:rsidRDefault="00044F60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0F545187" w14:textId="5573C9F9" w:rsidR="00044F60" w:rsidRDefault="00044F60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30C86D21" w14:textId="0B0771E3" w:rsidR="00044F60" w:rsidRPr="00517DE4" w:rsidRDefault="00044F60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044F60">
              <w:rPr>
                <w:rFonts w:ascii="Arial" w:hAnsi="Arial" w:cs="Arial"/>
                <w:sz w:val="20"/>
                <w:szCs w:val="20"/>
              </w:rPr>
              <w:t>REAXYS Veri Tabanı Kullanıcı Eğitimi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140F509A" w14:textId="4FA0825F" w:rsidR="00044F60" w:rsidRPr="00517DE4" w:rsidRDefault="001208C9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C205E3" w:rsidRPr="00C205E3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</w:tc>
      </w:tr>
      <w:tr w:rsidR="00517DE4" w:rsidRPr="0083032F" w14:paraId="6EC4141E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B0D5D5F" w14:textId="3DAB36C3" w:rsidR="00517DE4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1.10.2025</w:t>
            </w:r>
          </w:p>
        </w:tc>
        <w:tc>
          <w:tcPr>
            <w:tcW w:w="510" w:type="pct"/>
            <w:vMerge w:val="restart"/>
            <w:shd w:val="clear" w:color="auto" w:fill="F2F2F2" w:themeFill="background1" w:themeFillShade="F2"/>
            <w:vAlign w:val="center"/>
          </w:tcPr>
          <w:p w14:paraId="6AC3CC04" w14:textId="6A83A02A" w:rsidR="00517DE4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vMerge w:val="restart"/>
            <w:shd w:val="clear" w:color="auto" w:fill="F2F2F2" w:themeFill="background1" w:themeFillShade="F2"/>
            <w:vAlign w:val="center"/>
          </w:tcPr>
          <w:p w14:paraId="7476B2BB" w14:textId="74F2F93A" w:rsidR="00517DE4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Kütüphane Tanıtım Eğitimi</w:t>
            </w:r>
          </w:p>
        </w:tc>
        <w:tc>
          <w:tcPr>
            <w:tcW w:w="1304" w:type="pct"/>
            <w:vMerge w:val="restart"/>
            <w:shd w:val="clear" w:color="auto" w:fill="F2F2F2" w:themeFill="background1" w:themeFillShade="F2"/>
            <w:vAlign w:val="center"/>
          </w:tcPr>
          <w:p w14:paraId="08B3A4C0" w14:textId="13BD6767" w:rsidR="00517DE4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Merkez Kütüphane B Blok Zemin Kat Eğitim Salonu</w:t>
            </w:r>
          </w:p>
        </w:tc>
      </w:tr>
      <w:tr w:rsidR="00517DE4" w:rsidRPr="0083032F" w14:paraId="4554D0F6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C5D4A35" w14:textId="6C60A570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2.10.2025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  <w:vAlign w:val="center"/>
          </w:tcPr>
          <w:p w14:paraId="11F48B01" w14:textId="77777777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vMerge/>
            <w:shd w:val="clear" w:color="auto" w:fill="F2F2F2" w:themeFill="background1" w:themeFillShade="F2"/>
            <w:vAlign w:val="center"/>
          </w:tcPr>
          <w:p w14:paraId="6D855E3B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F2F2F2" w:themeFill="background1" w:themeFillShade="F2"/>
            <w:vAlign w:val="center"/>
          </w:tcPr>
          <w:p w14:paraId="307CF878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E4" w:rsidRPr="0083032F" w14:paraId="6628120E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184AC9A" w14:textId="52B7A848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3.10.2025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  <w:vAlign w:val="center"/>
          </w:tcPr>
          <w:p w14:paraId="79DE5D0B" w14:textId="77777777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vMerge/>
            <w:shd w:val="clear" w:color="auto" w:fill="F2F2F2" w:themeFill="background1" w:themeFillShade="F2"/>
            <w:vAlign w:val="center"/>
          </w:tcPr>
          <w:p w14:paraId="62A46BAD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F2F2F2" w:themeFill="background1" w:themeFillShade="F2"/>
            <w:vAlign w:val="center"/>
          </w:tcPr>
          <w:p w14:paraId="58C3AF47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80" w:rsidRPr="0083032F" w14:paraId="5714C085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2AE23FCE" w14:textId="23EDD3E4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  <w:r w:rsidR="00633A75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44B67F0D" w14:textId="130ADFCB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2834FEEC" w14:textId="1968A5AF" w:rsidR="00346780" w:rsidRPr="0083032F" w:rsidRDefault="00633A75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633A75">
              <w:rPr>
                <w:rFonts w:ascii="Arial" w:hAnsi="Arial" w:cs="Arial"/>
                <w:sz w:val="20"/>
                <w:szCs w:val="20"/>
              </w:rPr>
              <w:t xml:space="preserve">Kütüphane Kullanıcı </w:t>
            </w:r>
            <w:r w:rsidR="00517DE4" w:rsidRPr="00633A75">
              <w:rPr>
                <w:rFonts w:ascii="Arial" w:hAnsi="Arial" w:cs="Arial"/>
                <w:sz w:val="20"/>
                <w:szCs w:val="20"/>
              </w:rPr>
              <w:t>Eğitimi</w:t>
            </w:r>
            <w:r w:rsidR="00517DE4">
              <w:rPr>
                <w:rFonts w:ascii="Arial" w:hAnsi="Arial" w:cs="Arial"/>
                <w:sz w:val="20"/>
                <w:szCs w:val="20"/>
              </w:rPr>
              <w:t>- Çevrimiçi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14247E7A" w14:textId="2F82CFCF" w:rsidR="00346780" w:rsidRPr="0083032F" w:rsidRDefault="001208C9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 xml:space="preserve">Google </w:t>
              </w:r>
              <w:proofErr w:type="spellStart"/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Meet</w:t>
              </w:r>
              <w:proofErr w:type="spellEnd"/>
            </w:hyperlink>
          </w:p>
        </w:tc>
      </w:tr>
      <w:tr w:rsidR="00633A75" w:rsidRPr="0083032F" w14:paraId="6FC2BD74" w14:textId="77777777" w:rsidTr="00044F60">
        <w:trPr>
          <w:trHeight w:val="542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22AA2FB" w14:textId="34630E38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</w:t>
            </w:r>
            <w:r w:rsidR="00633A7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8BB49E7" w14:textId="4D603EAC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2F2F2" w:themeFill="background1" w:themeFillShade="F2"/>
            <w:vAlign w:val="center"/>
          </w:tcPr>
          <w:p w14:paraId="540F1123" w14:textId="23A9B964" w:rsidR="00633A75" w:rsidRPr="0083032F" w:rsidRDefault="00517DE4" w:rsidP="005064F3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 xml:space="preserve">Üniversite Maceranı Rahatça Yönet-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 xml:space="preserve">Eğitimci </w:t>
            </w:r>
            <w:proofErr w:type="spellStart"/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Öğr</w:t>
            </w:r>
            <w:proofErr w:type="spellEnd"/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. Gör. Psikolog Neşe ÜNAL</w:t>
            </w:r>
          </w:p>
        </w:tc>
        <w:tc>
          <w:tcPr>
            <w:tcW w:w="1304" w:type="pct"/>
            <w:shd w:val="clear" w:color="auto" w:fill="F2F2F2" w:themeFill="background1" w:themeFillShade="F2"/>
            <w:vAlign w:val="center"/>
          </w:tcPr>
          <w:p w14:paraId="61114CF8" w14:textId="5BA7D124" w:rsidR="00633A75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Merkez Kütüphane B Blok Zemin Kat Eğitim Salonu</w:t>
            </w:r>
          </w:p>
        </w:tc>
      </w:tr>
      <w:tr w:rsidR="00633A75" w:rsidRPr="0083032F" w14:paraId="1435C157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5D6703D4" w14:textId="477F1987" w:rsidR="00633A75" w:rsidRP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22.10.2025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540AC7C3" w14:textId="6829E972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3C9E6552" w14:textId="437B9BC5" w:rsidR="00633A75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 xml:space="preserve">PİRİ KEŞİF ARACI Literatür Tarama Eğitimi-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Sena BEYGİRCİ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23A1E0B2" w14:textId="4EF7D3A8" w:rsidR="00633A75" w:rsidRPr="0083032F" w:rsidRDefault="001208C9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</w:tc>
      </w:tr>
      <w:tr w:rsidR="00633A75" w:rsidRPr="0083032F" w14:paraId="1A42EA59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19AA74B" w14:textId="58A5F4BA" w:rsidR="00633A75" w:rsidRPr="0083032F" w:rsidRDefault="00517DE4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12.11.2025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5510EBAB" w14:textId="6211231C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2F2F2" w:themeFill="background1" w:themeFillShade="F2"/>
            <w:vAlign w:val="center"/>
          </w:tcPr>
          <w:p w14:paraId="052DF00B" w14:textId="0C3A7111" w:rsidR="00633A75" w:rsidRPr="00633A75" w:rsidRDefault="00517DE4" w:rsidP="001253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AKADEMİSYEN ONLINE Veri Tabanı Kullanıcı Eğitimi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Dr. M. Aykut ERK</w:t>
            </w:r>
          </w:p>
        </w:tc>
        <w:tc>
          <w:tcPr>
            <w:tcW w:w="1304" w:type="pct"/>
            <w:shd w:val="clear" w:color="auto" w:fill="F2F2F2" w:themeFill="background1" w:themeFillShade="F2"/>
            <w:vAlign w:val="center"/>
          </w:tcPr>
          <w:p w14:paraId="4E5E7F35" w14:textId="6B408273" w:rsidR="00633A75" w:rsidRPr="0083032F" w:rsidRDefault="001208C9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 xml:space="preserve">Google </w:t>
              </w:r>
              <w:proofErr w:type="spellStart"/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Meet</w:t>
              </w:r>
              <w:proofErr w:type="spellEnd"/>
            </w:hyperlink>
          </w:p>
        </w:tc>
      </w:tr>
      <w:tr w:rsidR="00346780" w:rsidRPr="0083032F" w14:paraId="12D84226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1CEAF28B" w14:textId="2BC6321B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  <w:r w:rsidR="00633A75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7C678B72" w14:textId="42152EE4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2B5D8329" w14:textId="13363251" w:rsidR="00346780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TURCADEMY Veri Tabanı Kullanıcı Eğitimi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41AC39AD" w14:textId="77777777" w:rsidR="00346780" w:rsidRDefault="001208C9" w:rsidP="0012539D">
            <w:pPr>
              <w:rPr>
                <w:rStyle w:val="Kpr"/>
                <w:rFonts w:ascii="Arial" w:hAnsi="Arial" w:cs="Arial"/>
                <w:sz w:val="20"/>
                <w:szCs w:val="20"/>
              </w:rPr>
            </w:pPr>
            <w:hyperlink r:id="rId8" w:history="1"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  <w:p w14:paraId="725F74CF" w14:textId="77777777" w:rsidR="00517DE4" w:rsidRPr="00517DE4" w:rsidRDefault="00517DE4" w:rsidP="00517DE4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Toplantı Kimliği: 869 7565 0464</w:t>
            </w:r>
          </w:p>
          <w:p w14:paraId="3D7D815B" w14:textId="53112FD8" w:rsidR="00517DE4" w:rsidRPr="0083032F" w:rsidRDefault="00517DE4" w:rsidP="00517DE4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Parola: 446105</w:t>
            </w:r>
          </w:p>
        </w:tc>
      </w:tr>
      <w:tr w:rsidR="00346780" w:rsidRPr="0083032F" w14:paraId="14B85FD9" w14:textId="77777777" w:rsidTr="001208C9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3436E5B" w14:textId="5FC92F27" w:rsidR="00346780" w:rsidRPr="0083032F" w:rsidRDefault="00517DE4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3.12.2025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CED4E7B" w14:textId="34E8CABE" w:rsidR="00346780" w:rsidRPr="0083032F" w:rsidRDefault="00633A75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0-15.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8" w:type="pct"/>
            <w:shd w:val="clear" w:color="auto" w:fill="F2F2F2" w:themeFill="background1" w:themeFillShade="F2"/>
            <w:vAlign w:val="center"/>
          </w:tcPr>
          <w:p w14:paraId="46E8B215" w14:textId="6975F1A0" w:rsidR="00346780" w:rsidRPr="006A5245" w:rsidRDefault="00517DE4" w:rsidP="001253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 xml:space="preserve">IDEALONLINE Süreli Yayın Elektronik Veri Tabanı Kullanıcı Eğitimi-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Muhammed 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URAN</w:t>
            </w:r>
          </w:p>
        </w:tc>
        <w:tc>
          <w:tcPr>
            <w:tcW w:w="1304" w:type="pct"/>
            <w:shd w:val="clear" w:color="auto" w:fill="F2F2F2" w:themeFill="background1" w:themeFillShade="F2"/>
            <w:vAlign w:val="center"/>
          </w:tcPr>
          <w:p w14:paraId="6804A199" w14:textId="74C86A1E" w:rsidR="00346780" w:rsidRPr="0083032F" w:rsidRDefault="001208C9" w:rsidP="0012539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hyperlink r:id="rId9" w:history="1"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 xml:space="preserve">Google </w:t>
              </w:r>
              <w:proofErr w:type="spellStart"/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Meet</w:t>
              </w:r>
              <w:proofErr w:type="spellEnd"/>
            </w:hyperlink>
          </w:p>
        </w:tc>
      </w:tr>
      <w:tr w:rsidR="00346780" w:rsidRPr="0083032F" w14:paraId="24CDFD0C" w14:textId="77777777" w:rsidTr="001208C9">
        <w:trPr>
          <w:trHeight w:val="397"/>
        </w:trPr>
        <w:tc>
          <w:tcPr>
            <w:tcW w:w="468" w:type="pct"/>
            <w:shd w:val="clear" w:color="auto" w:fill="auto"/>
            <w:vAlign w:val="center"/>
          </w:tcPr>
          <w:p w14:paraId="1E137409" w14:textId="3FFFB26D" w:rsidR="00346780" w:rsidRPr="0083032F" w:rsidRDefault="00517DE4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10.12.2025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B575083" w14:textId="5776F2A4" w:rsidR="00346780" w:rsidRPr="0083032F" w:rsidRDefault="00633A75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0-15.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0FB8AA3A" w14:textId="45C0A41F" w:rsidR="00346780" w:rsidRPr="006A5245" w:rsidRDefault="00517DE4" w:rsidP="001253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 xml:space="preserve">LEXPERA Veri Tabanı Tanıtımı ve Kullanıcı Eğitimi-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Esra SOLHAN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E3C3268" w14:textId="4A4380A5" w:rsidR="00517DE4" w:rsidRDefault="001208C9" w:rsidP="00517DE4">
            <w:pPr>
              <w:rPr>
                <w:rStyle w:val="Kpr"/>
                <w:rFonts w:ascii="Arial" w:hAnsi="Arial" w:cs="Arial"/>
                <w:sz w:val="20"/>
                <w:szCs w:val="20"/>
              </w:rPr>
            </w:pPr>
            <w:hyperlink r:id="rId10" w:history="1">
              <w:r w:rsidR="00517DE4"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  <w:p w14:paraId="0FD5BC7B" w14:textId="77777777" w:rsidR="00517DE4" w:rsidRPr="00517DE4" w:rsidRDefault="00517DE4" w:rsidP="00517DE4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Toplantı Kimliği: 861 7926 4779</w:t>
            </w:r>
          </w:p>
          <w:p w14:paraId="3A6737A1" w14:textId="163B47D7" w:rsidR="00346780" w:rsidRPr="0083032F" w:rsidRDefault="00517DE4" w:rsidP="0051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Parola: 267341</w:t>
            </w:r>
          </w:p>
        </w:tc>
      </w:tr>
    </w:tbl>
    <w:p w14:paraId="1C629756" w14:textId="010CF849" w:rsidR="004C5E17" w:rsidRPr="00164C80" w:rsidRDefault="004C5E17" w:rsidP="00B23C1A">
      <w:pPr>
        <w:rPr>
          <w:rFonts w:cstheme="minorHAnsi"/>
          <w:sz w:val="24"/>
          <w:szCs w:val="24"/>
        </w:rPr>
      </w:pPr>
    </w:p>
    <w:sectPr w:rsidR="004C5E17" w:rsidRPr="00164C80" w:rsidSect="00125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4F"/>
    <w:rsid w:val="00044F60"/>
    <w:rsid w:val="001123CA"/>
    <w:rsid w:val="001208C9"/>
    <w:rsid w:val="0012539D"/>
    <w:rsid w:val="00164C80"/>
    <w:rsid w:val="00346780"/>
    <w:rsid w:val="003C1D6A"/>
    <w:rsid w:val="00455360"/>
    <w:rsid w:val="004C5E17"/>
    <w:rsid w:val="00505427"/>
    <w:rsid w:val="005064F3"/>
    <w:rsid w:val="00517DE4"/>
    <w:rsid w:val="00525243"/>
    <w:rsid w:val="00547C4F"/>
    <w:rsid w:val="00584561"/>
    <w:rsid w:val="006177BD"/>
    <w:rsid w:val="00633A75"/>
    <w:rsid w:val="006A5245"/>
    <w:rsid w:val="00765047"/>
    <w:rsid w:val="0083032F"/>
    <w:rsid w:val="0093216D"/>
    <w:rsid w:val="009F5CCC"/>
    <w:rsid w:val="00B23C1A"/>
    <w:rsid w:val="00C205E3"/>
    <w:rsid w:val="00C66461"/>
    <w:rsid w:val="00C93BFC"/>
    <w:rsid w:val="00E11859"/>
    <w:rsid w:val="00E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5CD2"/>
  <w15:chartTrackingRefBased/>
  <w15:docId w15:val="{E878A1CE-8DFB-4768-99F7-1AC31B2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64C8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975650464?pwd=grAfjHBl8nj8NxjlGoDv0CtkLrYID2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jjo-auob-fm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2312859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kgd-nsxm-nvy" TargetMode="External"/><Relationship Id="rId10" Type="http://schemas.openxmlformats.org/officeDocument/2006/relationships/hyperlink" Target="https://us06web.zoom.us/j/86179264779?pwd=MsPFC1qawG5OMDNNtpTgB3MsFPQxds.1" TargetMode="External"/><Relationship Id="rId4" Type="http://schemas.openxmlformats.org/officeDocument/2006/relationships/hyperlink" Target="https://us02web.zoom.us/j/88138813738?pwd=lpIsj8bJlRmfbH7k4cBAcNhk5WHakX.1" TargetMode="External"/><Relationship Id="rId9" Type="http://schemas.openxmlformats.org/officeDocument/2006/relationships/hyperlink" Target="https://meet.google.com/hvh-pbqb-z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AKIN</dc:creator>
  <cp:keywords/>
  <dc:description/>
  <cp:lastModifiedBy>Sau</cp:lastModifiedBy>
  <cp:revision>19</cp:revision>
  <cp:lastPrinted>2025-02-18T07:54:00Z</cp:lastPrinted>
  <dcterms:created xsi:type="dcterms:W3CDTF">2024-02-12T06:11:00Z</dcterms:created>
  <dcterms:modified xsi:type="dcterms:W3CDTF">2025-09-22T06:12:00Z</dcterms:modified>
</cp:coreProperties>
</file>