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6308" w:type="dxa"/>
        <w:tblInd w:w="-7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586"/>
        <w:gridCol w:w="2721"/>
        <w:gridCol w:w="1831"/>
      </w:tblGrid>
      <w:tr w:rsidR="00926B3D" w14:paraId="72A7CC31" w14:textId="77777777" w:rsidTr="000C7A67">
        <w:trPr>
          <w:trHeight w:val="255"/>
          <w:tblHeader/>
        </w:trPr>
        <w:tc>
          <w:tcPr>
            <w:tcW w:w="163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3F7B4D19" w:rsidR="00926B3D" w:rsidRDefault="00A37C0C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BİLGİSAYAR MÜHENDİSLİĞİ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BÖLÜMÜ</w:t>
            </w:r>
            <w:r w:rsidR="003F2AC8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B33C2F">
              <w:rPr>
                <w:rFonts w:ascii="Arial TUR" w:hAnsi="Arial TUR" w:cs="Arial TUR"/>
                <w:b/>
                <w:bCs/>
                <w:sz w:val="20"/>
                <w:szCs w:val="20"/>
              </w:rPr>
              <w:t>1.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SINIF (</w:t>
            </w:r>
            <w:r w:rsidR="00B33C2F">
              <w:rPr>
                <w:rFonts w:ascii="Arial TUR" w:hAnsi="Arial TUR" w:cs="Arial TUR"/>
                <w:b/>
                <w:bCs/>
                <w:sz w:val="20"/>
                <w:szCs w:val="20"/>
              </w:rPr>
              <w:t>1.</w:t>
            </w:r>
            <w:r w:rsidR="00B7514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VE 2.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14:paraId="1212B9BB" w14:textId="77777777" w:rsidTr="000C7A67">
        <w:trPr>
          <w:trHeight w:val="270"/>
          <w:tblHeader/>
        </w:trPr>
        <w:tc>
          <w:tcPr>
            <w:tcW w:w="1630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49669ED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</w:t>
            </w:r>
            <w:r w:rsidR="00B33C2F">
              <w:rPr>
                <w:rFonts w:ascii="Arial TUR" w:hAnsi="Arial TUR" w:cs="Arial TUR"/>
                <w:b/>
                <w:bCs/>
                <w:sz w:val="20"/>
                <w:szCs w:val="20"/>
              </w:rPr>
              <w:t>2025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-</w:t>
            </w:r>
            <w:r w:rsidR="00B33C2F">
              <w:rPr>
                <w:rFonts w:ascii="Arial TUR" w:hAnsi="Arial TUR" w:cs="Arial TUR"/>
                <w:b/>
                <w:bCs/>
                <w:sz w:val="20"/>
                <w:szCs w:val="20"/>
              </w:rPr>
              <w:t>2026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BAHAR YARIYILI</w:t>
            </w:r>
            <w:r w:rsidR="00C8665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A37C0C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7804C8" w14:paraId="62C3C233" w14:textId="77777777" w:rsidTr="00D3290E">
        <w:trPr>
          <w:trHeight w:val="6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5D79B2" w14:textId="21A788C7" w:rsidR="007804C8" w:rsidRDefault="007804C8" w:rsidP="007804C8">
            <w:pPr>
              <w:spacing w:after="12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01/04/2026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12A4D4" w14:textId="7A334218" w:rsidR="007804C8" w:rsidRDefault="007804C8" w:rsidP="007804C8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04A073E" w14:textId="48989E22" w:rsidR="007804C8" w:rsidRPr="009D709D" w:rsidRDefault="007804C8" w:rsidP="007804C8">
            <w:pPr>
              <w:spacing w:after="12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04D87F" w14:textId="2A639170" w:rsidR="007804C8" w:rsidRDefault="007804C8" w:rsidP="007804C8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 150 İngilizce II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518645" w14:textId="77777777" w:rsidR="00EC0016" w:rsidRPr="00EC0016" w:rsidRDefault="00EC0016" w:rsidP="00EC0016">
            <w:pPr>
              <w:rPr>
                <w:rStyle w:val="Kpr"/>
                <w:color w:val="EE0000"/>
              </w:rPr>
            </w:pPr>
            <w:hyperlink r:id="rId6" w:history="1">
              <w:r w:rsidRPr="00EC0016">
                <w:rPr>
                  <w:rStyle w:val="Kpr"/>
                  <w:color w:val="EE0000"/>
                </w:rPr>
                <w:t>https://dos.sakarya.edu.tr/sinavyeriogren.php</w:t>
              </w:r>
            </w:hyperlink>
          </w:p>
          <w:p w14:paraId="4BF26D75" w14:textId="77777777" w:rsidR="007804C8" w:rsidRPr="00EE03BF" w:rsidRDefault="007804C8" w:rsidP="007804C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5DFBDE" w14:textId="77777777" w:rsidR="007804C8" w:rsidRDefault="007804C8" w:rsidP="007804C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944FBC" w14:textId="77777777" w:rsidR="007804C8" w:rsidRDefault="007804C8" w:rsidP="007804C8">
            <w:pPr>
              <w:jc w:val="center"/>
              <w:rPr>
                <w:sz w:val="20"/>
                <w:szCs w:val="20"/>
              </w:rPr>
            </w:pPr>
          </w:p>
        </w:tc>
      </w:tr>
      <w:tr w:rsidR="007804C8" w14:paraId="5A938C13" w14:textId="77777777" w:rsidTr="00D3290E">
        <w:trPr>
          <w:trHeight w:val="6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2DD05FB1" w:rsidR="007804C8" w:rsidRDefault="007804C8" w:rsidP="007804C8">
            <w:pPr>
              <w:spacing w:after="12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2DF3C64B" w:rsidR="007804C8" w:rsidRDefault="007804C8" w:rsidP="007804C8">
            <w:pPr>
              <w:spacing w:after="12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5CEECAE" w14:textId="7C0AFF89" w:rsidR="007804C8" w:rsidRDefault="007804C8" w:rsidP="007804C8">
            <w:pPr>
              <w:spacing w:after="12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5A9172" w14:textId="4CFA383C" w:rsidR="007804C8" w:rsidRDefault="007804C8" w:rsidP="007804C8">
            <w:pPr>
              <w:spacing w:before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Mat 112 Matematik II (A)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38AB222" w14:textId="364C2D3D" w:rsidR="007804C8" w:rsidRDefault="007804C8" w:rsidP="007804C8">
            <w:pPr>
              <w:spacing w:after="12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E03BF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E03BF">
              <w:rPr>
                <w:sz w:val="20"/>
                <w:szCs w:val="20"/>
              </w:rPr>
              <w:t xml:space="preserve"> ABUZER GÜNDÜZ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E09587" w14:textId="7A6B3862" w:rsidR="007804C8" w:rsidRDefault="007804C8" w:rsidP="007804C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23705607" w:rsidR="007804C8" w:rsidRDefault="007804C8" w:rsidP="00780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1202-1109-1108</w:t>
            </w:r>
          </w:p>
        </w:tc>
      </w:tr>
      <w:tr w:rsidR="007804C8" w14:paraId="2A43EC64" w14:textId="77777777" w:rsidTr="00A37C0C">
        <w:trPr>
          <w:trHeight w:val="55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71AE82" w14:textId="27A10E5B" w:rsidR="007804C8" w:rsidRDefault="007804C8" w:rsidP="007804C8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68B07B4B" w:rsidR="007804C8" w:rsidRDefault="007804C8" w:rsidP="007804C8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C147B2" w14:textId="5576DBF7" w:rsidR="007804C8" w:rsidRDefault="007804C8" w:rsidP="007804C8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E84B49" w14:textId="4BE165E7" w:rsidR="007804C8" w:rsidRDefault="007804C8" w:rsidP="007804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Mat 112 Matematik II (B)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9CFE44" w14:textId="210F1A39" w:rsidR="007804C8" w:rsidRDefault="007804C8" w:rsidP="007804C8">
            <w:pPr>
              <w:rPr>
                <w:sz w:val="20"/>
                <w:szCs w:val="20"/>
              </w:rPr>
            </w:pPr>
            <w:proofErr w:type="spellStart"/>
            <w:r w:rsidRPr="00CE66B1">
              <w:rPr>
                <w:sz w:val="20"/>
                <w:szCs w:val="20"/>
              </w:rPr>
              <w:t>Prof.Dr</w:t>
            </w:r>
            <w:proofErr w:type="spellEnd"/>
            <w:r w:rsidRPr="00CE66B1">
              <w:rPr>
                <w:sz w:val="20"/>
                <w:szCs w:val="20"/>
              </w:rPr>
              <w:t>. AYNUR ŞAHİN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3733D" w14:textId="70E598A9" w:rsidR="007804C8" w:rsidRDefault="007804C8" w:rsidP="007804C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5B6DC53C" w:rsidR="007804C8" w:rsidRDefault="007804C8" w:rsidP="007804C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1207-1205-1105</w:t>
            </w:r>
          </w:p>
        </w:tc>
      </w:tr>
      <w:tr w:rsidR="007804C8" w14:paraId="50CA160F" w14:textId="77777777" w:rsidTr="00A37C0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D07433" w14:textId="26587D15" w:rsidR="007804C8" w:rsidRDefault="007804C8" w:rsidP="007804C8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7EE375CD" w:rsidR="007804C8" w:rsidRDefault="007804C8" w:rsidP="007804C8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909B5E" w14:textId="43AC919D" w:rsidR="007804C8" w:rsidRDefault="007804C8" w:rsidP="007804C8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4A55D68" w14:textId="247ABBB5" w:rsidR="007804C8" w:rsidRDefault="007804C8" w:rsidP="00780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 112 Fizik II (A) 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FD4D13" w14:textId="75B95E36" w:rsidR="007804C8" w:rsidRDefault="007804C8" w:rsidP="007804C8">
            <w:pPr>
              <w:rPr>
                <w:sz w:val="20"/>
                <w:szCs w:val="20"/>
              </w:rPr>
            </w:pPr>
            <w:proofErr w:type="spellStart"/>
            <w:r w:rsidRPr="000B14D0">
              <w:rPr>
                <w:sz w:val="20"/>
                <w:szCs w:val="20"/>
              </w:rPr>
              <w:t>Doç.Dr</w:t>
            </w:r>
            <w:proofErr w:type="spellEnd"/>
            <w:r w:rsidRPr="000B14D0">
              <w:rPr>
                <w:sz w:val="20"/>
                <w:szCs w:val="20"/>
              </w:rPr>
              <w:t>. ERTUĞRUL KARACA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82BA21" w14:textId="79B4C43E" w:rsidR="007804C8" w:rsidRDefault="007804C8" w:rsidP="007804C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15B41A99" w:rsidR="007804C8" w:rsidRDefault="007804C8" w:rsidP="007804C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1102-1201-1105</w:t>
            </w:r>
          </w:p>
        </w:tc>
      </w:tr>
      <w:tr w:rsidR="007804C8" w14:paraId="62FA19DA" w14:textId="77777777" w:rsidTr="00A37C0C">
        <w:trPr>
          <w:trHeight w:val="53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BD2D3D" w14:textId="3042CAD9" w:rsidR="007804C8" w:rsidRDefault="007804C8" w:rsidP="007804C8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D7DAA" w14:textId="0D6CC073" w:rsidR="007804C8" w:rsidRDefault="007804C8" w:rsidP="007804C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4AAA03" w14:textId="7BF7923F" w:rsidR="007804C8" w:rsidRDefault="007804C8" w:rsidP="007804C8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692B54" w14:textId="2E1EAFE7" w:rsidR="007804C8" w:rsidRDefault="007804C8" w:rsidP="00780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 112 Fizik II</w:t>
            </w:r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4B0011F" w14:textId="7C2D7293" w:rsidR="007804C8" w:rsidRDefault="007804C8" w:rsidP="007804C8">
            <w:pPr>
              <w:rPr>
                <w:sz w:val="20"/>
                <w:szCs w:val="20"/>
              </w:rPr>
            </w:pPr>
            <w:proofErr w:type="spellStart"/>
            <w:r w:rsidRPr="000B14D0">
              <w:rPr>
                <w:sz w:val="20"/>
                <w:szCs w:val="20"/>
              </w:rPr>
              <w:t>Prof.Dr</w:t>
            </w:r>
            <w:proofErr w:type="spellEnd"/>
            <w:r w:rsidRPr="000B14D0">
              <w:rPr>
                <w:sz w:val="20"/>
                <w:szCs w:val="20"/>
              </w:rPr>
              <w:t>. H.M. TÜTÜNCÜ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7C04D" w14:textId="4E99DAB4" w:rsidR="007804C8" w:rsidRDefault="007804C8" w:rsidP="007804C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09331A" w14:textId="453B1510" w:rsidR="007804C8" w:rsidRDefault="007804C8" w:rsidP="007804C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1202-1101-1001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DD53D60" w14:textId="77777777" w:rsidR="00A25A50" w:rsidRDefault="00A25A5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968FBE" w14:textId="77777777" w:rsidR="00A25A50" w:rsidRDefault="00A25A5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7C3D14" w14:textId="77777777" w:rsidR="00A25A50" w:rsidRDefault="00A25A5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CE7F040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567258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1747240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EAC5485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3A656AF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E7D050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2FEFAF3" w14:textId="77777777" w:rsidR="00A3282F" w:rsidRDefault="00A3282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84B448" w14:textId="77777777" w:rsidR="002E0196" w:rsidRDefault="002E01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0E49C9" w14:textId="77777777" w:rsidR="002E0196" w:rsidRDefault="002E01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4EC754C8" w:rsidR="00485824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AD6FBC3" w14:textId="77777777" w:rsidR="00613FA6" w:rsidRDefault="00613FA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305521F" w14:textId="77777777" w:rsidR="00613FA6" w:rsidRDefault="00613FA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453783D" w14:textId="77777777" w:rsidR="00613FA6" w:rsidRDefault="00613FA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3C6BEAB" w14:textId="77777777" w:rsidR="00445F96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DE8956" w14:textId="77777777" w:rsidR="00445F96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4765269" w14:textId="77777777" w:rsidR="00445F96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49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418"/>
        <w:gridCol w:w="2673"/>
        <w:gridCol w:w="3363"/>
        <w:gridCol w:w="2792"/>
        <w:gridCol w:w="1765"/>
      </w:tblGrid>
      <w:tr w:rsidR="00445F96" w14:paraId="628DA190" w14:textId="77777777" w:rsidTr="00085869">
        <w:trPr>
          <w:trHeight w:val="255"/>
          <w:tblHeader/>
        </w:trPr>
        <w:tc>
          <w:tcPr>
            <w:tcW w:w="14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DDFC7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14:paraId="5F9E9A2D" w14:textId="14E0A9B1" w:rsidR="00445F96" w:rsidRDefault="00507625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BİLGİSAYAR MÜHENDİSLİĞİ</w:t>
            </w:r>
            <w:r w:rsidR="00445F96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BÖLÜMÜ</w:t>
            </w:r>
            <w:r w:rsidR="009E5FA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445F96">
              <w:rPr>
                <w:rFonts w:ascii="Arial TUR" w:hAnsi="Arial TUR" w:cs="Arial TUR"/>
                <w:b/>
                <w:bCs/>
                <w:sz w:val="20"/>
                <w:szCs w:val="20"/>
              </w:rPr>
              <w:t>2.SINIF (1.</w:t>
            </w:r>
            <w:r w:rsidR="00300481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VE 2.</w:t>
            </w:r>
            <w:r w:rsidR="00445F96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445F96" w14:paraId="259C8A73" w14:textId="77777777" w:rsidTr="00085869">
        <w:trPr>
          <w:trHeight w:val="270"/>
          <w:tblHeader/>
        </w:trPr>
        <w:tc>
          <w:tcPr>
            <w:tcW w:w="1498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6E7BFCC2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ARA SINAV PROGRAMI</w:t>
            </w:r>
          </w:p>
        </w:tc>
      </w:tr>
      <w:tr w:rsidR="00445F96" w14:paraId="146315B6" w14:textId="77777777" w:rsidTr="00085869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1782DE1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A84CAE1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3681825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B7312F0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8AA76AC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E979D7E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981D206" w14:textId="77777777" w:rsidR="00445F96" w:rsidRDefault="00445F96" w:rsidP="00D61A6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D6604F" w14:paraId="40215208" w14:textId="77777777" w:rsidTr="00085869">
        <w:trPr>
          <w:trHeight w:hRule="exact" w:val="786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449F50" w14:textId="0F995A12" w:rsidR="00D6604F" w:rsidRDefault="00D6604F" w:rsidP="00B36358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A0A2BE" w14:textId="5D990514" w:rsidR="00D6604F" w:rsidRDefault="00D6604F" w:rsidP="00B36358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903555" w14:textId="68ECF905" w:rsidR="00D6604F" w:rsidRDefault="00D6604F" w:rsidP="00785F4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5ABD57" w14:textId="4C85ADDC" w:rsidR="00D6604F" w:rsidRDefault="00085869" w:rsidP="00785F45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BSM</w:t>
            </w:r>
            <w:r w:rsidR="00DA75F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212 </w:t>
            </w:r>
            <w:r w:rsidR="00D6604F" w:rsidRPr="00D6604F">
              <w:rPr>
                <w:color w:val="auto"/>
                <w:sz w:val="20"/>
                <w:szCs w:val="20"/>
              </w:rPr>
              <w:t>Mikroişlemcili Sistemler (A)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B1EAD0A" w14:textId="0D619750" w:rsidR="00D6604F" w:rsidRDefault="00D6604F" w:rsidP="00E7102E">
            <w:pPr>
              <w:spacing w:after="480"/>
              <w:jc w:val="both"/>
              <w:rPr>
                <w:sz w:val="20"/>
                <w:szCs w:val="20"/>
              </w:rPr>
            </w:pPr>
            <w:proofErr w:type="spellStart"/>
            <w:r w:rsidRPr="00D6604F">
              <w:rPr>
                <w:sz w:val="20"/>
                <w:szCs w:val="20"/>
              </w:rPr>
              <w:t>Doç.Dr</w:t>
            </w:r>
            <w:proofErr w:type="spellEnd"/>
            <w:r w:rsidRPr="00D6604F">
              <w:rPr>
                <w:sz w:val="20"/>
                <w:szCs w:val="20"/>
              </w:rPr>
              <w:t>. MURAT İSKEFİYELİ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E12AD4" w14:textId="4D4F177F" w:rsidR="00D6604F" w:rsidRDefault="00D6604F" w:rsidP="00785F4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34EAD2" w14:textId="09E53CA5" w:rsidR="00D6604F" w:rsidRDefault="00D6604F" w:rsidP="00E7102E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1102-1109</w:t>
            </w:r>
          </w:p>
        </w:tc>
      </w:tr>
      <w:tr w:rsidR="00085869" w14:paraId="764C62D6" w14:textId="77777777" w:rsidTr="00085869">
        <w:trPr>
          <w:trHeight w:hRule="exact" w:val="71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54CB48" w14:textId="73969A39" w:rsidR="00085869" w:rsidRDefault="00085869" w:rsidP="00085869">
            <w:pPr>
              <w:spacing w:after="9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0762D9" w14:textId="73A77963" w:rsidR="00085869" w:rsidRDefault="00085869" w:rsidP="00085869">
            <w:pPr>
              <w:spacing w:after="9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767E292" w14:textId="7AE8AE64" w:rsidR="00085869" w:rsidRDefault="00085869" w:rsidP="00085869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6BB64E" w14:textId="706ACE9F" w:rsidR="00085869" w:rsidRDefault="00085869" w:rsidP="00085869">
            <w:pPr>
              <w:spacing w:before="100" w:beforeAutospacing="1" w:after="120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BSM</w:t>
            </w:r>
            <w:r w:rsidR="00DA75F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212 </w:t>
            </w:r>
            <w:r w:rsidRPr="00D6604F">
              <w:rPr>
                <w:color w:val="auto"/>
                <w:sz w:val="20"/>
                <w:szCs w:val="20"/>
              </w:rPr>
              <w:t>Mikroişlemcili Sistemler (</w:t>
            </w:r>
            <w:r>
              <w:rPr>
                <w:color w:val="auto"/>
                <w:sz w:val="20"/>
                <w:szCs w:val="20"/>
              </w:rPr>
              <w:t>B</w:t>
            </w:r>
            <w:r w:rsidRPr="00D6604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3DC22C" w14:textId="52DFAE68" w:rsidR="00085869" w:rsidRDefault="00085869" w:rsidP="00085869">
            <w:pPr>
              <w:rPr>
                <w:sz w:val="20"/>
                <w:szCs w:val="20"/>
              </w:rPr>
            </w:pPr>
            <w:proofErr w:type="spellStart"/>
            <w:r w:rsidRPr="00085869">
              <w:rPr>
                <w:sz w:val="20"/>
                <w:szCs w:val="20"/>
              </w:rPr>
              <w:t>Prof.Dr</w:t>
            </w:r>
            <w:proofErr w:type="spellEnd"/>
            <w:r w:rsidRPr="00085869">
              <w:rPr>
                <w:sz w:val="20"/>
                <w:szCs w:val="20"/>
              </w:rPr>
              <w:t>. CÜNEYT BAYILMIŞ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4F0B26" w14:textId="30286FB1" w:rsidR="00085869" w:rsidRDefault="00085869" w:rsidP="00085869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6B5945" w14:textId="24AC6EEE" w:rsidR="00085869" w:rsidRDefault="00085869" w:rsidP="0008586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1201-1207</w:t>
            </w:r>
          </w:p>
        </w:tc>
      </w:tr>
      <w:tr w:rsidR="00297BCB" w14:paraId="3F8A652A" w14:textId="77777777" w:rsidTr="0083321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78A37A" w14:textId="58BFEE33" w:rsidR="00297BCB" w:rsidRDefault="00297BCB" w:rsidP="00297BCB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24635A" w14:textId="5621F74A" w:rsidR="00297BCB" w:rsidRDefault="00297BCB" w:rsidP="00297BCB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5043A0E" w14:textId="7018A6C6" w:rsidR="00297BCB" w:rsidRDefault="00297BCB" w:rsidP="00297BCB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33F411" w14:textId="21DBBCFF" w:rsidR="00297BCB" w:rsidRDefault="00297BCB" w:rsidP="00297BCB">
            <w:pPr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BSM</w:t>
            </w:r>
            <w:r w:rsidR="00DA75F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212 </w:t>
            </w:r>
            <w:r w:rsidRPr="00D6604F">
              <w:rPr>
                <w:color w:val="auto"/>
                <w:sz w:val="20"/>
                <w:szCs w:val="20"/>
              </w:rPr>
              <w:t>Mikroişlemcili Sistemler (A)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1A2706DF" w14:textId="5DDAA958" w:rsidR="00297BCB" w:rsidRDefault="00297BCB" w:rsidP="00297BCB">
            <w:pPr>
              <w:rPr>
                <w:sz w:val="20"/>
                <w:szCs w:val="20"/>
              </w:rPr>
            </w:pPr>
            <w:proofErr w:type="spellStart"/>
            <w:r w:rsidRPr="00D6604F">
              <w:rPr>
                <w:sz w:val="20"/>
                <w:szCs w:val="20"/>
              </w:rPr>
              <w:t>Doç.Dr</w:t>
            </w:r>
            <w:proofErr w:type="spellEnd"/>
            <w:r w:rsidRPr="00D6604F">
              <w:rPr>
                <w:sz w:val="20"/>
                <w:szCs w:val="20"/>
              </w:rPr>
              <w:t>. MURAT İSKEFİYELİ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3F528E" w14:textId="7D110D9C" w:rsidR="00297BCB" w:rsidRDefault="00297BCB" w:rsidP="00297BCB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4EFE9C" w14:textId="783FFC93" w:rsidR="00297BCB" w:rsidRDefault="00297BCB" w:rsidP="00297BC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1202-1104</w:t>
            </w:r>
          </w:p>
        </w:tc>
      </w:tr>
      <w:tr w:rsidR="00297BCB" w14:paraId="4244DDA0" w14:textId="77777777" w:rsidTr="00085869">
        <w:trPr>
          <w:trHeight w:val="4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8B531D" w14:textId="289F70E8" w:rsidR="00297BCB" w:rsidRDefault="00297BCB" w:rsidP="00297BCB">
            <w:pPr>
              <w:spacing w:after="240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007253" w14:textId="07BB4941" w:rsidR="00297BCB" w:rsidRDefault="00297BCB" w:rsidP="00297BC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32EBE7B" w14:textId="36F5F557" w:rsidR="00297BCB" w:rsidRDefault="00297BCB" w:rsidP="00297BCB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4E56EA" w14:textId="3F6BB3C1" w:rsidR="00297BCB" w:rsidRDefault="00297BCB" w:rsidP="00297BCB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BSM</w:t>
            </w:r>
            <w:r w:rsidR="00DA75F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212 </w:t>
            </w:r>
            <w:r w:rsidRPr="00D6604F">
              <w:rPr>
                <w:color w:val="auto"/>
                <w:sz w:val="20"/>
                <w:szCs w:val="20"/>
              </w:rPr>
              <w:t>Mikroişlemcili Sistemler (</w:t>
            </w:r>
            <w:r>
              <w:rPr>
                <w:color w:val="auto"/>
                <w:sz w:val="20"/>
                <w:szCs w:val="20"/>
              </w:rPr>
              <w:t>B</w:t>
            </w:r>
            <w:r w:rsidRPr="00D6604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692DF1" w14:textId="530A9D06" w:rsidR="00297BCB" w:rsidRDefault="00297BCB" w:rsidP="00297BCB">
            <w:pPr>
              <w:rPr>
                <w:sz w:val="20"/>
                <w:szCs w:val="20"/>
              </w:rPr>
            </w:pPr>
            <w:proofErr w:type="spellStart"/>
            <w:r w:rsidRPr="00085869">
              <w:rPr>
                <w:sz w:val="20"/>
                <w:szCs w:val="20"/>
              </w:rPr>
              <w:t>Prof.Dr</w:t>
            </w:r>
            <w:proofErr w:type="spellEnd"/>
            <w:r w:rsidRPr="00085869">
              <w:rPr>
                <w:sz w:val="20"/>
                <w:szCs w:val="20"/>
              </w:rPr>
              <w:t>. CÜNEYT BAYILMIŞ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1455B7" w14:textId="164DB964" w:rsidR="00297BCB" w:rsidRDefault="00297BCB" w:rsidP="00297BCB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28F4D1" w14:textId="3DD73898" w:rsidR="00297BCB" w:rsidRDefault="00297BCB" w:rsidP="00297BC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1209-1103</w:t>
            </w:r>
          </w:p>
        </w:tc>
      </w:tr>
      <w:tr w:rsidR="00D6604F" w14:paraId="2B2B492E" w14:textId="77777777" w:rsidTr="0008586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F72BF3" w14:textId="39EFCBF0" w:rsidR="00D6604F" w:rsidRDefault="007F0172" w:rsidP="00D6604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5DE78A" w14:textId="47F36BA3" w:rsidR="00D6604F" w:rsidRDefault="007F0172" w:rsidP="00D6604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4885FF1" w14:textId="1E1DB971" w:rsidR="00D6604F" w:rsidRDefault="007F0172" w:rsidP="00D6604F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97EA9DB" w14:textId="65A58FF9" w:rsidR="00D6604F" w:rsidRDefault="00A8713B" w:rsidP="00D6604F">
            <w:pPr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208 </w:t>
            </w:r>
            <w:proofErr w:type="spellStart"/>
            <w:r w:rsidRPr="00A8713B">
              <w:rPr>
                <w:color w:val="auto"/>
                <w:sz w:val="20"/>
                <w:szCs w:val="20"/>
              </w:rPr>
              <w:t>Prog.Dilleri</w:t>
            </w:r>
            <w:proofErr w:type="spellEnd"/>
            <w:r w:rsidRPr="00A8713B">
              <w:rPr>
                <w:color w:val="auto"/>
                <w:sz w:val="20"/>
                <w:szCs w:val="20"/>
              </w:rPr>
              <w:t xml:space="preserve"> Prensipleri (A)</w:t>
            </w:r>
          </w:p>
          <w:p w14:paraId="6ED56CFA" w14:textId="4F64658D" w:rsidR="00A8713B" w:rsidRDefault="00A8713B" w:rsidP="00D660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CC29727" w14:textId="4CF7069C" w:rsidR="00D6604F" w:rsidRDefault="00A8713B" w:rsidP="00D6604F">
            <w:pPr>
              <w:rPr>
                <w:sz w:val="20"/>
                <w:szCs w:val="20"/>
              </w:rPr>
            </w:pPr>
            <w:proofErr w:type="spellStart"/>
            <w:r w:rsidRPr="00A8713B">
              <w:rPr>
                <w:sz w:val="20"/>
                <w:szCs w:val="20"/>
              </w:rPr>
              <w:t>Doç.Dr</w:t>
            </w:r>
            <w:proofErr w:type="spellEnd"/>
            <w:r w:rsidRPr="00A8713B">
              <w:rPr>
                <w:sz w:val="20"/>
                <w:szCs w:val="20"/>
              </w:rPr>
              <w:t xml:space="preserve">. </w:t>
            </w:r>
            <w:proofErr w:type="gramStart"/>
            <w:r w:rsidRPr="00A8713B">
              <w:rPr>
                <w:sz w:val="20"/>
                <w:szCs w:val="20"/>
              </w:rPr>
              <w:t>M.FATİH</w:t>
            </w:r>
            <w:proofErr w:type="gramEnd"/>
            <w:r w:rsidRPr="00A8713B">
              <w:rPr>
                <w:sz w:val="20"/>
                <w:szCs w:val="20"/>
              </w:rPr>
              <w:t xml:space="preserve"> ADAK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02D6F0A" w14:textId="69D32A38" w:rsidR="00D6604F" w:rsidRDefault="00D6604F" w:rsidP="00D6604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098B22" w14:textId="518641B7" w:rsidR="00D6604F" w:rsidRDefault="00A8713B" w:rsidP="00D6604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1201-1207-1105</w:t>
            </w:r>
          </w:p>
        </w:tc>
      </w:tr>
      <w:tr w:rsidR="00D6604F" w14:paraId="331FF434" w14:textId="77777777" w:rsidTr="0008586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A33B89" w14:textId="3BDE0DB7" w:rsidR="00D6604F" w:rsidRDefault="00A8713B" w:rsidP="00A8713B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2FB7BC" w14:textId="5EFA99D4" w:rsidR="00D6604F" w:rsidRDefault="00A8713B" w:rsidP="00A8713B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4A86D47" w14:textId="58711481" w:rsidR="00D6604F" w:rsidRDefault="00A8713B" w:rsidP="00D6604F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9FA00D0" w14:textId="40BC8501" w:rsidR="00A8713B" w:rsidRDefault="00A8713B" w:rsidP="00A8713B">
            <w:pPr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208 </w:t>
            </w:r>
            <w:proofErr w:type="spellStart"/>
            <w:r w:rsidRPr="00A8713B">
              <w:rPr>
                <w:color w:val="auto"/>
                <w:sz w:val="20"/>
                <w:szCs w:val="20"/>
              </w:rPr>
              <w:t>Prog.Dilleri</w:t>
            </w:r>
            <w:proofErr w:type="spellEnd"/>
            <w:r w:rsidRPr="00A8713B">
              <w:rPr>
                <w:color w:val="auto"/>
                <w:sz w:val="20"/>
                <w:szCs w:val="20"/>
              </w:rPr>
              <w:t xml:space="preserve"> Prensipleri (A)</w:t>
            </w:r>
            <w:r>
              <w:rPr>
                <w:color w:val="auto"/>
                <w:sz w:val="20"/>
                <w:szCs w:val="20"/>
              </w:rPr>
              <w:t xml:space="preserve"> (2.Öğretim)</w:t>
            </w:r>
          </w:p>
          <w:p w14:paraId="5C752FA8" w14:textId="46FE0327" w:rsidR="00D6604F" w:rsidRDefault="00A8713B" w:rsidP="00D6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B22B55" w14:textId="13B9AABE" w:rsidR="00D6604F" w:rsidRDefault="00785F45" w:rsidP="00D6604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85F45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785F45">
              <w:rPr>
                <w:sz w:val="20"/>
                <w:szCs w:val="20"/>
              </w:rPr>
              <w:t xml:space="preserve"> HÜSEYİN DEMİRCİ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35138D" w14:textId="765D7774" w:rsidR="00D6604F" w:rsidRDefault="00D6604F" w:rsidP="00D6604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B3BE07D" w14:textId="656F3BCE" w:rsidR="00D6604F" w:rsidRDefault="00785F45" w:rsidP="00D6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1202-1109-1104</w:t>
            </w:r>
          </w:p>
        </w:tc>
      </w:tr>
      <w:tr w:rsidR="00E61422" w14:paraId="02A3B36A" w14:textId="77777777" w:rsidTr="006C0B8C">
        <w:trPr>
          <w:trHeight w:hRule="exact" w:val="6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E82BBB" w14:textId="7C90EEE2" w:rsidR="00E61422" w:rsidRDefault="00E61422" w:rsidP="00E61422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E291A8" w14:textId="4E2416A3" w:rsidR="00E61422" w:rsidRDefault="00E61422" w:rsidP="00E61422">
            <w:pPr>
              <w:spacing w:before="120"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2FAA316" w14:textId="6841210F" w:rsidR="00E61422" w:rsidRDefault="00E61422" w:rsidP="00E61422">
            <w:pPr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F0BAC8F" w14:textId="03E56049" w:rsidR="00E61422" w:rsidRDefault="00E61422" w:rsidP="00E614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 xml:space="preserve">BSM 208 </w:t>
            </w:r>
            <w:proofErr w:type="spellStart"/>
            <w:r w:rsidRPr="00A8713B">
              <w:rPr>
                <w:color w:val="auto"/>
                <w:sz w:val="20"/>
                <w:szCs w:val="20"/>
              </w:rPr>
              <w:t>Prog.Dilleri</w:t>
            </w:r>
            <w:proofErr w:type="spellEnd"/>
            <w:r w:rsidRPr="00A8713B">
              <w:rPr>
                <w:color w:val="auto"/>
                <w:sz w:val="20"/>
                <w:szCs w:val="20"/>
              </w:rPr>
              <w:t xml:space="preserve"> Prensipleri (</w:t>
            </w:r>
            <w:r>
              <w:rPr>
                <w:color w:val="auto"/>
                <w:sz w:val="20"/>
                <w:szCs w:val="20"/>
              </w:rPr>
              <w:t>B</w:t>
            </w:r>
            <w:r w:rsidRPr="00A8713B">
              <w:rPr>
                <w:color w:val="auto"/>
                <w:sz w:val="20"/>
                <w:szCs w:val="20"/>
              </w:rPr>
              <w:t>)</w:t>
            </w:r>
          </w:p>
          <w:p w14:paraId="244F60A8" w14:textId="3DE7D300" w:rsidR="00E61422" w:rsidRDefault="00E61422" w:rsidP="00E614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43BC275" w14:textId="0FB10497" w:rsidR="00E61422" w:rsidRDefault="00E61422" w:rsidP="00E6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E61422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61422">
              <w:rPr>
                <w:sz w:val="20"/>
                <w:szCs w:val="20"/>
              </w:rPr>
              <w:t xml:space="preserve"> </w:t>
            </w:r>
            <w:proofErr w:type="gramStart"/>
            <w:r w:rsidRPr="00E61422">
              <w:rPr>
                <w:sz w:val="20"/>
                <w:szCs w:val="20"/>
              </w:rPr>
              <w:t>H.DEMİRCİ</w:t>
            </w:r>
            <w:proofErr w:type="gramEnd"/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9FC989" w14:textId="77777777" w:rsidR="00E61422" w:rsidRDefault="00E61422" w:rsidP="00E6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036E1A" w14:textId="3F4163D1" w:rsidR="00E61422" w:rsidRDefault="00E61422" w:rsidP="00E61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1209-1205 </w:t>
            </w:r>
          </w:p>
        </w:tc>
      </w:tr>
    </w:tbl>
    <w:p w14:paraId="38FD1F75" w14:textId="4300A269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p w14:paraId="22FCF188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8D8BCEC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2CE00A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13E7E9E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E2C207F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0CA37B0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8C7074B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900F9CA" w14:textId="77777777" w:rsidR="00045AF2" w:rsidRDefault="00045AF2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66FB678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6B7DFF3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8147CC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25E783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A03556E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175CA0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56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024"/>
        <w:gridCol w:w="4531"/>
        <w:gridCol w:w="2792"/>
        <w:gridCol w:w="1760"/>
      </w:tblGrid>
      <w:tr w:rsidR="00EE3D6E" w14:paraId="3E05CD29" w14:textId="77777777" w:rsidTr="002E53F0">
        <w:trPr>
          <w:trHeight w:val="255"/>
          <w:tblHeader/>
        </w:trPr>
        <w:tc>
          <w:tcPr>
            <w:tcW w:w="156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9169B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14:paraId="5CF4FFCA" w14:textId="11969392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BİLGİSAYAR MÜHENDİSLİĞİ BÖLÜMÜ 3.SINIF (1.</w:t>
            </w:r>
            <w:r w:rsidR="001460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VE 2.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EE3D6E" w14:paraId="326D84AA" w14:textId="77777777" w:rsidTr="002E53F0">
        <w:trPr>
          <w:trHeight w:val="270"/>
          <w:tblHeader/>
        </w:trPr>
        <w:tc>
          <w:tcPr>
            <w:tcW w:w="1560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F9C837E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ARA SINAV PROGRAMI</w:t>
            </w:r>
          </w:p>
        </w:tc>
      </w:tr>
      <w:tr w:rsidR="00EE3D6E" w14:paraId="69D2E8EC" w14:textId="77777777" w:rsidTr="002E53F0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874C65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78A81FB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7A93202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0F03690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A6A2939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5BC53BC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4E53FF2" w14:textId="77777777" w:rsidR="00EE3D6E" w:rsidRDefault="00EE3D6E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2E53F0" w14:paraId="321F72AF" w14:textId="77777777" w:rsidTr="002E53F0">
        <w:trPr>
          <w:trHeight w:hRule="exact" w:val="786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F2DFE4E" w14:textId="0B1BF6BA" w:rsidR="002E53F0" w:rsidRDefault="002E53F0" w:rsidP="002E53F0">
            <w:pPr>
              <w:spacing w:after="720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01/04/2026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281EBC0" w14:textId="4AD4FE3C" w:rsidR="002E53F0" w:rsidRDefault="002E53F0" w:rsidP="002E53F0">
            <w:pPr>
              <w:spacing w:after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D3DF080" w14:textId="48A9CC9F" w:rsidR="002E53F0" w:rsidRPr="009D709D" w:rsidRDefault="002E53F0" w:rsidP="002E53F0">
            <w:pPr>
              <w:spacing w:after="72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4050D6" w14:textId="100244DE" w:rsidR="002E53F0" w:rsidRDefault="002E53F0" w:rsidP="002E53F0">
            <w:pPr>
              <w:spacing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ING 352 İngilizce IV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08831F3" w14:textId="77777777" w:rsidR="002E53F0" w:rsidRPr="00EC0016" w:rsidRDefault="002E53F0" w:rsidP="002E53F0">
            <w:pPr>
              <w:rPr>
                <w:rStyle w:val="Kpr"/>
                <w:color w:val="EE0000"/>
              </w:rPr>
            </w:pPr>
            <w:hyperlink r:id="rId7" w:history="1">
              <w:r w:rsidRPr="00EC0016">
                <w:rPr>
                  <w:rStyle w:val="Kpr"/>
                  <w:color w:val="EE0000"/>
                </w:rPr>
                <w:t>https://dos.sakarya.edu.tr/sinavyeriogren.php</w:t>
              </w:r>
            </w:hyperlink>
          </w:p>
          <w:p w14:paraId="4A6A2923" w14:textId="77777777" w:rsidR="002E53F0" w:rsidRPr="00F46813" w:rsidRDefault="002E53F0" w:rsidP="002E53F0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B9063E" w14:textId="77777777" w:rsidR="002E53F0" w:rsidRDefault="002E53F0" w:rsidP="002E53F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317343" w14:textId="77777777" w:rsidR="002E53F0" w:rsidRDefault="002E53F0" w:rsidP="002E53F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E1F62" w14:paraId="299B4BBC" w14:textId="77777777" w:rsidTr="00C54652">
        <w:trPr>
          <w:trHeight w:hRule="exact" w:val="55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3EA6E9" w14:textId="476AC084" w:rsidR="00FE1F62" w:rsidRPr="00C54652" w:rsidRDefault="00FE1F62" w:rsidP="00FE1F62">
            <w:pPr>
              <w:spacing w:after="720"/>
              <w:rPr>
                <w:rFonts w:ascii="Arial TUR" w:hAnsi="Arial TUR" w:cs="Arial TUR"/>
                <w:sz w:val="18"/>
                <w:szCs w:val="18"/>
              </w:rPr>
            </w:pPr>
            <w:r w:rsidRPr="00C54652">
              <w:rPr>
                <w:sz w:val="18"/>
                <w:szCs w:val="18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96182E" w14:textId="65687366" w:rsidR="00FE1F62" w:rsidRPr="00C54652" w:rsidRDefault="00FE1F62" w:rsidP="00FE1F62">
            <w:pPr>
              <w:spacing w:after="720"/>
              <w:jc w:val="center"/>
              <w:rPr>
                <w:rFonts w:ascii="Arial TUR" w:hAnsi="Arial TUR" w:cs="Arial TUR"/>
                <w:sz w:val="18"/>
                <w:szCs w:val="18"/>
              </w:rPr>
            </w:pPr>
            <w:r w:rsidRPr="00C54652">
              <w:rPr>
                <w:sz w:val="18"/>
                <w:szCs w:val="18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22A66E4" w14:textId="731FFC06" w:rsidR="00FE1F62" w:rsidRPr="00C54652" w:rsidRDefault="00FE1F62" w:rsidP="00FE1F62">
            <w:pPr>
              <w:spacing w:after="720"/>
              <w:rPr>
                <w:sz w:val="18"/>
                <w:szCs w:val="18"/>
              </w:rPr>
            </w:pPr>
            <w:r w:rsidRPr="00C54652">
              <w:rPr>
                <w:sz w:val="18"/>
                <w:szCs w:val="18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FBA0BED" w14:textId="3AA6F363" w:rsidR="00FE1F62" w:rsidRPr="00C54652" w:rsidRDefault="00FE1F62" w:rsidP="00FE1F62">
            <w:pPr>
              <w:spacing w:after="120"/>
              <w:jc w:val="both"/>
              <w:rPr>
                <w:color w:val="auto"/>
                <w:sz w:val="18"/>
                <w:szCs w:val="18"/>
              </w:rPr>
            </w:pPr>
            <w:r w:rsidRPr="00C54652">
              <w:rPr>
                <w:color w:val="auto"/>
                <w:sz w:val="18"/>
                <w:szCs w:val="18"/>
              </w:rPr>
              <w:t>BSM 308</w:t>
            </w:r>
            <w:r w:rsidRPr="00C54652">
              <w:rPr>
                <w:color w:val="auto"/>
                <w:sz w:val="18"/>
                <w:szCs w:val="18"/>
              </w:rPr>
              <w:t xml:space="preserve"> </w:t>
            </w:r>
            <w:r w:rsidRPr="00C54652">
              <w:rPr>
                <w:color w:val="auto"/>
                <w:sz w:val="18"/>
                <w:szCs w:val="18"/>
              </w:rPr>
              <w:t>Sistem programlama (A)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8939FA" w14:textId="02FC5C38" w:rsidR="00FE1F62" w:rsidRPr="00C54652" w:rsidRDefault="00FE1F62" w:rsidP="00FE1F62">
            <w:pPr>
              <w:spacing w:after="12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C54652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C54652">
              <w:rPr>
                <w:sz w:val="18"/>
                <w:szCs w:val="18"/>
              </w:rPr>
              <w:t xml:space="preserve"> HÜSEYİN ESKİ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81FEB1" w14:textId="77777777" w:rsidR="00FE1F62" w:rsidRPr="00C54652" w:rsidRDefault="00FE1F62" w:rsidP="00FE1F62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14A218" w14:textId="266A8625" w:rsidR="00FE1F62" w:rsidRPr="00C54652" w:rsidRDefault="00FE1F62" w:rsidP="00FE1F62">
            <w:pPr>
              <w:spacing w:after="120"/>
              <w:jc w:val="center"/>
              <w:rPr>
                <w:sz w:val="18"/>
                <w:szCs w:val="18"/>
              </w:rPr>
            </w:pPr>
            <w:r w:rsidRPr="00C54652">
              <w:rPr>
                <w:sz w:val="18"/>
                <w:szCs w:val="18"/>
              </w:rPr>
              <w:t>1202</w:t>
            </w:r>
          </w:p>
        </w:tc>
      </w:tr>
      <w:tr w:rsidR="00FE1F62" w14:paraId="0407B296" w14:textId="77777777" w:rsidTr="002E53F0">
        <w:trPr>
          <w:trHeight w:hRule="exact" w:val="574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B53D0B" w14:textId="5FA8FCF4" w:rsidR="00FE1F62" w:rsidRDefault="00FE1F62" w:rsidP="00FE1F62">
            <w:pPr>
              <w:spacing w:after="9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F3AF5A" w14:textId="70FD005E" w:rsidR="00FE1F62" w:rsidRDefault="00FE1F62" w:rsidP="00FE1F62">
            <w:pPr>
              <w:spacing w:after="9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39B002A" w14:textId="35040D49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C621763" w14:textId="777E7C2A" w:rsidR="00FE1F62" w:rsidRDefault="00FE1F62" w:rsidP="00FE1F6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 xml:space="preserve">BSM 308 </w:t>
            </w:r>
            <w:r w:rsidRPr="00673813">
              <w:rPr>
                <w:color w:val="auto"/>
                <w:sz w:val="20"/>
                <w:szCs w:val="20"/>
              </w:rPr>
              <w:t>Sistem programlama (</w:t>
            </w:r>
            <w:r>
              <w:rPr>
                <w:color w:val="auto"/>
                <w:sz w:val="20"/>
                <w:szCs w:val="20"/>
              </w:rPr>
              <w:t>B</w:t>
            </w:r>
            <w:r w:rsidRPr="0067381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A27F96C" w14:textId="4A6E3E82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Pr="00C8267C">
              <w:rPr>
                <w:sz w:val="20"/>
                <w:szCs w:val="20"/>
              </w:rPr>
              <w:t>Doç.Dr</w:t>
            </w:r>
            <w:proofErr w:type="spellEnd"/>
            <w:r w:rsidRPr="00C8267C">
              <w:rPr>
                <w:sz w:val="20"/>
                <w:szCs w:val="20"/>
              </w:rPr>
              <w:t>. ABDULLAH SEVİN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987083" w14:textId="0260E6C2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2127FC" w14:textId="5A8158AC" w:rsidR="00FE1F62" w:rsidRDefault="00FE1F62" w:rsidP="00FE1F6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FE1F62" w14:paraId="7DD51B97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5AD545" w14:textId="2F33A12B" w:rsidR="00FE1F62" w:rsidRPr="00792F20" w:rsidRDefault="00FE1F62" w:rsidP="00FE1F62">
            <w:pPr>
              <w:spacing w:after="240"/>
              <w:rPr>
                <w:rFonts w:ascii="Arial TUR" w:hAnsi="Arial TUR" w:cs="Arial TUR"/>
                <w:sz w:val="16"/>
                <w:szCs w:val="16"/>
              </w:rPr>
            </w:pPr>
            <w:r w:rsidRPr="00792F20">
              <w:rPr>
                <w:sz w:val="16"/>
                <w:szCs w:val="16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B49B6C" w14:textId="6ABAC190" w:rsidR="00FE1F62" w:rsidRPr="00792F20" w:rsidRDefault="00FE1F62" w:rsidP="00FE1F62">
            <w:pPr>
              <w:spacing w:after="240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792F20">
              <w:rPr>
                <w:sz w:val="16"/>
                <w:szCs w:val="16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CBB5288" w14:textId="19A0B471" w:rsidR="00FE1F62" w:rsidRPr="00792F20" w:rsidRDefault="00FE1F62" w:rsidP="00FE1F62">
            <w:pPr>
              <w:spacing w:after="240"/>
              <w:rPr>
                <w:sz w:val="16"/>
                <w:szCs w:val="16"/>
              </w:rPr>
            </w:pPr>
            <w:r w:rsidRPr="00792F20">
              <w:rPr>
                <w:sz w:val="16"/>
                <w:szCs w:val="16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959EC26" w14:textId="45370195" w:rsidR="00FE1F62" w:rsidRPr="00792F20" w:rsidRDefault="00FE1F62" w:rsidP="00FE1F62">
            <w:pPr>
              <w:jc w:val="both"/>
              <w:rPr>
                <w:sz w:val="16"/>
                <w:szCs w:val="16"/>
              </w:rPr>
            </w:pPr>
            <w:r w:rsidRPr="00792F20">
              <w:rPr>
                <w:color w:val="FF0000"/>
                <w:sz w:val="16"/>
                <w:szCs w:val="16"/>
              </w:rPr>
              <w:t> </w:t>
            </w:r>
            <w:r w:rsidRPr="00792F20">
              <w:rPr>
                <w:color w:val="auto"/>
                <w:sz w:val="16"/>
                <w:szCs w:val="16"/>
              </w:rPr>
              <w:t>BSM 308 Sistem programlama (</w:t>
            </w:r>
            <w:proofErr w:type="gramStart"/>
            <w:r w:rsidRPr="00792F20">
              <w:rPr>
                <w:color w:val="auto"/>
                <w:sz w:val="16"/>
                <w:szCs w:val="16"/>
              </w:rPr>
              <w:t>A)  (</w:t>
            </w:r>
            <w:proofErr w:type="gramEnd"/>
            <w:r w:rsidRPr="00792F20">
              <w:rPr>
                <w:color w:val="auto"/>
                <w:sz w:val="16"/>
                <w:szCs w:val="16"/>
              </w:rPr>
              <w:t>2.Öğretim)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9C51EE2" w14:textId="6A448340" w:rsidR="00FE1F62" w:rsidRPr="00792F20" w:rsidRDefault="00FE1F62" w:rsidP="00FE1F6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92F20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792F20">
              <w:rPr>
                <w:sz w:val="16"/>
                <w:szCs w:val="16"/>
              </w:rPr>
              <w:t xml:space="preserve"> HÜSEYİN ESKİ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3E9CF7" w14:textId="616C0B16" w:rsidR="00FE1F62" w:rsidRPr="00792F20" w:rsidRDefault="00FE1F62" w:rsidP="00FE1F62">
            <w:pPr>
              <w:rPr>
                <w:sz w:val="16"/>
                <w:szCs w:val="16"/>
              </w:rPr>
            </w:pPr>
            <w:r w:rsidRPr="00792F20">
              <w:rPr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1899E7" w14:textId="08F226DC" w:rsidR="00FE1F62" w:rsidRPr="00792F20" w:rsidRDefault="00FE1F62" w:rsidP="00FE1F62">
            <w:pPr>
              <w:spacing w:after="240"/>
              <w:jc w:val="center"/>
              <w:rPr>
                <w:sz w:val="16"/>
                <w:szCs w:val="16"/>
              </w:rPr>
            </w:pPr>
            <w:r w:rsidRPr="00792F20">
              <w:rPr>
                <w:sz w:val="16"/>
                <w:szCs w:val="16"/>
              </w:rPr>
              <w:t>1205-1109 </w:t>
            </w:r>
          </w:p>
        </w:tc>
      </w:tr>
      <w:tr w:rsidR="00FE1F62" w14:paraId="617D7962" w14:textId="77777777" w:rsidTr="002E53F0">
        <w:trPr>
          <w:trHeight w:val="4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90668A" w14:textId="4CC96D8F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BAB18D" w14:textId="667CE428" w:rsidR="00FE1F62" w:rsidRDefault="00FE1F62" w:rsidP="00FE1F6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3A139C" w14:textId="6049D13C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D0F3A03" w14:textId="0AECCA8F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308 </w:t>
            </w:r>
            <w:r w:rsidRPr="00673813">
              <w:rPr>
                <w:color w:val="auto"/>
                <w:sz w:val="20"/>
                <w:szCs w:val="20"/>
              </w:rPr>
              <w:t>Sistem programlama (</w:t>
            </w:r>
            <w:proofErr w:type="gramStart"/>
            <w:r>
              <w:rPr>
                <w:color w:val="auto"/>
                <w:sz w:val="20"/>
                <w:szCs w:val="20"/>
              </w:rPr>
              <w:t>B</w:t>
            </w:r>
            <w:r w:rsidRPr="00673813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>
              <w:rPr>
                <w:color w:val="auto"/>
                <w:sz w:val="20"/>
                <w:szCs w:val="20"/>
              </w:rPr>
              <w:t>2.Öğretim)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C3165F9" w14:textId="392388AC" w:rsidR="00FE1F62" w:rsidRDefault="00FE1F62" w:rsidP="00FE1F62">
            <w:pPr>
              <w:rPr>
                <w:sz w:val="20"/>
                <w:szCs w:val="20"/>
              </w:rPr>
            </w:pPr>
            <w:proofErr w:type="spellStart"/>
            <w:r w:rsidRPr="00C8267C">
              <w:rPr>
                <w:sz w:val="20"/>
                <w:szCs w:val="20"/>
              </w:rPr>
              <w:t>Doç.Dr</w:t>
            </w:r>
            <w:proofErr w:type="spellEnd"/>
            <w:r w:rsidRPr="00C8267C">
              <w:rPr>
                <w:sz w:val="20"/>
                <w:szCs w:val="20"/>
              </w:rPr>
              <w:t>. ABDULLAH SEVİN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21D5F9" w14:textId="77777777" w:rsidR="00FE1F62" w:rsidRDefault="00FE1F62" w:rsidP="00FE1F6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1AAD76" w14:textId="233EF538" w:rsidR="00FE1F62" w:rsidRDefault="00FE1F62" w:rsidP="00FE1F6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1207-1108</w:t>
            </w:r>
          </w:p>
        </w:tc>
      </w:tr>
      <w:tr w:rsidR="00FE1F62" w14:paraId="42402AF7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A685A3" w14:textId="41522ACD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617A50" w14:textId="0840E2ED" w:rsidR="00FE1F62" w:rsidRDefault="00FE1F62" w:rsidP="00FE1F6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69DF61A" w14:textId="3C4E5984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4F70F46" w14:textId="24CCF85E" w:rsidR="00FE1F62" w:rsidRDefault="00FE1F62" w:rsidP="00FE1F62">
            <w:pPr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308 </w:t>
            </w:r>
            <w:r w:rsidRPr="00673813">
              <w:rPr>
                <w:color w:val="auto"/>
                <w:sz w:val="20"/>
                <w:szCs w:val="20"/>
              </w:rPr>
              <w:t>Sistem programlama (A)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11D1C2" w14:textId="6660F8B3" w:rsidR="00FE1F62" w:rsidRDefault="00FE1F62" w:rsidP="00FE1F6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6813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F46813">
              <w:rPr>
                <w:sz w:val="20"/>
                <w:szCs w:val="20"/>
              </w:rPr>
              <w:t xml:space="preserve"> HÜSEYİN ESKİ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A8FDCE" w14:textId="77777777" w:rsidR="00FE1F62" w:rsidRDefault="00FE1F62" w:rsidP="00FE1F6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1DAB44" w14:textId="3131E0F7" w:rsidR="00FE1F62" w:rsidRDefault="00FE1F62" w:rsidP="00FE1F6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FE1F62" w14:paraId="50AA3B00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BD28B6" w14:textId="619039D2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CFA5F0" w14:textId="7507222D" w:rsidR="00FE1F62" w:rsidRDefault="00FE1F62" w:rsidP="00FE1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21D972B" w14:textId="2DB6FFFA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 w:rsidRPr="009D709D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43D2231" w14:textId="6086D563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 xml:space="preserve">BSM 308 </w:t>
            </w:r>
            <w:r w:rsidRPr="00673813">
              <w:rPr>
                <w:color w:val="auto"/>
                <w:sz w:val="20"/>
                <w:szCs w:val="20"/>
              </w:rPr>
              <w:t>Sistem programlama (</w:t>
            </w:r>
            <w:r>
              <w:rPr>
                <w:color w:val="auto"/>
                <w:sz w:val="20"/>
                <w:szCs w:val="20"/>
              </w:rPr>
              <w:t>B</w:t>
            </w:r>
            <w:r w:rsidRPr="0067381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85575E9" w14:textId="2FB52051" w:rsidR="00FE1F62" w:rsidRDefault="00FE1F62" w:rsidP="00FE1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Pr="00C8267C">
              <w:rPr>
                <w:sz w:val="20"/>
                <w:szCs w:val="20"/>
              </w:rPr>
              <w:t>Doç.Dr</w:t>
            </w:r>
            <w:proofErr w:type="spellEnd"/>
            <w:r w:rsidRPr="00C8267C">
              <w:rPr>
                <w:sz w:val="20"/>
                <w:szCs w:val="20"/>
              </w:rPr>
              <w:t>. ABDULLAH SEVİN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9949C1" w14:textId="52A585BD" w:rsidR="00FE1F62" w:rsidRDefault="00FE1F62" w:rsidP="00FE1F6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AF5059" w14:textId="330873FC" w:rsidR="00FE1F62" w:rsidRDefault="00FE1F62" w:rsidP="00FE1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505AD9" w14:paraId="5744750A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3D8ECD" w14:textId="72C9CA7B" w:rsidR="00505AD9" w:rsidRDefault="00505AD9" w:rsidP="00505AD9">
            <w:pPr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9C447C" w14:textId="49908F43" w:rsidR="00505AD9" w:rsidRDefault="00505AD9" w:rsidP="00505AD9">
            <w:pPr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</w:t>
            </w:r>
            <w:r>
              <w:rPr>
                <w:rFonts w:ascii="Arial TUR" w:hAnsi="Arial TUR" w:cs="Arial TUR"/>
                <w:sz w:val="20"/>
                <w:szCs w:val="20"/>
              </w:rPr>
              <w:t>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CFC2630" w14:textId="31AFC3AC" w:rsidR="00505AD9" w:rsidRPr="009D709D" w:rsidRDefault="00505AD9" w:rsidP="00505AD9">
            <w:pPr>
              <w:spacing w:after="240"/>
              <w:rPr>
                <w:sz w:val="20"/>
                <w:szCs w:val="20"/>
              </w:rPr>
            </w:pPr>
            <w:r w:rsidRPr="00A72698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051AA72" w14:textId="61402AA0" w:rsidR="00505AD9" w:rsidRDefault="00505AD9" w:rsidP="00505AD9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308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Programmıng</w:t>
            </w:r>
            <w:proofErr w:type="spellEnd"/>
            <w:r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804BB4C" w14:textId="5F518D70" w:rsidR="00505AD9" w:rsidRDefault="00505AD9" w:rsidP="00505AD9">
            <w:pPr>
              <w:rPr>
                <w:sz w:val="20"/>
                <w:szCs w:val="20"/>
              </w:rPr>
            </w:pPr>
            <w:proofErr w:type="spellStart"/>
            <w:r w:rsidRPr="003D1A9E">
              <w:t>Prof.Dr</w:t>
            </w:r>
            <w:proofErr w:type="spellEnd"/>
            <w:r w:rsidRPr="003D1A9E">
              <w:t>. ÜNAL ÇAVUŞOĞLU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920AF6" w14:textId="77777777" w:rsidR="00505AD9" w:rsidRDefault="00505AD9" w:rsidP="00505AD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BB2342" w14:textId="0C3EDA26" w:rsidR="00505AD9" w:rsidRDefault="00505AD9" w:rsidP="00505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505AD9" w14:paraId="5D3E886A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EFCABE" w14:textId="6EFE378A" w:rsidR="00505AD9" w:rsidRDefault="00505AD9" w:rsidP="00505AD9">
            <w:pPr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2418DAC" w14:textId="640C3A98" w:rsidR="00505AD9" w:rsidRDefault="00505AD9" w:rsidP="00505AD9">
            <w:pPr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</w:t>
            </w:r>
            <w:r>
              <w:rPr>
                <w:rFonts w:ascii="Arial TUR" w:hAnsi="Arial TUR" w:cs="Arial TUR"/>
                <w:sz w:val="20"/>
                <w:szCs w:val="20"/>
              </w:rPr>
              <w:t>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E4F798" w14:textId="3EF27BF8" w:rsidR="00505AD9" w:rsidRPr="009D709D" w:rsidRDefault="00505AD9" w:rsidP="00505AD9">
            <w:pPr>
              <w:spacing w:after="240"/>
              <w:rPr>
                <w:sz w:val="20"/>
                <w:szCs w:val="20"/>
              </w:rPr>
            </w:pPr>
            <w:r w:rsidRPr="00A72698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5FB62A8" w14:textId="49D4D887" w:rsidR="00505AD9" w:rsidRDefault="00505AD9" w:rsidP="00505AD9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308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Programmıng</w:t>
            </w:r>
            <w:proofErr w:type="spellEnd"/>
            <w:r>
              <w:rPr>
                <w:sz w:val="20"/>
                <w:szCs w:val="20"/>
              </w:rPr>
              <w:t xml:space="preserve"> (C)</w:t>
            </w:r>
            <w:r>
              <w:rPr>
                <w:sz w:val="20"/>
                <w:szCs w:val="20"/>
              </w:rPr>
              <w:t xml:space="preserve"> (2.Öğretim)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80471BE" w14:textId="56ABF321" w:rsidR="00505AD9" w:rsidRDefault="00505AD9" w:rsidP="00505AD9">
            <w:pPr>
              <w:rPr>
                <w:sz w:val="20"/>
                <w:szCs w:val="20"/>
              </w:rPr>
            </w:pPr>
            <w:proofErr w:type="spellStart"/>
            <w:r w:rsidRPr="003D1A9E">
              <w:t>Prof.Dr</w:t>
            </w:r>
            <w:proofErr w:type="spellEnd"/>
            <w:r w:rsidRPr="003D1A9E">
              <w:t>. ÜNAL ÇAVUŞOĞLU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8C4E07" w14:textId="77777777" w:rsidR="00505AD9" w:rsidRDefault="00505AD9" w:rsidP="00505AD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9A51BD" w14:textId="16977EA5" w:rsidR="00505AD9" w:rsidRDefault="00505AD9" w:rsidP="00505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</w:tr>
      <w:tr w:rsidR="00BD16F5" w14:paraId="5E01D55A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F74538" w14:textId="7C13FB94" w:rsidR="00BD16F5" w:rsidRDefault="00BD16F5" w:rsidP="00505AD9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2275F72" w14:textId="213F5E64" w:rsidR="00BD16F5" w:rsidRDefault="00BD16F5" w:rsidP="00505AD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B8553AE" w14:textId="63834892" w:rsidR="00BD16F5" w:rsidRPr="00A72698" w:rsidRDefault="00BD16F5" w:rsidP="00505AD9">
            <w:pPr>
              <w:spacing w:after="240"/>
              <w:rPr>
                <w:sz w:val="20"/>
                <w:szCs w:val="20"/>
              </w:rPr>
            </w:pPr>
            <w:r w:rsidRPr="00A72698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4E82E0D" w14:textId="0275F77F" w:rsidR="00BD16F5" w:rsidRDefault="00BD16F5" w:rsidP="00505AD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BSM 304 Bilgisayar Ağları (A)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A3B7B84" w14:textId="47C997F7" w:rsidR="00BD16F5" w:rsidRPr="003D1A9E" w:rsidRDefault="00BD16F5" w:rsidP="00505AD9">
            <w:proofErr w:type="spellStart"/>
            <w:r w:rsidRPr="00BD16F5">
              <w:t>Prof.Dr</w:t>
            </w:r>
            <w:proofErr w:type="spellEnd"/>
            <w:r w:rsidRPr="00BD16F5">
              <w:t>. İBRAHİM ÖZÇELİK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FE6C24" w14:textId="77777777" w:rsidR="00BD16F5" w:rsidRDefault="00BD16F5" w:rsidP="00505AD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877E36" w14:textId="120872D9" w:rsidR="00BD16F5" w:rsidRDefault="00BD16F5" w:rsidP="00505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FE006F">
              <w:rPr>
                <w:sz w:val="20"/>
                <w:szCs w:val="20"/>
              </w:rPr>
              <w:t>1-1207</w:t>
            </w:r>
          </w:p>
        </w:tc>
      </w:tr>
      <w:tr w:rsidR="0063747A" w14:paraId="3192A2AE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4999072" w14:textId="79BFAFC6" w:rsidR="0063747A" w:rsidRDefault="0063747A" w:rsidP="0063747A">
            <w:pPr>
              <w:rPr>
                <w:rFonts w:ascii="Arial TUR" w:hAnsi="Arial TUR" w:cs="Arial TUR"/>
                <w:sz w:val="20"/>
                <w:szCs w:val="20"/>
              </w:rPr>
            </w:pPr>
            <w:r w:rsidRPr="00E90F9C"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474206" w14:textId="417D5F6E" w:rsidR="0063747A" w:rsidRDefault="0063747A" w:rsidP="0063747A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A94C6D"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BCCD80" w14:textId="42A0ADB6" w:rsidR="0063747A" w:rsidRPr="00A72698" w:rsidRDefault="0063747A" w:rsidP="0063747A">
            <w:pPr>
              <w:spacing w:after="240"/>
              <w:rPr>
                <w:sz w:val="20"/>
                <w:szCs w:val="20"/>
              </w:rPr>
            </w:pPr>
            <w:r w:rsidRPr="00A72698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2481F1" w14:textId="599C35A1" w:rsidR="0063747A" w:rsidRDefault="0063747A" w:rsidP="0063747A">
            <w:pPr>
              <w:rPr>
                <w:color w:val="auto"/>
                <w:sz w:val="20"/>
                <w:szCs w:val="20"/>
              </w:rPr>
            </w:pPr>
            <w:r w:rsidRPr="009B6A9C">
              <w:rPr>
                <w:color w:val="auto"/>
                <w:sz w:val="20"/>
                <w:szCs w:val="20"/>
              </w:rPr>
              <w:t xml:space="preserve">BSM 304 </w:t>
            </w:r>
            <w:proofErr w:type="spellStart"/>
            <w:r>
              <w:rPr>
                <w:color w:val="auto"/>
                <w:sz w:val="20"/>
                <w:szCs w:val="20"/>
              </w:rPr>
              <w:t>Bilg</w:t>
            </w:r>
            <w:r w:rsidR="008D30AA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Ağları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(A) (2.Öğretim)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99B73E" w14:textId="0AA6E9B1" w:rsidR="0063747A" w:rsidRPr="00BD16F5" w:rsidRDefault="0063747A" w:rsidP="0063747A">
            <w:proofErr w:type="spellStart"/>
            <w:r w:rsidRPr="00BD16F5">
              <w:t>Prof.Dr</w:t>
            </w:r>
            <w:proofErr w:type="spellEnd"/>
            <w:r w:rsidRPr="00BD16F5">
              <w:t>. İBRAHİM ÖZÇELİK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17A44F" w14:textId="77777777" w:rsidR="0063747A" w:rsidRDefault="0063747A" w:rsidP="0063747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073BEB" w14:textId="2BA8BB36" w:rsidR="0063747A" w:rsidRDefault="0063747A" w:rsidP="0063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1202-1109</w:t>
            </w:r>
          </w:p>
        </w:tc>
      </w:tr>
      <w:tr w:rsidR="00092D41" w14:paraId="5FB801AA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570047" w14:textId="49C735FE" w:rsidR="00092D41" w:rsidRPr="008D30AA" w:rsidRDefault="00092D41" w:rsidP="00092D41">
            <w:pPr>
              <w:rPr>
                <w:rFonts w:ascii="Arial TUR" w:hAnsi="Arial TUR" w:cs="Arial TUR"/>
                <w:sz w:val="20"/>
                <w:szCs w:val="20"/>
              </w:rPr>
            </w:pPr>
            <w:r w:rsidRPr="008D30AA"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B26894" w14:textId="01C2DA61" w:rsidR="00092D41" w:rsidRPr="008D30AA" w:rsidRDefault="00092D41" w:rsidP="00092D41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8D30AA"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462C5DC" w14:textId="2934F92F" w:rsidR="00092D41" w:rsidRPr="008D30AA" w:rsidRDefault="00092D41" w:rsidP="00092D41">
            <w:pPr>
              <w:spacing w:after="240"/>
              <w:rPr>
                <w:sz w:val="20"/>
                <w:szCs w:val="20"/>
              </w:rPr>
            </w:pPr>
            <w:r w:rsidRPr="008D30AA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C4D8FCC" w14:textId="0353F9A1" w:rsidR="00092D41" w:rsidRPr="008D30AA" w:rsidRDefault="00092D41" w:rsidP="00092D41">
            <w:pPr>
              <w:rPr>
                <w:color w:val="auto"/>
                <w:sz w:val="20"/>
                <w:szCs w:val="20"/>
              </w:rPr>
            </w:pPr>
            <w:r w:rsidRPr="008D30AA">
              <w:rPr>
                <w:color w:val="auto"/>
                <w:sz w:val="20"/>
                <w:szCs w:val="20"/>
              </w:rPr>
              <w:t>BSM 304 Bilgisayar Ağları (</w:t>
            </w:r>
            <w:r w:rsidRPr="008D30AA">
              <w:rPr>
                <w:color w:val="auto"/>
                <w:sz w:val="20"/>
                <w:szCs w:val="20"/>
              </w:rPr>
              <w:t>B</w:t>
            </w:r>
            <w:r w:rsidRPr="008D30AA">
              <w:rPr>
                <w:color w:val="auto"/>
                <w:sz w:val="20"/>
                <w:szCs w:val="20"/>
              </w:rPr>
              <w:t>) (2.Öğretim)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236CA" w14:textId="6112A7AD" w:rsidR="00092D41" w:rsidRPr="008D30AA" w:rsidRDefault="00092D41" w:rsidP="00092D41">
            <w:pPr>
              <w:rPr>
                <w:sz w:val="20"/>
                <w:szCs w:val="20"/>
              </w:rPr>
            </w:pPr>
            <w:proofErr w:type="spellStart"/>
            <w:r w:rsidRPr="008D30AA">
              <w:rPr>
                <w:sz w:val="20"/>
                <w:szCs w:val="20"/>
              </w:rPr>
              <w:t>Doç.Dr</w:t>
            </w:r>
            <w:proofErr w:type="spellEnd"/>
            <w:r w:rsidRPr="008D30AA">
              <w:rPr>
                <w:sz w:val="20"/>
                <w:szCs w:val="20"/>
              </w:rPr>
              <w:t>. MURAT İSKEFİYELİ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4CA746" w14:textId="77777777" w:rsidR="00092D41" w:rsidRPr="008D30AA" w:rsidRDefault="00092D41" w:rsidP="00092D4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B9CB45" w14:textId="1C527EDA" w:rsidR="00092D41" w:rsidRPr="008D30AA" w:rsidRDefault="00092D41" w:rsidP="00092D41">
            <w:pPr>
              <w:jc w:val="center"/>
              <w:rPr>
                <w:sz w:val="20"/>
                <w:szCs w:val="20"/>
              </w:rPr>
            </w:pPr>
            <w:r w:rsidRPr="008D30AA">
              <w:rPr>
                <w:sz w:val="20"/>
                <w:szCs w:val="20"/>
              </w:rPr>
              <w:t>1209-1205</w:t>
            </w:r>
          </w:p>
        </w:tc>
      </w:tr>
      <w:tr w:rsidR="00092D41" w14:paraId="2797BD59" w14:textId="77777777" w:rsidTr="002E53F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5855965" w14:textId="7A6F1CDF" w:rsidR="00092D41" w:rsidRDefault="00092D41" w:rsidP="00092D41">
            <w:pPr>
              <w:rPr>
                <w:rFonts w:ascii="Arial TUR" w:hAnsi="Arial TUR" w:cs="Arial TUR"/>
                <w:sz w:val="20"/>
                <w:szCs w:val="20"/>
              </w:rPr>
            </w:pPr>
            <w:r w:rsidRPr="00E90F9C">
              <w:rPr>
                <w:rFonts w:ascii="Arial TUR" w:hAnsi="Arial TUR" w:cs="Arial TUR"/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7C331E9" w14:textId="2B405F6E" w:rsidR="00092D41" w:rsidRDefault="00092D41" w:rsidP="00092D41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A94C6D"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65E96A7" w14:textId="70484049" w:rsidR="00092D41" w:rsidRPr="00A72698" w:rsidRDefault="00092D41" w:rsidP="00092D41">
            <w:pPr>
              <w:spacing w:after="240"/>
              <w:rPr>
                <w:sz w:val="20"/>
                <w:szCs w:val="20"/>
              </w:rPr>
            </w:pPr>
            <w:r w:rsidRPr="00A72698"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5C66ACD" w14:textId="11EA7A09" w:rsidR="00092D41" w:rsidRDefault="00092D41" w:rsidP="00092D41">
            <w:pPr>
              <w:rPr>
                <w:color w:val="auto"/>
                <w:sz w:val="20"/>
                <w:szCs w:val="20"/>
              </w:rPr>
            </w:pPr>
            <w:r w:rsidRPr="009B6A9C">
              <w:rPr>
                <w:color w:val="auto"/>
                <w:sz w:val="20"/>
                <w:szCs w:val="20"/>
              </w:rPr>
              <w:t xml:space="preserve">BSM 304 </w:t>
            </w:r>
            <w:r>
              <w:rPr>
                <w:color w:val="auto"/>
                <w:sz w:val="20"/>
                <w:szCs w:val="20"/>
              </w:rPr>
              <w:t>Bilgisayar Ağları (B)</w:t>
            </w:r>
          </w:p>
        </w:tc>
        <w:tc>
          <w:tcPr>
            <w:tcW w:w="45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7FBDDB1" w14:textId="23B78804" w:rsidR="00092D41" w:rsidRPr="00BD16F5" w:rsidRDefault="00092D41" w:rsidP="00092D41">
            <w:proofErr w:type="spellStart"/>
            <w:r w:rsidRPr="0028121C">
              <w:t>Doç.Dr</w:t>
            </w:r>
            <w:proofErr w:type="spellEnd"/>
            <w:r w:rsidRPr="0028121C">
              <w:t>. MURAT İSKEFİYELİ</w:t>
            </w:r>
          </w:p>
        </w:tc>
        <w:tc>
          <w:tcPr>
            <w:tcW w:w="27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749104" w14:textId="77777777" w:rsidR="00092D41" w:rsidRDefault="00092D41" w:rsidP="00092D4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EC0566" w14:textId="2F69E31A" w:rsidR="00092D41" w:rsidRDefault="00092D41" w:rsidP="00092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1107-1106</w:t>
            </w:r>
          </w:p>
        </w:tc>
      </w:tr>
    </w:tbl>
    <w:p w14:paraId="046151C9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E9F85E7" w14:textId="77777777" w:rsidR="00386952" w:rsidRDefault="00386952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FF8295" w14:textId="77777777" w:rsidR="00386952" w:rsidRDefault="00386952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6308" w:type="dxa"/>
        <w:tblInd w:w="-7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586"/>
        <w:gridCol w:w="2721"/>
        <w:gridCol w:w="1831"/>
      </w:tblGrid>
      <w:tr w:rsidR="00386952" w14:paraId="056805C0" w14:textId="77777777" w:rsidTr="00DD39B9">
        <w:trPr>
          <w:trHeight w:val="255"/>
          <w:tblHeader/>
        </w:trPr>
        <w:tc>
          <w:tcPr>
            <w:tcW w:w="163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75AED" w14:textId="1A94D3A8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 xml:space="preserve">BİLGİSAYAR MÜHENDİSLİĞİ BÖLÜMÜ 4.SINIF (1. </w:t>
            </w:r>
            <w:r w:rsidR="00531D8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VE 2.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386952" w14:paraId="66F4FF2E" w14:textId="77777777" w:rsidTr="00DD39B9">
        <w:trPr>
          <w:trHeight w:val="270"/>
          <w:tblHeader/>
        </w:trPr>
        <w:tc>
          <w:tcPr>
            <w:tcW w:w="1630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02B14D74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ARA SINAV PROGRAMI</w:t>
            </w:r>
          </w:p>
        </w:tc>
      </w:tr>
      <w:tr w:rsidR="00386952" w14:paraId="288DCADC" w14:textId="77777777" w:rsidTr="00DD39B9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FEE6FB6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9408E74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CA5E337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30A7E1D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494DCCC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E77C24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492387B" w14:textId="77777777" w:rsidR="00386952" w:rsidRDefault="00386952" w:rsidP="00DD39B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386952" w14:paraId="51AF09C0" w14:textId="77777777" w:rsidTr="00DD39B9">
        <w:trPr>
          <w:trHeight w:val="55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F5D915D" w14:textId="17FF6560" w:rsidR="00386952" w:rsidRDefault="00DE0932" w:rsidP="00DD39B9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9E5834" w14:textId="1C670E41" w:rsidR="00386952" w:rsidRDefault="00DE0932" w:rsidP="00DD39B9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CAA9E4D" w14:textId="2DF4B942" w:rsidR="00386952" w:rsidRDefault="00DE0932" w:rsidP="00DD39B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87E0E4" w14:textId="244091E0" w:rsidR="00386952" w:rsidRDefault="00DE0932" w:rsidP="00DD39B9">
            <w:pPr>
              <w:rPr>
                <w:color w:val="FF0000"/>
                <w:sz w:val="20"/>
                <w:szCs w:val="20"/>
              </w:rPr>
            </w:pPr>
            <w:r w:rsidRPr="00DE0932">
              <w:rPr>
                <w:color w:val="auto"/>
                <w:sz w:val="20"/>
                <w:szCs w:val="20"/>
              </w:rPr>
              <w:t>BSM464 Güncel Yazılım Süreçleri ve DEVOPS (A)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57F782" w14:textId="33015001" w:rsidR="00386952" w:rsidRDefault="00253153" w:rsidP="00DD3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Muhammed Fatih ADAK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BF2B1D" w14:textId="77777777" w:rsidR="00386952" w:rsidRDefault="00386952" w:rsidP="00DD39B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E5DF2A" w14:textId="518C75EB" w:rsidR="00386952" w:rsidRDefault="00253153" w:rsidP="00DD39B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EE03BF" w14:paraId="03C1881B" w14:textId="77777777" w:rsidTr="00DD39B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15ED22" w14:textId="33679AE2" w:rsidR="00EE03BF" w:rsidRDefault="00EE03BF" w:rsidP="00EE03BF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36F7C9" w14:textId="28ADA752" w:rsidR="00EE03BF" w:rsidRDefault="00EE03BF" w:rsidP="00EE03BF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6CCA9F8" w14:textId="5E0DA68A" w:rsidR="00EE03BF" w:rsidRDefault="00EE03BF" w:rsidP="00EE03B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4A161AA" w14:textId="3C7397CB" w:rsidR="00EE03BF" w:rsidRDefault="00EE03BF" w:rsidP="00EE03BF">
            <w:pPr>
              <w:jc w:val="both"/>
              <w:rPr>
                <w:sz w:val="20"/>
                <w:szCs w:val="20"/>
              </w:rPr>
            </w:pPr>
            <w:r w:rsidRPr="00DE0932">
              <w:rPr>
                <w:color w:val="auto"/>
                <w:sz w:val="20"/>
                <w:szCs w:val="20"/>
              </w:rPr>
              <w:t>BSM464 Güncel Yazılım Süreçleri ve DEVOPS (A)</w:t>
            </w:r>
            <w:r>
              <w:rPr>
                <w:color w:val="auto"/>
                <w:sz w:val="20"/>
                <w:szCs w:val="20"/>
              </w:rPr>
              <w:t xml:space="preserve"> (2.Öğretim)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2C970B" w14:textId="68D46DEC" w:rsidR="00EE03BF" w:rsidRDefault="00EE03BF" w:rsidP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Muhammed Fatih ADAK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FAB4421" w14:textId="77777777" w:rsidR="00EE03BF" w:rsidRDefault="00EE03BF" w:rsidP="00EE03BF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619C99" w14:textId="065FED1D" w:rsidR="00EE03BF" w:rsidRDefault="00470B1E" w:rsidP="00EE03B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EE03BF" w14:paraId="59580F7A" w14:textId="77777777" w:rsidTr="0033780A">
        <w:trPr>
          <w:trHeight w:val="44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8F2437" w14:textId="38D09022" w:rsidR="00EE03BF" w:rsidRDefault="008E7D38" w:rsidP="00EE03BF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6D127F" w14:textId="2221702F" w:rsidR="00EE03BF" w:rsidRDefault="008E7D38" w:rsidP="00EE03B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B6B54AC" w14:textId="08F7601C" w:rsidR="00EE03BF" w:rsidRDefault="008E7D38" w:rsidP="00EE03B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F9C2FB6" w14:textId="5467665F" w:rsidR="00EE03BF" w:rsidRDefault="00337502" w:rsidP="00EE03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BSM 420 </w:t>
            </w:r>
            <w:proofErr w:type="spellStart"/>
            <w:r>
              <w:rPr>
                <w:sz w:val="20"/>
                <w:szCs w:val="20"/>
              </w:rPr>
              <w:t>Bilg</w:t>
            </w:r>
            <w:proofErr w:type="spellEnd"/>
            <w:r w:rsidR="001033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</w:t>
            </w:r>
            <w:proofErr w:type="spellEnd"/>
            <w:r w:rsidR="001033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</w:t>
            </w:r>
            <w:proofErr w:type="spellEnd"/>
            <w:r w:rsidR="001033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Değerlendirmesi (A)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DF422A" w14:textId="4CB311F2" w:rsidR="00EE03BF" w:rsidRDefault="00337502" w:rsidP="00EE03BF">
            <w:pPr>
              <w:rPr>
                <w:sz w:val="20"/>
                <w:szCs w:val="20"/>
              </w:rPr>
            </w:pPr>
            <w:proofErr w:type="spellStart"/>
            <w:r w:rsidRPr="00337502">
              <w:rPr>
                <w:sz w:val="20"/>
                <w:szCs w:val="20"/>
              </w:rPr>
              <w:t>Prof.Dr</w:t>
            </w:r>
            <w:proofErr w:type="spellEnd"/>
            <w:r w:rsidRPr="00337502">
              <w:rPr>
                <w:sz w:val="20"/>
                <w:szCs w:val="20"/>
              </w:rPr>
              <w:t>. AHMET ZENGİN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FA3892" w14:textId="77777777" w:rsidR="00EE03BF" w:rsidRDefault="00EE03BF" w:rsidP="00EE03BF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5927C8" w14:textId="69E46E0D" w:rsidR="00EE03BF" w:rsidRDefault="00337502" w:rsidP="00EE03B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37502" w14:paraId="3582C8C6" w14:textId="77777777" w:rsidTr="00DD39B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256A3C6" w14:textId="7A561C78" w:rsidR="00337502" w:rsidRDefault="00337502" w:rsidP="00337502">
            <w:pPr>
              <w:spacing w:after="240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D59E58" w14:textId="2028553F" w:rsidR="00337502" w:rsidRDefault="00337502" w:rsidP="0033750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462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E2897BE" w14:textId="100587AC" w:rsidR="00337502" w:rsidRDefault="00337502" w:rsidP="0033750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479EE5E" w14:textId="2B0B8CBC" w:rsidR="00337502" w:rsidRDefault="001033C8" w:rsidP="0033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BSM 420 </w:t>
            </w:r>
            <w:proofErr w:type="spellStart"/>
            <w:r>
              <w:rPr>
                <w:sz w:val="20"/>
                <w:szCs w:val="20"/>
              </w:rPr>
              <w:t>Bilg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Sist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Perf</w:t>
            </w:r>
            <w:proofErr w:type="spellEnd"/>
            <w:r>
              <w:rPr>
                <w:sz w:val="20"/>
                <w:szCs w:val="20"/>
              </w:rPr>
              <w:t>. Değerlendirmesi (A)</w:t>
            </w:r>
            <w:r w:rsidR="00337502">
              <w:rPr>
                <w:sz w:val="20"/>
                <w:szCs w:val="20"/>
              </w:rPr>
              <w:t xml:space="preserve"> </w:t>
            </w:r>
          </w:p>
          <w:p w14:paraId="065244F2" w14:textId="0F66C400" w:rsidR="00337502" w:rsidRDefault="00337502" w:rsidP="0033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 Öğretim)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2BA121" w14:textId="0F8B49E6" w:rsidR="00337502" w:rsidRDefault="00337502" w:rsidP="00337502">
            <w:pPr>
              <w:rPr>
                <w:sz w:val="20"/>
                <w:szCs w:val="20"/>
              </w:rPr>
            </w:pPr>
            <w:proofErr w:type="spellStart"/>
            <w:r w:rsidRPr="00337502">
              <w:rPr>
                <w:sz w:val="20"/>
                <w:szCs w:val="20"/>
              </w:rPr>
              <w:t>Prof.Dr</w:t>
            </w:r>
            <w:proofErr w:type="spellEnd"/>
            <w:r w:rsidRPr="00337502">
              <w:rPr>
                <w:sz w:val="20"/>
                <w:szCs w:val="20"/>
              </w:rPr>
              <w:t>. AHMET ZENGİN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D11EB8" w14:textId="77777777" w:rsidR="00337502" w:rsidRDefault="00337502" w:rsidP="00337502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94475E" w14:textId="2ADAC479" w:rsidR="00337502" w:rsidRDefault="00337502" w:rsidP="0033750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EE03BF" w14:paraId="5328433E" w14:textId="77777777" w:rsidTr="00DD39B9">
        <w:trPr>
          <w:trHeight w:val="538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5D35C8" w14:textId="3A5F30B6" w:rsidR="00EE03BF" w:rsidRDefault="007462FD" w:rsidP="00EE03BF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E54267" w14:textId="30137DDA" w:rsidR="00EE03BF" w:rsidRDefault="007462FD" w:rsidP="00EE03BF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D312FED" w14:textId="31D499D0" w:rsidR="00EE03BF" w:rsidRDefault="007462FD" w:rsidP="00EE03BF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086E04" w14:textId="2FCA48B0" w:rsidR="00EE03BF" w:rsidRDefault="00D9632C" w:rsidP="00EE03BF">
            <w:pPr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BSM 432 </w:t>
            </w:r>
            <w:r w:rsidR="007462FD" w:rsidRPr="007462FD">
              <w:rPr>
                <w:color w:val="auto"/>
                <w:sz w:val="20"/>
                <w:szCs w:val="20"/>
              </w:rPr>
              <w:t xml:space="preserve">Derin Öğrenme ve </w:t>
            </w:r>
            <w:proofErr w:type="spellStart"/>
            <w:r w:rsidR="007462FD" w:rsidRPr="007462FD">
              <w:rPr>
                <w:color w:val="auto"/>
                <w:sz w:val="20"/>
                <w:szCs w:val="20"/>
              </w:rPr>
              <w:t>Evrimşimli</w:t>
            </w:r>
            <w:proofErr w:type="spellEnd"/>
            <w:r w:rsidR="007462FD" w:rsidRPr="007462FD">
              <w:rPr>
                <w:color w:val="auto"/>
                <w:sz w:val="20"/>
                <w:szCs w:val="20"/>
              </w:rPr>
              <w:t xml:space="preserve"> Sinir Ağları (A)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5715DE7" w14:textId="35AFF2D2" w:rsidR="00EE03BF" w:rsidRDefault="007462FD" w:rsidP="00EE03B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462FD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7462FD">
              <w:rPr>
                <w:sz w:val="20"/>
                <w:szCs w:val="20"/>
              </w:rPr>
              <w:t xml:space="preserve"> ULAŞ YURTSEVER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2C4793" w14:textId="77777777" w:rsidR="00EE03BF" w:rsidRDefault="00EE03BF" w:rsidP="00EE03BF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C2B862" w14:textId="2F748147" w:rsidR="00EE03BF" w:rsidRDefault="007462FD" w:rsidP="00EE03B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C8267C" w14:paraId="01B863B6" w14:textId="77777777" w:rsidTr="00A33169">
        <w:trPr>
          <w:trHeight w:val="42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A891D7" w14:textId="2FE836F9" w:rsidR="00C8267C" w:rsidRDefault="00CB245E" w:rsidP="00C8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EFC9A9" w14:textId="11868546" w:rsidR="00C8267C" w:rsidRDefault="00CB245E" w:rsidP="00C82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D182917" w14:textId="3BD5A5B1" w:rsidR="00C8267C" w:rsidRDefault="00CB245E" w:rsidP="00C8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2ED493F" w14:textId="1F47DFB3" w:rsidR="00C8267C" w:rsidRDefault="00CB245E" w:rsidP="00C8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BSM 450 Fiber Optik Ağlar (A)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41FD352" w14:textId="2B46435F" w:rsidR="00C8267C" w:rsidRDefault="00CB245E" w:rsidP="00C8267C">
            <w:pPr>
              <w:rPr>
                <w:sz w:val="20"/>
                <w:szCs w:val="20"/>
              </w:rPr>
            </w:pPr>
            <w:proofErr w:type="spellStart"/>
            <w:r w:rsidRPr="00CB245E">
              <w:rPr>
                <w:sz w:val="20"/>
                <w:szCs w:val="20"/>
              </w:rPr>
              <w:t>Doç.Dr</w:t>
            </w:r>
            <w:proofErr w:type="spellEnd"/>
            <w:r w:rsidRPr="00CB245E">
              <w:rPr>
                <w:sz w:val="20"/>
                <w:szCs w:val="20"/>
              </w:rPr>
              <w:t>. ABDULLAH SEVİN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3FADE0A" w14:textId="40C851B1" w:rsidR="00C8267C" w:rsidRDefault="00C8267C" w:rsidP="00C8267C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24D2D0" w14:textId="1B249467" w:rsidR="00C8267C" w:rsidRDefault="00CB245E" w:rsidP="00C82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A51CF" w14:paraId="36BC1BB1" w14:textId="77777777" w:rsidTr="00A3316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D5F10C" w14:textId="0DD01DA7" w:rsidR="003A51CF" w:rsidRDefault="003A51CF" w:rsidP="003A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8D081E" w14:textId="040E459F" w:rsidR="003A51CF" w:rsidRDefault="003A51CF" w:rsidP="003A5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07D3E91" w14:textId="32918FD9" w:rsidR="003A51CF" w:rsidRDefault="003A51CF" w:rsidP="003A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FD60814" w14:textId="63AB6C07" w:rsidR="003A51CF" w:rsidRDefault="003A51CF" w:rsidP="003A51C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BSM 450 Fiber Optik Ağlar (A)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(2. Öğretim)</w:t>
            </w:r>
          </w:p>
        </w:tc>
        <w:tc>
          <w:tcPr>
            <w:tcW w:w="45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00EB70" w14:textId="0F3ECA04" w:rsidR="003A51CF" w:rsidRDefault="003A51CF" w:rsidP="003A51CF">
            <w:pPr>
              <w:rPr>
                <w:sz w:val="20"/>
                <w:szCs w:val="20"/>
              </w:rPr>
            </w:pPr>
            <w:proofErr w:type="spellStart"/>
            <w:r w:rsidRPr="00CB245E">
              <w:rPr>
                <w:sz w:val="20"/>
                <w:szCs w:val="20"/>
              </w:rPr>
              <w:t>Doç.Dr</w:t>
            </w:r>
            <w:proofErr w:type="spellEnd"/>
            <w:r w:rsidRPr="00CB245E">
              <w:rPr>
                <w:sz w:val="20"/>
                <w:szCs w:val="20"/>
              </w:rPr>
              <w:t>. ABDULLAH SEVİN</w:t>
            </w:r>
          </w:p>
        </w:tc>
        <w:tc>
          <w:tcPr>
            <w:tcW w:w="272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B55116A" w14:textId="500E73B1" w:rsidR="003A51CF" w:rsidRDefault="003A51CF" w:rsidP="003A51CF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89CE4B" w14:textId="62E6B10F" w:rsidR="003A51CF" w:rsidRDefault="003A51CF" w:rsidP="003A5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</w:tbl>
    <w:p w14:paraId="122941E7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3D1F609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8D89D2C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9127C05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52CC042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DBBBE2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C3793E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40EE31E" w14:textId="77777777" w:rsidR="00386952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A2BB417" w14:textId="77777777" w:rsidR="00386952" w:rsidRPr="00706B90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A8A70E" w14:textId="77777777" w:rsidR="00386952" w:rsidRPr="00706B90" w:rsidRDefault="00386952" w:rsidP="0038695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B1FC4A0" w14:textId="77777777" w:rsidR="00386952" w:rsidRDefault="00386952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48B341C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B5AD078" w14:textId="77777777" w:rsidR="00EE3D6E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5FC4B35" w14:textId="77777777" w:rsidR="00EE3D6E" w:rsidRPr="00706B90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DE1243" w14:textId="77777777" w:rsidR="00EE3D6E" w:rsidRPr="00706B90" w:rsidRDefault="00EE3D6E" w:rsidP="00EE3D6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116D7AB" w14:textId="77777777" w:rsidR="00EE3D6E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0C8E1BB" w14:textId="77777777" w:rsidR="00445F96" w:rsidRDefault="00445F96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5886F12" w14:textId="77777777" w:rsidR="00445F96" w:rsidRDefault="00445F96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E19B87D" w14:textId="77777777" w:rsidR="00445F96" w:rsidRDefault="00445F96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4E15716" w14:textId="77777777" w:rsidR="00EE3D6E" w:rsidRPr="00706B90" w:rsidRDefault="00EE3D6E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7305416" w14:textId="77777777" w:rsidR="00445F96" w:rsidRPr="00706B90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45F96" w:rsidRPr="00706B90" w:rsidSect="00707F4A"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7A3F" w14:textId="77777777" w:rsidR="00F76C4A" w:rsidRDefault="00F76C4A">
      <w:pPr>
        <w:spacing w:line="240" w:lineRule="auto"/>
      </w:pPr>
      <w:r>
        <w:separator/>
      </w:r>
    </w:p>
  </w:endnote>
  <w:endnote w:type="continuationSeparator" w:id="0">
    <w:p w14:paraId="24CB6FDE" w14:textId="77777777" w:rsidR="00F76C4A" w:rsidRDefault="00F76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65CD" w14:textId="77777777" w:rsidR="00F76C4A" w:rsidRDefault="00F76C4A">
      <w:pPr>
        <w:spacing w:line="240" w:lineRule="auto"/>
      </w:pPr>
      <w:r>
        <w:separator/>
      </w:r>
    </w:p>
  </w:footnote>
  <w:footnote w:type="continuationSeparator" w:id="0">
    <w:p w14:paraId="301DD9FC" w14:textId="77777777" w:rsidR="00F76C4A" w:rsidRDefault="00F76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492B"/>
    <w:rsid w:val="000051CF"/>
    <w:rsid w:val="00022566"/>
    <w:rsid w:val="00031920"/>
    <w:rsid w:val="000324E1"/>
    <w:rsid w:val="00036A83"/>
    <w:rsid w:val="00045AF2"/>
    <w:rsid w:val="00047BEB"/>
    <w:rsid w:val="000529E2"/>
    <w:rsid w:val="0006215A"/>
    <w:rsid w:val="00065F42"/>
    <w:rsid w:val="00070FE0"/>
    <w:rsid w:val="00071B88"/>
    <w:rsid w:val="00085869"/>
    <w:rsid w:val="0008778E"/>
    <w:rsid w:val="00092D41"/>
    <w:rsid w:val="00093702"/>
    <w:rsid w:val="000A4AA9"/>
    <w:rsid w:val="000B03FF"/>
    <w:rsid w:val="000B14D0"/>
    <w:rsid w:val="000B19D9"/>
    <w:rsid w:val="000B4D32"/>
    <w:rsid w:val="000B6778"/>
    <w:rsid w:val="000C4646"/>
    <w:rsid w:val="000C74AD"/>
    <w:rsid w:val="000C7A67"/>
    <w:rsid w:val="000D5BDE"/>
    <w:rsid w:val="000E60BA"/>
    <w:rsid w:val="000E7544"/>
    <w:rsid w:val="000F05F2"/>
    <w:rsid w:val="0010158A"/>
    <w:rsid w:val="001033C8"/>
    <w:rsid w:val="001236C4"/>
    <w:rsid w:val="001352D5"/>
    <w:rsid w:val="00142CC3"/>
    <w:rsid w:val="00146090"/>
    <w:rsid w:val="001507DF"/>
    <w:rsid w:val="00185CE0"/>
    <w:rsid w:val="001D3B2D"/>
    <w:rsid w:val="001D4F34"/>
    <w:rsid w:val="001D76D3"/>
    <w:rsid w:val="001F2B17"/>
    <w:rsid w:val="001F3BF4"/>
    <w:rsid w:val="00205DB8"/>
    <w:rsid w:val="00210F1B"/>
    <w:rsid w:val="00213717"/>
    <w:rsid w:val="002148AC"/>
    <w:rsid w:val="00223C6C"/>
    <w:rsid w:val="00226B6D"/>
    <w:rsid w:val="00227C47"/>
    <w:rsid w:val="00253153"/>
    <w:rsid w:val="00264194"/>
    <w:rsid w:val="00272B34"/>
    <w:rsid w:val="00281CA3"/>
    <w:rsid w:val="00295253"/>
    <w:rsid w:val="00297BCB"/>
    <w:rsid w:val="002A2546"/>
    <w:rsid w:val="002B077C"/>
    <w:rsid w:val="002B24B9"/>
    <w:rsid w:val="002C0A60"/>
    <w:rsid w:val="002C2EE0"/>
    <w:rsid w:val="002C594D"/>
    <w:rsid w:val="002D335A"/>
    <w:rsid w:val="002D6FD5"/>
    <w:rsid w:val="002D79B3"/>
    <w:rsid w:val="002E0196"/>
    <w:rsid w:val="002E53F0"/>
    <w:rsid w:val="00300481"/>
    <w:rsid w:val="00307362"/>
    <w:rsid w:val="0031738F"/>
    <w:rsid w:val="0032172D"/>
    <w:rsid w:val="0032381C"/>
    <w:rsid w:val="00326E46"/>
    <w:rsid w:val="00331564"/>
    <w:rsid w:val="00335F55"/>
    <w:rsid w:val="00337502"/>
    <w:rsid w:val="0033780A"/>
    <w:rsid w:val="00345C55"/>
    <w:rsid w:val="00354615"/>
    <w:rsid w:val="00367F84"/>
    <w:rsid w:val="00377335"/>
    <w:rsid w:val="00381825"/>
    <w:rsid w:val="00386952"/>
    <w:rsid w:val="0038708C"/>
    <w:rsid w:val="0039052F"/>
    <w:rsid w:val="00392C28"/>
    <w:rsid w:val="00397D6A"/>
    <w:rsid w:val="003A1BB9"/>
    <w:rsid w:val="003A51CF"/>
    <w:rsid w:val="003A7F9C"/>
    <w:rsid w:val="003B563F"/>
    <w:rsid w:val="003B67BF"/>
    <w:rsid w:val="003E00F1"/>
    <w:rsid w:val="003E17B1"/>
    <w:rsid w:val="003E657B"/>
    <w:rsid w:val="003F2AC8"/>
    <w:rsid w:val="003F6563"/>
    <w:rsid w:val="00401381"/>
    <w:rsid w:val="00404BFE"/>
    <w:rsid w:val="00411833"/>
    <w:rsid w:val="00423014"/>
    <w:rsid w:val="00424115"/>
    <w:rsid w:val="0043450C"/>
    <w:rsid w:val="004370D8"/>
    <w:rsid w:val="00445F96"/>
    <w:rsid w:val="00470B1E"/>
    <w:rsid w:val="00475429"/>
    <w:rsid w:val="00485824"/>
    <w:rsid w:val="0048704E"/>
    <w:rsid w:val="004916D6"/>
    <w:rsid w:val="00496708"/>
    <w:rsid w:val="004A630C"/>
    <w:rsid w:val="004C43CB"/>
    <w:rsid w:val="00505AD9"/>
    <w:rsid w:val="0050719E"/>
    <w:rsid w:val="00507625"/>
    <w:rsid w:val="0051107C"/>
    <w:rsid w:val="005231D6"/>
    <w:rsid w:val="0052442F"/>
    <w:rsid w:val="00531D80"/>
    <w:rsid w:val="005328DB"/>
    <w:rsid w:val="005465F5"/>
    <w:rsid w:val="00550DF0"/>
    <w:rsid w:val="005531ED"/>
    <w:rsid w:val="005659F0"/>
    <w:rsid w:val="0058002A"/>
    <w:rsid w:val="00580817"/>
    <w:rsid w:val="00593ED1"/>
    <w:rsid w:val="005A6BC7"/>
    <w:rsid w:val="005D0A28"/>
    <w:rsid w:val="005D38B5"/>
    <w:rsid w:val="005E5063"/>
    <w:rsid w:val="00602A88"/>
    <w:rsid w:val="006049F8"/>
    <w:rsid w:val="00610358"/>
    <w:rsid w:val="00610C90"/>
    <w:rsid w:val="00612125"/>
    <w:rsid w:val="00613FA6"/>
    <w:rsid w:val="00624978"/>
    <w:rsid w:val="00633C26"/>
    <w:rsid w:val="00635025"/>
    <w:rsid w:val="0063747A"/>
    <w:rsid w:val="0064243D"/>
    <w:rsid w:val="0064244A"/>
    <w:rsid w:val="0065672A"/>
    <w:rsid w:val="0066200C"/>
    <w:rsid w:val="00673813"/>
    <w:rsid w:val="006A532D"/>
    <w:rsid w:val="006A78D5"/>
    <w:rsid w:val="006C0B8C"/>
    <w:rsid w:val="006E6987"/>
    <w:rsid w:val="006F5D24"/>
    <w:rsid w:val="006F63DD"/>
    <w:rsid w:val="00706B90"/>
    <w:rsid w:val="00707F4A"/>
    <w:rsid w:val="00715063"/>
    <w:rsid w:val="00733410"/>
    <w:rsid w:val="0074335E"/>
    <w:rsid w:val="00745248"/>
    <w:rsid w:val="007462FD"/>
    <w:rsid w:val="007513B0"/>
    <w:rsid w:val="0076012A"/>
    <w:rsid w:val="007804C8"/>
    <w:rsid w:val="00785F45"/>
    <w:rsid w:val="0078601A"/>
    <w:rsid w:val="00792F20"/>
    <w:rsid w:val="007B786B"/>
    <w:rsid w:val="007C313E"/>
    <w:rsid w:val="007F0172"/>
    <w:rsid w:val="007F61D4"/>
    <w:rsid w:val="00801DC0"/>
    <w:rsid w:val="00815E5C"/>
    <w:rsid w:val="00822756"/>
    <w:rsid w:val="00846B88"/>
    <w:rsid w:val="00854492"/>
    <w:rsid w:val="008624F0"/>
    <w:rsid w:val="00875450"/>
    <w:rsid w:val="0088013A"/>
    <w:rsid w:val="0089483D"/>
    <w:rsid w:val="008A6693"/>
    <w:rsid w:val="008C29A5"/>
    <w:rsid w:val="008C4C11"/>
    <w:rsid w:val="008D2294"/>
    <w:rsid w:val="008D268B"/>
    <w:rsid w:val="008D30AA"/>
    <w:rsid w:val="008E2BFA"/>
    <w:rsid w:val="008E5DAB"/>
    <w:rsid w:val="008E7D38"/>
    <w:rsid w:val="00924A15"/>
    <w:rsid w:val="00926B3D"/>
    <w:rsid w:val="00933494"/>
    <w:rsid w:val="00961DB3"/>
    <w:rsid w:val="009719AC"/>
    <w:rsid w:val="009728E8"/>
    <w:rsid w:val="00982F44"/>
    <w:rsid w:val="00985C2F"/>
    <w:rsid w:val="009911EF"/>
    <w:rsid w:val="00994AC2"/>
    <w:rsid w:val="00997EFA"/>
    <w:rsid w:val="009C4727"/>
    <w:rsid w:val="009D5535"/>
    <w:rsid w:val="009D665D"/>
    <w:rsid w:val="009E5FAA"/>
    <w:rsid w:val="009F2578"/>
    <w:rsid w:val="009F6FDF"/>
    <w:rsid w:val="00A0528A"/>
    <w:rsid w:val="00A101D1"/>
    <w:rsid w:val="00A10975"/>
    <w:rsid w:val="00A15E0A"/>
    <w:rsid w:val="00A252B7"/>
    <w:rsid w:val="00A25A50"/>
    <w:rsid w:val="00A3282F"/>
    <w:rsid w:val="00A37C0C"/>
    <w:rsid w:val="00A44682"/>
    <w:rsid w:val="00A603D7"/>
    <w:rsid w:val="00A66620"/>
    <w:rsid w:val="00A7190F"/>
    <w:rsid w:val="00A743A1"/>
    <w:rsid w:val="00A81794"/>
    <w:rsid w:val="00A8713B"/>
    <w:rsid w:val="00A94B90"/>
    <w:rsid w:val="00A96AC3"/>
    <w:rsid w:val="00AA0319"/>
    <w:rsid w:val="00AA0571"/>
    <w:rsid w:val="00AA26C6"/>
    <w:rsid w:val="00AA68BC"/>
    <w:rsid w:val="00AC326F"/>
    <w:rsid w:val="00AC72F1"/>
    <w:rsid w:val="00B06DEB"/>
    <w:rsid w:val="00B22C04"/>
    <w:rsid w:val="00B2516D"/>
    <w:rsid w:val="00B33C2F"/>
    <w:rsid w:val="00B35379"/>
    <w:rsid w:val="00B36358"/>
    <w:rsid w:val="00B75140"/>
    <w:rsid w:val="00B96933"/>
    <w:rsid w:val="00BC1CC9"/>
    <w:rsid w:val="00BD16F5"/>
    <w:rsid w:val="00BF141F"/>
    <w:rsid w:val="00C01F39"/>
    <w:rsid w:val="00C06755"/>
    <w:rsid w:val="00C25EB0"/>
    <w:rsid w:val="00C3481D"/>
    <w:rsid w:val="00C40956"/>
    <w:rsid w:val="00C52136"/>
    <w:rsid w:val="00C54652"/>
    <w:rsid w:val="00C71768"/>
    <w:rsid w:val="00C8267C"/>
    <w:rsid w:val="00C8665F"/>
    <w:rsid w:val="00CA25BF"/>
    <w:rsid w:val="00CA5348"/>
    <w:rsid w:val="00CB245E"/>
    <w:rsid w:val="00CD2800"/>
    <w:rsid w:val="00CE1405"/>
    <w:rsid w:val="00CE3433"/>
    <w:rsid w:val="00CE4422"/>
    <w:rsid w:val="00CE445C"/>
    <w:rsid w:val="00CE66B1"/>
    <w:rsid w:val="00CF4B22"/>
    <w:rsid w:val="00D031E0"/>
    <w:rsid w:val="00D115E5"/>
    <w:rsid w:val="00D21C2A"/>
    <w:rsid w:val="00D27FC8"/>
    <w:rsid w:val="00D36FB5"/>
    <w:rsid w:val="00D37D64"/>
    <w:rsid w:val="00D42280"/>
    <w:rsid w:val="00D45520"/>
    <w:rsid w:val="00D63C65"/>
    <w:rsid w:val="00D6604F"/>
    <w:rsid w:val="00D70629"/>
    <w:rsid w:val="00D75821"/>
    <w:rsid w:val="00D931CB"/>
    <w:rsid w:val="00D9632C"/>
    <w:rsid w:val="00DA75F1"/>
    <w:rsid w:val="00DB619B"/>
    <w:rsid w:val="00DE0932"/>
    <w:rsid w:val="00DE4FD7"/>
    <w:rsid w:val="00DE733C"/>
    <w:rsid w:val="00E14DF3"/>
    <w:rsid w:val="00E23B15"/>
    <w:rsid w:val="00E454AA"/>
    <w:rsid w:val="00E53CF7"/>
    <w:rsid w:val="00E61422"/>
    <w:rsid w:val="00E66BC9"/>
    <w:rsid w:val="00E7102E"/>
    <w:rsid w:val="00E77353"/>
    <w:rsid w:val="00E81135"/>
    <w:rsid w:val="00E82B09"/>
    <w:rsid w:val="00E9085A"/>
    <w:rsid w:val="00E9090B"/>
    <w:rsid w:val="00E96F7F"/>
    <w:rsid w:val="00E9755D"/>
    <w:rsid w:val="00EA1C75"/>
    <w:rsid w:val="00EA49FF"/>
    <w:rsid w:val="00EC0016"/>
    <w:rsid w:val="00ED1324"/>
    <w:rsid w:val="00ED2A45"/>
    <w:rsid w:val="00EE03BF"/>
    <w:rsid w:val="00EE3D6E"/>
    <w:rsid w:val="00EE7FE4"/>
    <w:rsid w:val="00F10AD4"/>
    <w:rsid w:val="00F128B6"/>
    <w:rsid w:val="00F2354E"/>
    <w:rsid w:val="00F4072E"/>
    <w:rsid w:val="00F41B98"/>
    <w:rsid w:val="00F46813"/>
    <w:rsid w:val="00F50457"/>
    <w:rsid w:val="00F6607A"/>
    <w:rsid w:val="00F67171"/>
    <w:rsid w:val="00F74D48"/>
    <w:rsid w:val="00F75C22"/>
    <w:rsid w:val="00F76C4A"/>
    <w:rsid w:val="00FA45A2"/>
    <w:rsid w:val="00FB501C"/>
    <w:rsid w:val="00FD0048"/>
    <w:rsid w:val="00FD1D1D"/>
    <w:rsid w:val="00FD33B4"/>
    <w:rsid w:val="00FE006F"/>
    <w:rsid w:val="00FE1F62"/>
    <w:rsid w:val="00FF5498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0C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25</cp:revision>
  <cp:lastPrinted>2021-06-25T08:07:00Z</cp:lastPrinted>
  <dcterms:created xsi:type="dcterms:W3CDTF">2026-03-25T13:53:00Z</dcterms:created>
  <dcterms:modified xsi:type="dcterms:W3CDTF">2026-03-26T12:19:00Z</dcterms:modified>
</cp:coreProperties>
</file>