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9C" w:rsidRPr="00DE00A3" w:rsidRDefault="003B069C" w:rsidP="003B069C">
      <w:pPr>
        <w:autoSpaceDE w:val="0"/>
        <w:autoSpaceDN w:val="0"/>
        <w:adjustRightInd w:val="0"/>
        <w:jc w:val="right"/>
      </w:pPr>
      <w:r w:rsidRPr="00DE00A3">
        <w:t>Tarih</w:t>
      </w:r>
      <w:r w:rsidRPr="00DE00A3">
        <w:tab/>
      </w:r>
      <w:proofErr w:type="gramStart"/>
      <w:r w:rsidRPr="00DE00A3">
        <w:t>….</w:t>
      </w:r>
      <w:proofErr w:type="gramEnd"/>
      <w:r w:rsidRPr="00DE00A3">
        <w:t>/…../ ….</w:t>
      </w:r>
    </w:p>
    <w:p w:rsidR="00060B6B" w:rsidRDefault="00060B6B" w:rsidP="00CB5DAF"/>
    <w:p w:rsidR="00060B6B" w:rsidRDefault="008733BE" w:rsidP="00060B6B">
      <w:pPr>
        <w:jc w:val="center"/>
      </w:pPr>
      <w:r>
        <w:t>SAKARYA ÜNİVERSİTESİ</w:t>
      </w:r>
    </w:p>
    <w:p w:rsidR="008733BE" w:rsidRDefault="008733BE" w:rsidP="00060B6B">
      <w:pPr>
        <w:jc w:val="center"/>
      </w:pPr>
      <w:r>
        <w:t>BİLGİSAYAR ve BİLİŞİM BİLİMLERİ FAKÜLTESİ</w:t>
      </w:r>
    </w:p>
    <w:p w:rsidR="00060B6B" w:rsidRDefault="008733BE" w:rsidP="00060B6B">
      <w:pPr>
        <w:jc w:val="center"/>
      </w:pPr>
      <w:r>
        <w:t xml:space="preserve"> BİLGİSAYAR</w:t>
      </w:r>
      <w:r w:rsidR="00060B6B">
        <w:t xml:space="preserve"> MÜHENDİSLİĞİ BÖLÜM BAŞKANLIĞINA</w:t>
      </w:r>
    </w:p>
    <w:p w:rsidR="00B60784" w:rsidRDefault="00B60784" w:rsidP="00060B6B">
      <w:pPr>
        <w:jc w:val="center"/>
      </w:pPr>
    </w:p>
    <w:p w:rsidR="00060B6B" w:rsidRDefault="00060B6B" w:rsidP="00060B6B">
      <w:pPr>
        <w:jc w:val="center"/>
      </w:pPr>
    </w:p>
    <w:p w:rsidR="00AD51AA" w:rsidRDefault="00060B6B" w:rsidP="00060B6B">
      <w:pPr>
        <w:jc w:val="both"/>
      </w:pPr>
      <w:r>
        <w:t xml:space="preserve">       </w:t>
      </w:r>
      <w:r w:rsidR="004B40F3">
        <w:t xml:space="preserve">    </w:t>
      </w:r>
      <w:r w:rsidR="00A105EC">
        <w:t xml:space="preserve">15-17 Eylül 2015 </w:t>
      </w:r>
      <w:r w:rsidR="00610F1A">
        <w:t>tarihlerinde yapılacak olan muafiyet sınavlarına aşağıda belirttiğim derslerden katılmak istiyorum.</w:t>
      </w:r>
    </w:p>
    <w:p w:rsidR="00060B6B" w:rsidRDefault="00060B6B" w:rsidP="00060B6B">
      <w:pPr>
        <w:jc w:val="both"/>
      </w:pPr>
      <w:r>
        <w:t xml:space="preserve">            Bilgilerinize ve gereğini arz ederim.</w:t>
      </w:r>
    </w:p>
    <w:p w:rsidR="00AD51AA" w:rsidRDefault="00AD51AA" w:rsidP="00060B6B">
      <w:pPr>
        <w:jc w:val="both"/>
      </w:pPr>
    </w:p>
    <w:p w:rsidR="00D07A1D" w:rsidRDefault="00D07A1D" w:rsidP="00060B6B">
      <w:pPr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610F1A" w:rsidTr="00E5366E">
        <w:tc>
          <w:tcPr>
            <w:tcW w:w="2235" w:type="dxa"/>
          </w:tcPr>
          <w:p w:rsidR="00610F1A" w:rsidRPr="00C6192D" w:rsidRDefault="00610F1A" w:rsidP="00C6192D">
            <w:pPr>
              <w:jc w:val="both"/>
              <w:rPr>
                <w:b/>
              </w:rPr>
            </w:pPr>
            <w:r w:rsidRPr="00C6192D">
              <w:rPr>
                <w:b/>
              </w:rPr>
              <w:t>Ad</w:t>
            </w:r>
            <w:r>
              <w:rPr>
                <w:b/>
              </w:rPr>
              <w:t>ı - Soyadı</w:t>
            </w:r>
            <w:r w:rsidRPr="00C6192D">
              <w:rPr>
                <w:b/>
              </w:rPr>
              <w:t>:</w:t>
            </w:r>
          </w:p>
        </w:tc>
        <w:tc>
          <w:tcPr>
            <w:tcW w:w="7087" w:type="dxa"/>
          </w:tcPr>
          <w:p w:rsidR="00610F1A" w:rsidRDefault="00610F1A" w:rsidP="00C6192D">
            <w:pPr>
              <w:jc w:val="both"/>
            </w:pPr>
          </w:p>
        </w:tc>
      </w:tr>
      <w:tr w:rsidR="00610F1A" w:rsidTr="00E5366E">
        <w:tc>
          <w:tcPr>
            <w:tcW w:w="2235" w:type="dxa"/>
          </w:tcPr>
          <w:p w:rsidR="00610F1A" w:rsidRPr="00C6192D" w:rsidRDefault="00610F1A" w:rsidP="00C6192D">
            <w:pPr>
              <w:jc w:val="both"/>
              <w:rPr>
                <w:b/>
              </w:rPr>
            </w:pPr>
            <w:r w:rsidRPr="00C6192D">
              <w:rPr>
                <w:b/>
              </w:rPr>
              <w:t>Öğrenci Numarası:</w:t>
            </w:r>
          </w:p>
        </w:tc>
        <w:tc>
          <w:tcPr>
            <w:tcW w:w="7087" w:type="dxa"/>
          </w:tcPr>
          <w:p w:rsidR="00610F1A" w:rsidRDefault="00610F1A" w:rsidP="00C6192D">
            <w:pPr>
              <w:jc w:val="both"/>
            </w:pPr>
          </w:p>
        </w:tc>
      </w:tr>
      <w:tr w:rsidR="00610F1A" w:rsidTr="00E5366E">
        <w:tc>
          <w:tcPr>
            <w:tcW w:w="2235" w:type="dxa"/>
          </w:tcPr>
          <w:p w:rsidR="00610F1A" w:rsidRPr="00C6192D" w:rsidRDefault="00610F1A" w:rsidP="00C6192D">
            <w:pPr>
              <w:jc w:val="both"/>
              <w:rPr>
                <w:b/>
              </w:rPr>
            </w:pPr>
            <w:r w:rsidRPr="00C6192D">
              <w:rPr>
                <w:b/>
              </w:rPr>
              <w:t>Cep No:</w:t>
            </w:r>
          </w:p>
        </w:tc>
        <w:tc>
          <w:tcPr>
            <w:tcW w:w="7087" w:type="dxa"/>
          </w:tcPr>
          <w:p w:rsidR="00610F1A" w:rsidRDefault="00610F1A" w:rsidP="00C6192D">
            <w:pPr>
              <w:jc w:val="both"/>
            </w:pPr>
          </w:p>
        </w:tc>
      </w:tr>
      <w:tr w:rsidR="00610F1A" w:rsidTr="00E5366E">
        <w:tc>
          <w:tcPr>
            <w:tcW w:w="2235" w:type="dxa"/>
          </w:tcPr>
          <w:p w:rsidR="00610F1A" w:rsidRPr="00C6192D" w:rsidRDefault="00610F1A" w:rsidP="00C6192D">
            <w:pPr>
              <w:jc w:val="both"/>
              <w:rPr>
                <w:b/>
              </w:rPr>
            </w:pPr>
            <w:proofErr w:type="gramStart"/>
            <w:r w:rsidRPr="00C6192D">
              <w:rPr>
                <w:b/>
              </w:rPr>
              <w:t>e</w:t>
            </w:r>
            <w:proofErr w:type="gramEnd"/>
            <w:r w:rsidRPr="00C6192D">
              <w:rPr>
                <w:b/>
              </w:rPr>
              <w:t>-mail adresi:</w:t>
            </w:r>
          </w:p>
        </w:tc>
        <w:tc>
          <w:tcPr>
            <w:tcW w:w="7087" w:type="dxa"/>
          </w:tcPr>
          <w:p w:rsidR="00610F1A" w:rsidRDefault="00610F1A" w:rsidP="00C6192D">
            <w:pPr>
              <w:jc w:val="both"/>
            </w:pPr>
          </w:p>
        </w:tc>
      </w:tr>
    </w:tbl>
    <w:p w:rsidR="00BF445E" w:rsidRPr="00BF445E" w:rsidRDefault="00BF445E" w:rsidP="00BF445E">
      <w:pPr>
        <w:rPr>
          <w:vanish/>
        </w:rPr>
      </w:pPr>
    </w:p>
    <w:tbl>
      <w:tblPr>
        <w:tblpPr w:leftFromText="141" w:rightFromText="141" w:vertAnchor="text" w:horzAnchor="margin" w:tblpY="5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E5366E" w:rsidTr="00E5366E">
        <w:trPr>
          <w:trHeight w:val="412"/>
        </w:trPr>
        <w:tc>
          <w:tcPr>
            <w:tcW w:w="4503" w:type="dxa"/>
          </w:tcPr>
          <w:p w:rsidR="00E5366E" w:rsidRPr="00D13A51" w:rsidRDefault="00E5366E" w:rsidP="00D07A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Dersin Adı:</w:t>
            </w:r>
          </w:p>
        </w:tc>
        <w:tc>
          <w:tcPr>
            <w:tcW w:w="4819" w:type="dxa"/>
          </w:tcPr>
          <w:p w:rsidR="00E5366E" w:rsidRDefault="00E5366E" w:rsidP="00D07A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Önceki Öğrenme nasıl gerçekleşti? Lütfen her ders için bir kutucuğu işaretleyiniz.</w:t>
            </w:r>
          </w:p>
        </w:tc>
      </w:tr>
      <w:tr w:rsidR="00E5366E" w:rsidTr="00E5366E">
        <w:trPr>
          <w:trHeight w:val="1876"/>
        </w:trPr>
        <w:tc>
          <w:tcPr>
            <w:tcW w:w="4503" w:type="dxa"/>
          </w:tcPr>
          <w:p w:rsidR="00E5366E" w:rsidRDefault="00E5366E" w:rsidP="00D07A1D">
            <w:pPr>
              <w:jc w:val="both"/>
            </w:pPr>
          </w:p>
        </w:tc>
        <w:tc>
          <w:tcPr>
            <w:tcW w:w="4819" w:type="dxa"/>
          </w:tcPr>
          <w:p w:rsidR="00E5366E" w:rsidRDefault="003A1C1A" w:rsidP="00D07A1D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185420</wp:posOffset>
                      </wp:positionV>
                      <wp:extent cx="2802255" cy="821690"/>
                      <wp:effectExtent l="0" t="4445" r="2540" b="2540"/>
                      <wp:wrapNone/>
                      <wp:docPr id="1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2255" cy="821690"/>
                                <a:chOff x="5862" y="7040"/>
                                <a:chExt cx="4413" cy="1294"/>
                              </a:xfrm>
                            </wpg:grpSpPr>
                            <wps:wsp>
                              <wps:cNvPr id="1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62" y="7040"/>
                                  <a:ext cx="4413" cy="12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366E" w:rsidRPr="00E5366E" w:rsidRDefault="00E5366E" w:rsidP="00E5366E">
                                    <w:pPr>
                                      <w:ind w:firstLine="708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5366E">
                                      <w:rPr>
                                        <w:sz w:val="20"/>
                                        <w:szCs w:val="20"/>
                                      </w:rPr>
                                      <w:t>Dersi daha önce aldım.</w:t>
                                    </w:r>
                                  </w:p>
                                  <w:p w:rsidR="00E5366E" w:rsidRPr="00E5366E" w:rsidRDefault="00E5366E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E5366E" w:rsidRPr="00E5366E" w:rsidRDefault="00E5366E" w:rsidP="00E5366E">
                                    <w:pPr>
                                      <w:ind w:firstLine="708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5366E">
                                      <w:rPr>
                                        <w:sz w:val="20"/>
                                        <w:szCs w:val="20"/>
                                      </w:rPr>
                                      <w:t>Sertifika/Kurs/İşyeri deneyimim var.</w:t>
                                    </w:r>
                                  </w:p>
                                  <w:p w:rsidR="00E5366E" w:rsidRPr="00E5366E" w:rsidRDefault="00E5366E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E5366E" w:rsidRPr="00E5366E" w:rsidRDefault="00E5366E" w:rsidP="00E5366E">
                                    <w:pPr>
                                      <w:ind w:firstLine="708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5366E">
                                      <w:rPr>
                                        <w:sz w:val="20"/>
                                        <w:szCs w:val="20"/>
                                      </w:rPr>
                                      <w:t>Özel ilgi ile kendim öğrendim.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95" y="7100"/>
                                  <a:ext cx="280" cy="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10" y="7580"/>
                                  <a:ext cx="280" cy="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10" y="8030"/>
                                  <a:ext cx="280" cy="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left:0;text-align:left;margin-left:-1.1pt;margin-top:14.6pt;width:220.65pt;height:64.7pt;z-index:251664384" coordorigin="5862,7040" coordsize="4413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5862;top:7040;width:4413;height:1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      <v:textbox style="mso-fit-shape-to-text:t">
                          <w:txbxContent>
                            <w:p w:rsidR="00E5366E" w:rsidRPr="00E5366E" w:rsidRDefault="00E5366E" w:rsidP="00E5366E">
                              <w:pPr>
                                <w:ind w:firstLine="708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5366E">
                                <w:rPr>
                                  <w:sz w:val="20"/>
                                  <w:szCs w:val="20"/>
                                </w:rPr>
                                <w:t>Dersi daha önce aldım.</w:t>
                              </w:r>
                            </w:p>
                            <w:p w:rsidR="00E5366E" w:rsidRPr="00E5366E" w:rsidRDefault="00E536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5366E" w:rsidRPr="00E5366E" w:rsidRDefault="00E5366E" w:rsidP="00E5366E">
                              <w:pPr>
                                <w:ind w:firstLine="708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5366E">
                                <w:rPr>
                                  <w:sz w:val="20"/>
                                  <w:szCs w:val="20"/>
                                </w:rPr>
                                <w:t>Sertifika/Kurs/İşyeri deneyimim var.</w:t>
                              </w:r>
                            </w:p>
                            <w:p w:rsidR="00E5366E" w:rsidRPr="00E5366E" w:rsidRDefault="00E536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5366E" w:rsidRPr="00E5366E" w:rsidRDefault="00E5366E" w:rsidP="00E5366E">
                              <w:pPr>
                                <w:ind w:firstLine="708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5366E">
                                <w:rPr>
                                  <w:sz w:val="20"/>
                                  <w:szCs w:val="20"/>
                                </w:rPr>
                                <w:t>Özel ilgi ile kendim öğrendim.</w:t>
                              </w:r>
                            </w:p>
                          </w:txbxContent>
                        </v:textbox>
                      </v:shape>
                      <v:rect id="Rectangle 3" o:spid="_x0000_s1028" style="position:absolute;left:6195;top:7100;width:28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4" o:spid="_x0000_s1029" style="position:absolute;left:6210;top:7580;width:28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rect id="Rectangle 5" o:spid="_x0000_s1030" style="position:absolute;left:6210;top:8030;width:28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</v:group>
                  </w:pict>
                </mc:Fallback>
              </mc:AlternateContent>
            </w:r>
          </w:p>
        </w:tc>
      </w:tr>
      <w:tr w:rsidR="00E5366E" w:rsidTr="00E5366E">
        <w:trPr>
          <w:trHeight w:val="1969"/>
        </w:trPr>
        <w:tc>
          <w:tcPr>
            <w:tcW w:w="4503" w:type="dxa"/>
          </w:tcPr>
          <w:p w:rsidR="00E5366E" w:rsidRDefault="00E5366E" w:rsidP="00D07A1D">
            <w:pPr>
              <w:jc w:val="both"/>
            </w:pPr>
          </w:p>
        </w:tc>
        <w:tc>
          <w:tcPr>
            <w:tcW w:w="4819" w:type="dxa"/>
          </w:tcPr>
          <w:p w:rsidR="00E5366E" w:rsidRDefault="003A1C1A" w:rsidP="00D07A1D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191135</wp:posOffset>
                      </wp:positionV>
                      <wp:extent cx="2802255" cy="821690"/>
                      <wp:effectExtent l="1270" t="635" r="0" b="0"/>
                      <wp:wrapNone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2255" cy="821690"/>
                                <a:chOff x="5862" y="7040"/>
                                <a:chExt cx="4413" cy="1294"/>
                              </a:xfrm>
                            </wpg:grpSpPr>
                            <wps:wsp>
                              <wps:cNvPr id="7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62" y="7040"/>
                                  <a:ext cx="4413" cy="12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A0C54" w:rsidRPr="00E5366E" w:rsidRDefault="008A0C54" w:rsidP="008A0C54">
                                    <w:pPr>
                                      <w:ind w:firstLine="708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5366E">
                                      <w:rPr>
                                        <w:sz w:val="20"/>
                                        <w:szCs w:val="20"/>
                                      </w:rPr>
                                      <w:t>Dersi daha önce aldım.</w:t>
                                    </w:r>
                                  </w:p>
                                  <w:p w:rsidR="008A0C54" w:rsidRPr="00E5366E" w:rsidRDefault="008A0C54" w:rsidP="008A0C54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8A0C54" w:rsidRPr="00E5366E" w:rsidRDefault="008A0C54" w:rsidP="008A0C54">
                                    <w:pPr>
                                      <w:ind w:firstLine="708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5366E">
                                      <w:rPr>
                                        <w:sz w:val="20"/>
                                        <w:szCs w:val="20"/>
                                      </w:rPr>
                                      <w:t>Sertifika/Kurs/İşyeri deneyimim var.</w:t>
                                    </w:r>
                                  </w:p>
                                  <w:p w:rsidR="008A0C54" w:rsidRPr="00E5366E" w:rsidRDefault="008A0C54" w:rsidP="008A0C54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8A0C54" w:rsidRPr="00E5366E" w:rsidRDefault="008A0C54" w:rsidP="008A0C54">
                                    <w:pPr>
                                      <w:ind w:firstLine="708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5366E">
                                      <w:rPr>
                                        <w:sz w:val="20"/>
                                        <w:szCs w:val="20"/>
                                      </w:rPr>
                                      <w:t>Özel ilgi ile kendim öğrendim.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95" y="7100"/>
                                  <a:ext cx="280" cy="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10" y="7580"/>
                                  <a:ext cx="280" cy="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10" y="8030"/>
                                  <a:ext cx="280" cy="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31" style="position:absolute;left:0;text-align:left;margin-left:-.65pt;margin-top:15.05pt;width:220.65pt;height:64.7pt;z-index:251665408" coordorigin="5862,7040" coordsize="4413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">
                      <v:shape id="Text Box 8" o:spid="_x0000_s1032" type="#_x0000_t202" style="position:absolute;left:5862;top:7040;width:4413;height:1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      <v:textbox style="mso-fit-shape-to-text:t">
                          <w:txbxContent>
                            <w:p w:rsidR="008A0C54" w:rsidRPr="00E5366E" w:rsidRDefault="008A0C54" w:rsidP="008A0C54">
                              <w:pPr>
                                <w:ind w:firstLine="708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5366E">
                                <w:rPr>
                                  <w:sz w:val="20"/>
                                  <w:szCs w:val="20"/>
                                </w:rPr>
                                <w:t>Dersi daha önce aldım.</w:t>
                              </w:r>
                            </w:p>
                            <w:p w:rsidR="008A0C54" w:rsidRPr="00E5366E" w:rsidRDefault="008A0C54" w:rsidP="008A0C5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8A0C54" w:rsidRPr="00E5366E" w:rsidRDefault="008A0C54" w:rsidP="008A0C54">
                              <w:pPr>
                                <w:ind w:firstLine="708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5366E">
                                <w:rPr>
                                  <w:sz w:val="20"/>
                                  <w:szCs w:val="20"/>
                                </w:rPr>
                                <w:t>Sertifika/Kurs/İşyeri deneyimim var.</w:t>
                              </w:r>
                            </w:p>
                            <w:p w:rsidR="008A0C54" w:rsidRPr="00E5366E" w:rsidRDefault="008A0C54" w:rsidP="008A0C5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8A0C54" w:rsidRPr="00E5366E" w:rsidRDefault="008A0C54" w:rsidP="008A0C54">
                              <w:pPr>
                                <w:ind w:firstLine="708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5366E">
                                <w:rPr>
                                  <w:sz w:val="20"/>
                                  <w:szCs w:val="20"/>
                                </w:rPr>
                                <w:t>Özel ilgi ile kendim öğrendim.</w:t>
                              </w:r>
                            </w:p>
                          </w:txbxContent>
                        </v:textbox>
                      </v:shape>
                      <v:rect id="Rectangle 9" o:spid="_x0000_s1033" style="position:absolute;left:6195;top:7100;width:28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  <v:rect id="Rectangle 10" o:spid="_x0000_s1034" style="position:absolute;left:6210;top:7580;width:28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  <v:rect id="Rectangle 11" o:spid="_x0000_s1035" style="position:absolute;left:6210;top:8030;width:28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  </v:group>
                  </w:pict>
                </mc:Fallback>
              </mc:AlternateContent>
            </w:r>
          </w:p>
        </w:tc>
      </w:tr>
      <w:tr w:rsidR="00E5366E" w:rsidTr="00E5366E">
        <w:trPr>
          <w:trHeight w:val="2059"/>
        </w:trPr>
        <w:tc>
          <w:tcPr>
            <w:tcW w:w="4503" w:type="dxa"/>
          </w:tcPr>
          <w:p w:rsidR="00E5366E" w:rsidRDefault="00E5366E" w:rsidP="00D07A1D">
            <w:pPr>
              <w:jc w:val="both"/>
            </w:pPr>
          </w:p>
        </w:tc>
        <w:tc>
          <w:tcPr>
            <w:tcW w:w="4819" w:type="dxa"/>
          </w:tcPr>
          <w:p w:rsidR="00E5366E" w:rsidRDefault="003A1C1A" w:rsidP="00D07A1D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203835</wp:posOffset>
                      </wp:positionV>
                      <wp:extent cx="2802255" cy="821690"/>
                      <wp:effectExtent l="1270" t="3810" r="0" b="3175"/>
                      <wp:wrapNone/>
                      <wp:docPr id="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2255" cy="821690"/>
                                <a:chOff x="5862" y="7040"/>
                                <a:chExt cx="4413" cy="1294"/>
                              </a:xfrm>
                            </wpg:grpSpPr>
                            <wps:wsp>
                              <wps:cNvPr id="2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62" y="7040"/>
                                  <a:ext cx="4413" cy="12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A0C54" w:rsidRPr="00E5366E" w:rsidRDefault="008A0C54" w:rsidP="008A0C54">
                                    <w:pPr>
                                      <w:ind w:firstLine="708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5366E">
                                      <w:rPr>
                                        <w:sz w:val="20"/>
                                        <w:szCs w:val="20"/>
                                      </w:rPr>
                                      <w:t>Dersi daha önce aldım.</w:t>
                                    </w:r>
                                  </w:p>
                                  <w:p w:rsidR="008A0C54" w:rsidRPr="00E5366E" w:rsidRDefault="008A0C54" w:rsidP="008A0C54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8A0C54" w:rsidRPr="00E5366E" w:rsidRDefault="008A0C54" w:rsidP="008A0C54">
                                    <w:pPr>
                                      <w:ind w:firstLine="708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5366E">
                                      <w:rPr>
                                        <w:sz w:val="20"/>
                                        <w:szCs w:val="20"/>
                                      </w:rPr>
                                      <w:t>Sertifika/Kurs/İşyeri deneyimim var.</w:t>
                                    </w:r>
                                  </w:p>
                                  <w:p w:rsidR="008A0C54" w:rsidRPr="00E5366E" w:rsidRDefault="008A0C54" w:rsidP="008A0C54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8A0C54" w:rsidRPr="00E5366E" w:rsidRDefault="008A0C54" w:rsidP="008A0C54">
                                    <w:pPr>
                                      <w:ind w:firstLine="708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5366E">
                                      <w:rPr>
                                        <w:sz w:val="20"/>
                                        <w:szCs w:val="20"/>
                                      </w:rPr>
                                      <w:t>Özel ilgi ile kendim öğrendim.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95" y="7100"/>
                                  <a:ext cx="280" cy="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10" y="7580"/>
                                  <a:ext cx="280" cy="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10" y="8030"/>
                                  <a:ext cx="280" cy="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36" style="position:absolute;left:0;text-align:left;margin-left:-.65pt;margin-top:16.05pt;width:220.65pt;height:64.7pt;z-index:251666432" coordorigin="5862,7040" coordsize="4413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">
                      <v:shape id="Text Box 13" o:spid="_x0000_s1037" type="#_x0000_t202" style="position:absolute;left:5862;top:7040;width:4413;height:1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        <v:textbox style="mso-fit-shape-to-text:t">
                          <w:txbxContent>
                            <w:p w:rsidR="008A0C54" w:rsidRPr="00E5366E" w:rsidRDefault="008A0C54" w:rsidP="008A0C54">
                              <w:pPr>
                                <w:ind w:firstLine="708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5366E">
                                <w:rPr>
                                  <w:sz w:val="20"/>
                                  <w:szCs w:val="20"/>
                                </w:rPr>
                                <w:t>Dersi daha önce aldım.</w:t>
                              </w:r>
                            </w:p>
                            <w:p w:rsidR="008A0C54" w:rsidRPr="00E5366E" w:rsidRDefault="008A0C54" w:rsidP="008A0C5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8A0C54" w:rsidRPr="00E5366E" w:rsidRDefault="008A0C54" w:rsidP="008A0C54">
                              <w:pPr>
                                <w:ind w:firstLine="708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5366E">
                                <w:rPr>
                                  <w:sz w:val="20"/>
                                  <w:szCs w:val="20"/>
                                </w:rPr>
                                <w:t>Sertifika/Kurs/İşyeri deneyimim var.</w:t>
                              </w:r>
                            </w:p>
                            <w:p w:rsidR="008A0C54" w:rsidRPr="00E5366E" w:rsidRDefault="008A0C54" w:rsidP="008A0C5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8A0C54" w:rsidRPr="00E5366E" w:rsidRDefault="008A0C54" w:rsidP="008A0C54">
                              <w:pPr>
                                <w:ind w:firstLine="708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5366E">
                                <w:rPr>
                                  <w:sz w:val="20"/>
                                  <w:szCs w:val="20"/>
                                </w:rPr>
                                <w:t>Özel ilgi ile kendim öğrendim.</w:t>
                              </w:r>
                            </w:p>
                          </w:txbxContent>
                        </v:textbox>
                      </v:shape>
                      <v:rect id="Rectangle 14" o:spid="_x0000_s1038" style="position:absolute;left:6195;top:7100;width:28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    <v:rect id="Rectangle 15" o:spid="_x0000_s1039" style="position:absolute;left:6210;top:7580;width:28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v:rect id="Rectangle 16" o:spid="_x0000_s1040" style="position:absolute;left:6210;top:8030;width:28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  </v:group>
                  </w:pict>
                </mc:Fallback>
              </mc:AlternateContent>
            </w:r>
          </w:p>
        </w:tc>
      </w:tr>
    </w:tbl>
    <w:p w:rsidR="00D07A1D" w:rsidRDefault="00D07A1D" w:rsidP="00B60784">
      <w:pPr>
        <w:jc w:val="both"/>
      </w:pPr>
    </w:p>
    <w:p w:rsidR="000D3AA5" w:rsidRDefault="000D3AA5" w:rsidP="00B60784">
      <w:pPr>
        <w:jc w:val="both"/>
      </w:pPr>
    </w:p>
    <w:p w:rsidR="000D3AA5" w:rsidRDefault="000D3AA5" w:rsidP="00B60784">
      <w:pPr>
        <w:jc w:val="both"/>
      </w:pPr>
    </w:p>
    <w:p w:rsidR="00D07A1D" w:rsidRDefault="00D07A1D" w:rsidP="00B60784">
      <w:pPr>
        <w:jc w:val="both"/>
      </w:pPr>
    </w:p>
    <w:p w:rsidR="000D3AA5" w:rsidRDefault="000D3AA5" w:rsidP="00B60784">
      <w:pPr>
        <w:jc w:val="both"/>
      </w:pPr>
    </w:p>
    <w:p w:rsidR="000D3AA5" w:rsidRDefault="000D3AA5" w:rsidP="00B60784">
      <w:pPr>
        <w:jc w:val="both"/>
      </w:pPr>
    </w:p>
    <w:p w:rsidR="000D3AA5" w:rsidRDefault="000D3AA5" w:rsidP="00B60784">
      <w:pPr>
        <w:jc w:val="both"/>
      </w:pPr>
    </w:p>
    <w:tbl>
      <w:tblPr>
        <w:tblW w:w="2835" w:type="dxa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D07A1D" w:rsidTr="00D07A1D">
        <w:trPr>
          <w:trHeight w:val="596"/>
        </w:trPr>
        <w:tc>
          <w:tcPr>
            <w:tcW w:w="2835" w:type="dxa"/>
          </w:tcPr>
          <w:p w:rsidR="00D07A1D" w:rsidRPr="00C6192D" w:rsidRDefault="00D07A1D" w:rsidP="00C6192D">
            <w:pPr>
              <w:jc w:val="both"/>
              <w:rPr>
                <w:b/>
              </w:rPr>
            </w:pPr>
            <w:r w:rsidRPr="00C6192D">
              <w:rPr>
                <w:b/>
              </w:rPr>
              <w:t>İmza:</w:t>
            </w:r>
          </w:p>
        </w:tc>
      </w:tr>
    </w:tbl>
    <w:p w:rsidR="00F54F7C" w:rsidRDefault="00F54F7C" w:rsidP="0089467E">
      <w:pPr>
        <w:jc w:val="both"/>
      </w:pPr>
      <w:bookmarkStart w:id="0" w:name="_GoBack"/>
      <w:bookmarkEnd w:id="0"/>
    </w:p>
    <w:sectPr w:rsidR="00F54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2E" w:rsidRDefault="001B232E" w:rsidP="00F54F7C">
      <w:r>
        <w:separator/>
      </w:r>
    </w:p>
  </w:endnote>
  <w:endnote w:type="continuationSeparator" w:id="0">
    <w:p w:rsidR="001B232E" w:rsidRDefault="001B232E" w:rsidP="00F5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2E" w:rsidRDefault="001B232E" w:rsidP="00F54F7C">
      <w:r>
        <w:separator/>
      </w:r>
    </w:p>
  </w:footnote>
  <w:footnote w:type="continuationSeparator" w:id="0">
    <w:p w:rsidR="001B232E" w:rsidRDefault="001B232E" w:rsidP="00F54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6B"/>
    <w:rsid w:val="00034213"/>
    <w:rsid w:val="00060B6B"/>
    <w:rsid w:val="00081B9F"/>
    <w:rsid w:val="000D3AA5"/>
    <w:rsid w:val="00113D91"/>
    <w:rsid w:val="00136DBC"/>
    <w:rsid w:val="00151E35"/>
    <w:rsid w:val="001B232E"/>
    <w:rsid w:val="0021298B"/>
    <w:rsid w:val="00241386"/>
    <w:rsid w:val="0027491B"/>
    <w:rsid w:val="002B6083"/>
    <w:rsid w:val="003214C8"/>
    <w:rsid w:val="003A1C1A"/>
    <w:rsid w:val="003B069C"/>
    <w:rsid w:val="003B299B"/>
    <w:rsid w:val="003B324E"/>
    <w:rsid w:val="0041082B"/>
    <w:rsid w:val="00416389"/>
    <w:rsid w:val="004A607C"/>
    <w:rsid w:val="004B40F3"/>
    <w:rsid w:val="004C3198"/>
    <w:rsid w:val="00523C51"/>
    <w:rsid w:val="005600AB"/>
    <w:rsid w:val="00584B31"/>
    <w:rsid w:val="005930C4"/>
    <w:rsid w:val="005F24FD"/>
    <w:rsid w:val="00610F1A"/>
    <w:rsid w:val="00630926"/>
    <w:rsid w:val="006A450D"/>
    <w:rsid w:val="006D2380"/>
    <w:rsid w:val="00701174"/>
    <w:rsid w:val="007579ED"/>
    <w:rsid w:val="007834CF"/>
    <w:rsid w:val="007E321A"/>
    <w:rsid w:val="00803989"/>
    <w:rsid w:val="00841DF7"/>
    <w:rsid w:val="008733BE"/>
    <w:rsid w:val="00884E9B"/>
    <w:rsid w:val="008916A6"/>
    <w:rsid w:val="0089467E"/>
    <w:rsid w:val="008A0C54"/>
    <w:rsid w:val="008E03D9"/>
    <w:rsid w:val="00A105EC"/>
    <w:rsid w:val="00A36AE0"/>
    <w:rsid w:val="00AD51AA"/>
    <w:rsid w:val="00AE08F1"/>
    <w:rsid w:val="00B60784"/>
    <w:rsid w:val="00BF445E"/>
    <w:rsid w:val="00C070CA"/>
    <w:rsid w:val="00C6192D"/>
    <w:rsid w:val="00CB5DAF"/>
    <w:rsid w:val="00CB6BB5"/>
    <w:rsid w:val="00D07A1D"/>
    <w:rsid w:val="00D13A51"/>
    <w:rsid w:val="00DE2194"/>
    <w:rsid w:val="00E40AB7"/>
    <w:rsid w:val="00E5366E"/>
    <w:rsid w:val="00E74DBE"/>
    <w:rsid w:val="00F3461E"/>
    <w:rsid w:val="00F54F7C"/>
    <w:rsid w:val="00F60C92"/>
    <w:rsid w:val="00F76FC9"/>
    <w:rsid w:val="00FD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21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F54F7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54F7C"/>
    <w:rPr>
      <w:sz w:val="24"/>
      <w:szCs w:val="24"/>
    </w:rPr>
  </w:style>
  <w:style w:type="paragraph" w:styleId="Altbilgi">
    <w:name w:val="footer"/>
    <w:basedOn w:val="Normal"/>
    <w:link w:val="AltbilgiChar"/>
    <w:rsid w:val="00F54F7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54F7C"/>
    <w:rPr>
      <w:sz w:val="24"/>
      <w:szCs w:val="24"/>
    </w:rPr>
  </w:style>
  <w:style w:type="paragraph" w:styleId="BalonMetni">
    <w:name w:val="Balloon Text"/>
    <w:basedOn w:val="Normal"/>
    <w:link w:val="BalonMetniChar"/>
    <w:rsid w:val="00E536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53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21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F54F7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54F7C"/>
    <w:rPr>
      <w:sz w:val="24"/>
      <w:szCs w:val="24"/>
    </w:rPr>
  </w:style>
  <w:style w:type="paragraph" w:styleId="Altbilgi">
    <w:name w:val="footer"/>
    <w:basedOn w:val="Normal"/>
    <w:link w:val="AltbilgiChar"/>
    <w:rsid w:val="00F54F7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54F7C"/>
    <w:rPr>
      <w:sz w:val="24"/>
      <w:szCs w:val="24"/>
    </w:rPr>
  </w:style>
  <w:style w:type="paragraph" w:styleId="BalonMetni">
    <w:name w:val="Balloon Text"/>
    <w:basedOn w:val="Normal"/>
    <w:link w:val="BalonMetniChar"/>
    <w:rsid w:val="00E536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53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MAKİNE MÜHENDİSLİĞİ BÖLÜM BAŞKANLIĞINA</vt:lpstr>
      <vt:lpstr>MAKİNE MÜHENDİSLİĞİ BÖLÜM BAŞKANLIĞINA</vt:lpstr>
    </vt:vector>
  </TitlesOfParts>
  <Company>SAU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MAKİNE MÜHENDİSLİĞİ BÖLÜM BAŞKANLIĞINA</dc:title>
  <dc:creator>Şahin</dc:creator>
  <cp:lastModifiedBy>sau</cp:lastModifiedBy>
  <cp:revision>3</cp:revision>
  <cp:lastPrinted>2014-08-27T08:51:00Z</cp:lastPrinted>
  <dcterms:created xsi:type="dcterms:W3CDTF">2014-08-28T11:34:00Z</dcterms:created>
  <dcterms:modified xsi:type="dcterms:W3CDTF">2015-08-25T11:52:00Z</dcterms:modified>
</cp:coreProperties>
</file>