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B0CBB2F" w14:textId="77777777" w:rsidR="00550DF0" w:rsidRPr="0064243D" w:rsidRDefault="00550DF0" w:rsidP="008E5DAB">
      <w:pPr>
        <w:spacing w:line="240" w:lineRule="auto"/>
        <w:rPr>
          <w:rFonts w:ascii="Times New Roman" w:hAnsi="Times New Roman" w:cs="Times New Roman"/>
          <w:sz w:val="12"/>
          <w:szCs w:val="12"/>
        </w:rPr>
      </w:pPr>
    </w:p>
    <w:tbl>
      <w:tblPr>
        <w:tblpPr w:leftFromText="141" w:rightFromText="141" w:vertAnchor="text" w:tblpXSpec="center" w:tblpY="1"/>
        <w:tblOverlap w:val="never"/>
        <w:tblW w:w="166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41"/>
        <w:gridCol w:w="1344"/>
        <w:gridCol w:w="5528"/>
        <w:gridCol w:w="3118"/>
        <w:gridCol w:w="1418"/>
        <w:gridCol w:w="3360"/>
      </w:tblGrid>
      <w:tr w:rsidR="00926B3D" w14:paraId="72A7CC31" w14:textId="77777777" w:rsidTr="008C014C">
        <w:trPr>
          <w:trHeight w:val="255"/>
          <w:tblHeader/>
        </w:trPr>
        <w:tc>
          <w:tcPr>
            <w:tcW w:w="1668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75F795" w14:textId="6338D2AC" w:rsidR="00926B3D" w:rsidRPr="00A45652" w:rsidRDefault="003650AE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BİLGİSAYAR MÜHENDİSLİĞİ </w:t>
            </w:r>
            <w:r w:rsidR="00926B3D" w:rsidRPr="00A45652">
              <w:rPr>
                <w:b/>
                <w:bCs/>
                <w:sz w:val="20"/>
                <w:szCs w:val="20"/>
              </w:rPr>
              <w:t>BÖLÜMÜ</w:t>
            </w:r>
            <w:r w:rsidR="00667F39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F813FD">
              <w:rPr>
                <w:b/>
                <w:bCs/>
                <w:sz w:val="20"/>
                <w:szCs w:val="20"/>
              </w:rPr>
              <w:t>1. SINIF (I.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ÖĞRETİM</w:t>
            </w:r>
            <w:r w:rsidR="004517D3">
              <w:rPr>
                <w:b/>
                <w:bCs/>
                <w:sz w:val="20"/>
                <w:szCs w:val="20"/>
              </w:rPr>
              <w:t>, II. ÖĞRETİM</w:t>
            </w:r>
            <w:r w:rsidR="00F813FD">
              <w:rPr>
                <w:b/>
                <w:bCs/>
                <w:sz w:val="20"/>
                <w:szCs w:val="20"/>
              </w:rPr>
              <w:t>)</w:t>
            </w:r>
            <w:r w:rsidR="00926B3D" w:rsidRPr="00A45652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6B3D" w14:paraId="1212B9BB" w14:textId="77777777" w:rsidTr="008C014C">
        <w:trPr>
          <w:trHeight w:val="270"/>
          <w:tblHeader/>
        </w:trPr>
        <w:tc>
          <w:tcPr>
            <w:tcW w:w="16685" w:type="dxa"/>
            <w:gridSpan w:val="7"/>
            <w:tcBorders>
              <w:top w:val="nil"/>
              <w:left w:val="nil"/>
              <w:bottom w:val="single" w:sz="8" w:space="0" w:color="7F7F7F" w:themeColor="text1" w:themeTint="80"/>
              <w:right w:val="nil"/>
            </w:tcBorders>
            <w:noWrap/>
            <w:vAlign w:val="bottom"/>
          </w:tcPr>
          <w:p w14:paraId="2A51756E" w14:textId="0232B1E3" w:rsidR="00926B3D" w:rsidRPr="00A45652" w:rsidRDefault="00926B3D" w:rsidP="006E4DA6">
            <w:pPr>
              <w:jc w:val="center"/>
              <w:rPr>
                <w:b/>
                <w:bCs/>
                <w:sz w:val="20"/>
                <w:szCs w:val="20"/>
              </w:rPr>
            </w:pPr>
            <w:r w:rsidRPr="00A45652">
              <w:rPr>
                <w:b/>
                <w:bCs/>
                <w:sz w:val="20"/>
                <w:szCs w:val="20"/>
              </w:rPr>
              <w:t xml:space="preserve">      </w:t>
            </w:r>
            <w:r w:rsidR="003650AE" w:rsidRPr="00A45652">
              <w:rPr>
                <w:b/>
                <w:bCs/>
                <w:sz w:val="20"/>
                <w:szCs w:val="20"/>
              </w:rPr>
              <w:t>2025-2026</w:t>
            </w:r>
            <w:r w:rsidRPr="00A45652">
              <w:rPr>
                <w:b/>
                <w:bCs/>
                <w:sz w:val="20"/>
                <w:szCs w:val="20"/>
              </w:rPr>
              <w:t xml:space="preserve"> ÖĞRETİM YILI GÜZ YARIYILI</w:t>
            </w:r>
            <w:r w:rsidR="003650AE" w:rsidRPr="00A45652">
              <w:rPr>
                <w:b/>
                <w:bCs/>
                <w:sz w:val="20"/>
                <w:szCs w:val="20"/>
              </w:rPr>
              <w:t xml:space="preserve"> </w:t>
            </w:r>
            <w:r w:rsidR="004517D3">
              <w:rPr>
                <w:b/>
                <w:bCs/>
                <w:sz w:val="20"/>
                <w:szCs w:val="20"/>
              </w:rPr>
              <w:t>BÜTÜNLEME</w:t>
            </w:r>
            <w:r w:rsidRPr="00A45652">
              <w:rPr>
                <w:b/>
                <w:bCs/>
                <w:sz w:val="20"/>
                <w:szCs w:val="20"/>
              </w:rPr>
              <w:t xml:space="preserve"> SINAV PROGRAMI</w:t>
            </w:r>
          </w:p>
        </w:tc>
      </w:tr>
      <w:tr w:rsidR="008C014C" w14:paraId="0CFFCCB4" w14:textId="77777777" w:rsidTr="008C014C">
        <w:trPr>
          <w:trHeight w:val="270"/>
          <w:tblHeader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736BFA5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106F0F4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0FA9070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552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627E9BC2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31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E2A5EFC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Öğretim Elemanı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A8AA68A" w14:textId="77777777" w:rsidR="00926B3D" w:rsidRDefault="00926B3D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Gözetmen</w:t>
            </w: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shd w:val="clear" w:color="auto" w:fill="D9D9D9" w:themeFill="background1" w:themeFillShade="D9"/>
            <w:noWrap/>
            <w:vAlign w:val="bottom"/>
          </w:tcPr>
          <w:p w14:paraId="2423D06E" w14:textId="77777777" w:rsidR="00926B3D" w:rsidRDefault="00AA26C6" w:rsidP="006E4DA6">
            <w:pPr>
              <w:jc w:val="center"/>
              <w:rPr>
                <w:rFonts w:ascii="Arial TUR" w:hAnsi="Arial TUR" w:cs="Arial TUR"/>
                <w:b/>
                <w:bCs/>
                <w:sz w:val="20"/>
                <w:szCs w:val="20"/>
              </w:rPr>
            </w:pPr>
            <w:r>
              <w:rPr>
                <w:rFonts w:ascii="Arial TUR" w:hAnsi="Arial TUR" w:cs="Arial TUR"/>
                <w:b/>
                <w:bCs/>
                <w:sz w:val="20"/>
                <w:szCs w:val="20"/>
              </w:rPr>
              <w:t>Derslik</w:t>
            </w:r>
          </w:p>
        </w:tc>
      </w:tr>
      <w:tr w:rsidR="004229FC" w14:paraId="50CA160F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AD07433" w14:textId="0140CEED" w:rsidR="004229FC" w:rsidRPr="003B6281" w:rsidRDefault="004229FC" w:rsidP="004229FC">
            <w:pPr>
              <w:rPr>
                <w:rFonts w:ascii="Arial TUR" w:hAnsi="Arial TUR" w:cs="Arial TUR"/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A068105" w14:textId="0FB986CA" w:rsidR="004229FC" w:rsidRPr="003B6281" w:rsidRDefault="004229FC" w:rsidP="004229FC">
            <w:pPr>
              <w:jc w:val="center"/>
              <w:rPr>
                <w:rFonts w:ascii="Arial TUR" w:hAnsi="Arial TUR" w:cs="Arial TUR"/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6909B5E" w14:textId="4F3830B1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A55D68" w14:textId="3FC7805F" w:rsidR="004229FC" w:rsidRPr="003B6281" w:rsidRDefault="004229FC" w:rsidP="004229FC">
            <w:pPr>
              <w:jc w:val="both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MAT 113 LİNEER CEBİR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FD4D13" w14:textId="66927C66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Dr.Öğr.Üyesi</w:t>
            </w:r>
            <w:proofErr w:type="spellEnd"/>
            <w:r w:rsidRPr="003B6281">
              <w:rPr>
                <w:sz w:val="16"/>
                <w:szCs w:val="16"/>
              </w:rPr>
              <w:t xml:space="preserve"> ABUZER GÜNDÜZ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E82BA21" w14:textId="47C0FEA6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82B50DE" w14:textId="338AEDD3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</w:t>
            </w:r>
            <w:r w:rsidR="00BE6D19">
              <w:rPr>
                <w:sz w:val="16"/>
                <w:szCs w:val="16"/>
              </w:rPr>
              <w:t>2</w:t>
            </w:r>
          </w:p>
        </w:tc>
      </w:tr>
      <w:tr w:rsidR="004229FC" w14:paraId="62FA19DA" w14:textId="77777777" w:rsidTr="008C014C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3BD2D3D" w14:textId="2E4F1990" w:rsidR="004229FC" w:rsidRPr="003B6281" w:rsidRDefault="004229FC" w:rsidP="004229FC">
            <w:pPr>
              <w:rPr>
                <w:rFonts w:ascii="Arial TUR" w:hAnsi="Arial TUR" w:cs="Arial TUR"/>
                <w:sz w:val="16"/>
                <w:szCs w:val="16"/>
              </w:rPr>
            </w:pPr>
            <w:r w:rsidRPr="003B6281">
              <w:rPr>
                <w:rFonts w:ascii="Arial TUR" w:hAnsi="Arial TUR" w:cs="Arial TUR"/>
                <w:sz w:val="16"/>
                <w:szCs w:val="16"/>
              </w:rPr>
              <w:t>19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B7D7DAA" w14:textId="535CD3C0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84AAA03" w14:textId="39B0CD85" w:rsidR="004229FC" w:rsidRPr="003B6281" w:rsidRDefault="004229FC" w:rsidP="004229FC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692B54" w14:textId="26F67171" w:rsidR="004229FC" w:rsidRPr="003B6281" w:rsidRDefault="004229FC" w:rsidP="004229FC">
            <w:pPr>
              <w:jc w:val="both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MAT 113 LİNEER CEBİR (B) (1.Öğretim)</w:t>
            </w:r>
          </w:p>
        </w:tc>
        <w:tc>
          <w:tcPr>
            <w:tcW w:w="311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4B0011F" w14:textId="79A88F1B" w:rsidR="004229FC" w:rsidRPr="003B6281" w:rsidRDefault="004229FC" w:rsidP="004229FC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METİN YAMAN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7C04D" w14:textId="51F5F08F" w:rsidR="004229FC" w:rsidRPr="003B6281" w:rsidRDefault="004229FC" w:rsidP="004229FC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309331A" w14:textId="255C90CF" w:rsidR="004229FC" w:rsidRPr="003B6281" w:rsidRDefault="004229FC" w:rsidP="004229FC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266223" w14:paraId="6D977468" w14:textId="77777777" w:rsidTr="00AE5BC8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3E0346A0" w14:textId="3927817A" w:rsidR="00266223" w:rsidRPr="003B6281" w:rsidRDefault="00266223" w:rsidP="00266223">
            <w:pPr>
              <w:rPr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20</w:t>
            </w:r>
            <w:r w:rsidRPr="003B6281">
              <w:rPr>
                <w:rFonts w:ascii="Arial TUR" w:hAnsi="Arial TUR" w:cs="Arial TUR"/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1EB94749" w14:textId="41E05815" w:rsidR="00266223" w:rsidRPr="003B6281" w:rsidRDefault="00266223" w:rsidP="00266223">
            <w:pPr>
              <w:rPr>
                <w:sz w:val="16"/>
                <w:szCs w:val="16"/>
              </w:rPr>
            </w:pPr>
            <w:r>
              <w:rPr>
                <w:rFonts w:ascii="Arial TUR" w:hAnsi="Arial TUR" w:cs="Arial TUR"/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4F08938" w14:textId="77777777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A000C2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 xml:space="preserve">Atatürk İlkeleri ve </w:t>
            </w:r>
            <w:proofErr w:type="spellStart"/>
            <w:r w:rsidRPr="002455F9">
              <w:rPr>
                <w:color w:val="FF0000"/>
                <w:sz w:val="16"/>
                <w:szCs w:val="16"/>
              </w:rPr>
              <w:t>Inkılap</w:t>
            </w:r>
            <w:proofErr w:type="spellEnd"/>
            <w:r w:rsidRPr="002455F9">
              <w:rPr>
                <w:color w:val="FF0000"/>
                <w:sz w:val="16"/>
                <w:szCs w:val="16"/>
              </w:rPr>
              <w:t xml:space="preserve"> Tarihi</w:t>
            </w:r>
          </w:p>
          <w:p w14:paraId="5349F83A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Türk Dili</w:t>
            </w:r>
          </w:p>
          <w:p w14:paraId="57C4BC89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İngilizce</w:t>
            </w:r>
          </w:p>
          <w:p w14:paraId="3181AA17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İngilizce-III</w:t>
            </w:r>
          </w:p>
          <w:p w14:paraId="5666F16C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Temel Bilgi Teknolojisi Kullanımı</w:t>
            </w:r>
          </w:p>
          <w:p w14:paraId="4648977F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Yangın Güvenliği</w:t>
            </w:r>
          </w:p>
          <w:p w14:paraId="69E8C61D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Bağımlılıktan Korunma ve Sağlıklı Yaşam</w:t>
            </w:r>
          </w:p>
          <w:p w14:paraId="220544B7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Sağlığın Korunması ve Geliştirilmesi</w:t>
            </w:r>
          </w:p>
          <w:p w14:paraId="3F29F5D3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Ebeveynliğe Hazırlık</w:t>
            </w:r>
          </w:p>
          <w:p w14:paraId="47C87538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Dijital Okuryazarlık</w:t>
            </w:r>
          </w:p>
          <w:p w14:paraId="7045CFD0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İş Sağlığı ve Güvenliği</w:t>
            </w:r>
          </w:p>
          <w:p w14:paraId="41426309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Kariyer Planlama</w:t>
            </w:r>
          </w:p>
          <w:p w14:paraId="2ADE2F81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Eğitime Giriş</w:t>
            </w:r>
          </w:p>
          <w:p w14:paraId="28D13C89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Sınıf Yönetimi</w:t>
            </w:r>
          </w:p>
          <w:p w14:paraId="7E0C10FC" w14:textId="77777777" w:rsidR="00266223" w:rsidRDefault="00266223" w:rsidP="00266223">
            <w:pPr>
              <w:rPr>
                <w:color w:val="FF0000"/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Öğretim Teknolojileri</w:t>
            </w:r>
          </w:p>
          <w:p w14:paraId="5ACD110B" w14:textId="2FF47CBF" w:rsidR="00266223" w:rsidRPr="003B6281" w:rsidRDefault="00266223" w:rsidP="00266223">
            <w:pPr>
              <w:rPr>
                <w:sz w:val="16"/>
                <w:szCs w:val="16"/>
              </w:rPr>
            </w:pPr>
            <w:r w:rsidRPr="002455F9">
              <w:rPr>
                <w:color w:val="FF0000"/>
                <w:sz w:val="16"/>
                <w:szCs w:val="16"/>
              </w:rPr>
              <w:t>Rehberlik ve Özel Eğitim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813BBD3" w14:textId="77777777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819458C" w14:textId="77777777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center"/>
          </w:tcPr>
          <w:p w14:paraId="7C8DF907" w14:textId="51628620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2455F9">
              <w:rPr>
                <w:sz w:val="16"/>
                <w:szCs w:val="16"/>
              </w:rPr>
              <w:t>https://dos.sakarya.edu.tr/sinavyeriogren.php</w:t>
            </w:r>
          </w:p>
        </w:tc>
      </w:tr>
      <w:tr w:rsidR="00266223" w14:paraId="1BB90D30" w14:textId="77777777" w:rsidTr="00B53CA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370D79B" w14:textId="5C8D3F17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0C1FC9" w14:textId="31BA3078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B2C50FC" w14:textId="4EE240A3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BD41F" w14:textId="58D68D46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FIZ 111 FİZİK I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2759DC7" w14:textId="39F68B06" w:rsidR="00266223" w:rsidRPr="003B6281" w:rsidRDefault="00266223" w:rsidP="00266223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Doç.Dr</w:t>
            </w:r>
            <w:proofErr w:type="spellEnd"/>
            <w:r w:rsidRPr="003B6281">
              <w:rPr>
                <w:sz w:val="16"/>
                <w:szCs w:val="16"/>
              </w:rPr>
              <w:t>. ERTUĞRUL KARACA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532A028" w14:textId="631A7803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236CF3C" w14:textId="7577D715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</w:t>
            </w:r>
            <w:r w:rsidR="00C23C90">
              <w:rPr>
                <w:sz w:val="16"/>
                <w:szCs w:val="16"/>
              </w:rPr>
              <w:t>201</w:t>
            </w:r>
          </w:p>
        </w:tc>
      </w:tr>
      <w:tr w:rsidR="00266223" w14:paraId="217CFC4F" w14:textId="77777777" w:rsidTr="00B53CA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986A736" w14:textId="3628CFB4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DC9841C" w14:textId="56B506C1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14.00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06DDE734" w14:textId="79D0F632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FB7399" w14:textId="6081E56E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FIZ 111 FİZİK I (B)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8E6B2C" w14:textId="724BA42B" w:rsidR="00266223" w:rsidRPr="003B6281" w:rsidRDefault="00266223" w:rsidP="00266223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HÜSEYİN MURAT TÜTÜNCÜ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8B223C2" w14:textId="097AF1AC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5127E1D" w14:textId="3009735C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</w:t>
            </w:r>
            <w:r w:rsidR="00C23C90">
              <w:rPr>
                <w:sz w:val="16"/>
                <w:szCs w:val="16"/>
              </w:rPr>
              <w:t>201</w:t>
            </w:r>
          </w:p>
        </w:tc>
      </w:tr>
      <w:tr w:rsidR="00266223" w14:paraId="1AAFCC8C" w14:textId="77777777" w:rsidTr="00B53CA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871D80E" w14:textId="456BE21F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20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27A5606" w14:textId="56CE94D4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15.00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A42DBDA" w14:textId="4E30737D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1F91276" w14:textId="33CB6085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SAÜ112 YAPAY ZEKA VE ÜRETKENLİK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4628A9" w14:textId="1C42AD8E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Dr. Öğr. Üyesi Fatma AKALIN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92B589" w14:textId="4C95FA26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B0FF4" w14:textId="3A1F16E9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</w:t>
            </w:r>
            <w:r w:rsidR="00AD3D1F">
              <w:rPr>
                <w:sz w:val="16"/>
                <w:szCs w:val="16"/>
              </w:rPr>
              <w:t>205</w:t>
            </w:r>
          </w:p>
        </w:tc>
      </w:tr>
      <w:tr w:rsidR="00266223" w14:paraId="32DBB15E" w14:textId="77777777" w:rsidTr="006F58F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3C0C36A" w14:textId="5B9F2099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515A21B" w14:textId="02B265DA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10.00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F8D587" w14:textId="10FA0EA0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A246F37" w14:textId="640FCCF8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ING101 İngilizce-I (İsteğe Bağlı Ders)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CB5C4A" w14:textId="3B34C059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EA0250D" w14:textId="29489839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70BA36F8" w14:textId="4D372374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https://obs.sabis.sakarya.edu.tr/Sinav/Takvim</w:t>
            </w:r>
          </w:p>
        </w:tc>
      </w:tr>
      <w:tr w:rsidR="00266223" w14:paraId="68F7291C" w14:textId="77777777" w:rsidTr="007D5B0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1E0683C" w14:textId="4F6F066B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90BAC39" w14:textId="71561354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FDAEC29" w14:textId="0E308344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A2B87B" w14:textId="76288404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103 PROGRAMLAMAYA GİRİŞ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98C53DA" w14:textId="0B5D9620" w:rsidR="00266223" w:rsidRPr="003B6281" w:rsidRDefault="00266223" w:rsidP="00266223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Prof.Dr</w:t>
            </w:r>
            <w:proofErr w:type="spellEnd"/>
            <w:r w:rsidRPr="003B6281">
              <w:rPr>
                <w:sz w:val="16"/>
                <w:szCs w:val="16"/>
              </w:rPr>
              <w:t>. CEMİL ÖZ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8DC3" w14:textId="30AA5328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D405B31" w14:textId="20550917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266223" w14:paraId="0C950F81" w14:textId="77777777" w:rsidTr="007D5B0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25D2CC9B" w14:textId="794A8B6C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3000B0F" w14:textId="3BD3A6CB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3B5137E" w14:textId="41B29DA0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4B9A8D4" w14:textId="7C55E1D5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103 PROGRAMLAMAYA GİRİŞ (B)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8EC7F9" w14:textId="05C59900" w:rsidR="00266223" w:rsidRPr="003B6281" w:rsidRDefault="00266223" w:rsidP="00266223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Öğr.Gör</w:t>
            </w:r>
            <w:proofErr w:type="spellEnd"/>
            <w:r w:rsidRPr="003B6281">
              <w:rPr>
                <w:sz w:val="16"/>
                <w:szCs w:val="16"/>
              </w:rPr>
              <w:t>. SİNAN İLYAS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D9A7812" w14:textId="1144E6B9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FD117F" w14:textId="088B48C7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266223" w14:paraId="3CB5832E" w14:textId="77777777" w:rsidTr="007D5B04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B182A67" w14:textId="6273C179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91FAB07" w14:textId="0DD22E3B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EF0FDD0" w14:textId="534436CB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45FF55" w14:textId="7AF6EDC6" w:rsidR="00266223" w:rsidRPr="003B6281" w:rsidRDefault="00266223" w:rsidP="00266223">
            <w:pPr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BSM 103 INTRODUCTION TO PROGRAMMING (C)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E6159DD" w14:textId="6E0CB193" w:rsidR="00266223" w:rsidRPr="003B6281" w:rsidRDefault="00266223" w:rsidP="00266223">
            <w:pPr>
              <w:rPr>
                <w:sz w:val="16"/>
                <w:szCs w:val="16"/>
              </w:rPr>
            </w:pPr>
            <w:proofErr w:type="spellStart"/>
            <w:r w:rsidRPr="003B6281">
              <w:rPr>
                <w:sz w:val="16"/>
                <w:szCs w:val="16"/>
              </w:rPr>
              <w:t>Öğr.Gör</w:t>
            </w:r>
            <w:proofErr w:type="spellEnd"/>
            <w:r w:rsidRPr="003B6281">
              <w:rPr>
                <w:sz w:val="16"/>
                <w:szCs w:val="16"/>
              </w:rPr>
              <w:t>. SİNAN İLYAS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7C14209" w14:textId="1B53FBBC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0F2971" w14:textId="78053CED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3B6281">
              <w:rPr>
                <w:sz w:val="16"/>
                <w:szCs w:val="16"/>
              </w:rPr>
              <w:t>1202</w:t>
            </w:r>
          </w:p>
        </w:tc>
      </w:tr>
      <w:tr w:rsidR="00266223" w14:paraId="1A22807C" w14:textId="77777777" w:rsidTr="001C796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FE35487" w14:textId="6E9514A8" w:rsidR="00266223" w:rsidRPr="003B6281" w:rsidRDefault="00266223" w:rsidP="00266223">
            <w:pPr>
              <w:rPr>
                <w:sz w:val="16"/>
                <w:szCs w:val="16"/>
              </w:rPr>
            </w:pPr>
            <w:r w:rsidRPr="00C0790B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F2EAD56" w14:textId="684666BE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CBCA478" w14:textId="6FE06EA6" w:rsidR="00266223" w:rsidRPr="003B6281" w:rsidRDefault="00266223" w:rsidP="00266223">
            <w:pPr>
              <w:rPr>
                <w:sz w:val="16"/>
                <w:szCs w:val="16"/>
              </w:rPr>
            </w:pPr>
            <w:r w:rsidRPr="007A2E68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FE5C79" w14:textId="1001B82A" w:rsidR="00266223" w:rsidRPr="003B6281" w:rsidRDefault="00266223" w:rsidP="00266223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101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BİLGİSAYAR MÜHENDİSLİĞİNE GİRİŞ (A)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2E4F5F" w14:textId="2D02DF6D" w:rsidR="00266223" w:rsidRPr="003B6281" w:rsidRDefault="00266223" w:rsidP="00266223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Dr. Öğr. Üyesi İsmail ÖZTEL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3A7B8F1" w14:textId="7FED1B6F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346ECFB1" w14:textId="62422CF7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266223" w14:paraId="1E075948" w14:textId="77777777" w:rsidTr="001C796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A85852B" w14:textId="1FC3EDCD" w:rsidR="00266223" w:rsidRPr="003B6281" w:rsidRDefault="00266223" w:rsidP="00266223">
            <w:pPr>
              <w:rPr>
                <w:sz w:val="16"/>
                <w:szCs w:val="16"/>
              </w:rPr>
            </w:pPr>
            <w:r w:rsidRPr="00C0790B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F52AE24" w14:textId="3A86A4CB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16.30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51EF8E18" w14:textId="5A6CD8FC" w:rsidR="00266223" w:rsidRPr="003B6281" w:rsidRDefault="00266223" w:rsidP="00266223">
            <w:pPr>
              <w:rPr>
                <w:sz w:val="16"/>
                <w:szCs w:val="16"/>
              </w:rPr>
            </w:pPr>
            <w:r w:rsidRPr="007A2E68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E2B01A9" w14:textId="1CCD2233" w:rsidR="00266223" w:rsidRPr="003B6281" w:rsidRDefault="00266223" w:rsidP="00266223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BSM 101</w:t>
            </w:r>
            <w:r>
              <w:rPr>
                <w:sz w:val="16"/>
                <w:szCs w:val="16"/>
              </w:rPr>
              <w:t xml:space="preserve"> </w:t>
            </w:r>
            <w:r w:rsidRPr="004E6729">
              <w:rPr>
                <w:sz w:val="16"/>
                <w:szCs w:val="16"/>
              </w:rPr>
              <w:t>BİLGİSAYAR MÜHENDİSLİĞİNE GİRİŞ (B) (1.Öğretim)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EBB386" w14:textId="04A5D287" w:rsidR="00266223" w:rsidRPr="003B6281" w:rsidRDefault="00266223" w:rsidP="00266223">
            <w:pPr>
              <w:rPr>
                <w:sz w:val="16"/>
                <w:szCs w:val="16"/>
              </w:rPr>
            </w:pPr>
            <w:r w:rsidRPr="004E6729">
              <w:rPr>
                <w:sz w:val="16"/>
                <w:szCs w:val="16"/>
              </w:rPr>
              <w:t>Dr. Öğr. Üyesi İsmail ÖZTEL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752CA5D" w14:textId="46425DBF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E2A0B7C" w14:textId="688A29E8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266223" w14:paraId="4DA8777F" w14:textId="77777777" w:rsidTr="001C796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FEDBD0" w14:textId="17769136" w:rsidR="00266223" w:rsidRPr="003B6281" w:rsidRDefault="00266223" w:rsidP="00266223">
            <w:pPr>
              <w:rPr>
                <w:sz w:val="16"/>
                <w:szCs w:val="16"/>
              </w:rPr>
            </w:pPr>
            <w:r w:rsidRPr="00C0790B">
              <w:rPr>
                <w:sz w:val="16"/>
                <w:szCs w:val="16"/>
              </w:rPr>
              <w:t>21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0437A1A" w14:textId="3AAD759F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77B0127B" w14:textId="2B8626A9" w:rsidR="00266223" w:rsidRPr="003B6281" w:rsidRDefault="00266223" w:rsidP="00266223">
            <w:pPr>
              <w:rPr>
                <w:sz w:val="16"/>
                <w:szCs w:val="16"/>
              </w:rPr>
            </w:pPr>
            <w:r w:rsidRPr="007A2E68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8C1ED1F" w14:textId="5485E953" w:rsidR="00266223" w:rsidRPr="003B6281" w:rsidRDefault="00266223" w:rsidP="00266223">
            <w:pPr>
              <w:rPr>
                <w:sz w:val="16"/>
                <w:szCs w:val="16"/>
              </w:rPr>
            </w:pPr>
            <w:r w:rsidRPr="00E62A75">
              <w:rPr>
                <w:sz w:val="16"/>
                <w:szCs w:val="16"/>
              </w:rPr>
              <w:t>SAÜ012</w:t>
            </w:r>
            <w:r>
              <w:rPr>
                <w:sz w:val="16"/>
                <w:szCs w:val="16"/>
              </w:rPr>
              <w:t xml:space="preserve"> </w:t>
            </w:r>
            <w:r w:rsidRPr="00E62A75">
              <w:rPr>
                <w:sz w:val="16"/>
                <w:szCs w:val="16"/>
              </w:rPr>
              <w:t>Proje Hazırlama ve Yönetimi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B2A298" w14:textId="0856E3B0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145D04" w14:textId="77777777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A4113FC" w14:textId="3054FD61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 w:rsidRPr="00E62A75">
              <w:rPr>
                <w:sz w:val="16"/>
                <w:szCs w:val="16"/>
              </w:rPr>
              <w:t>Sınav ödev şeklinde yapılacak olup, ödevler SABİS üzerinden teslim edilecek.</w:t>
            </w:r>
          </w:p>
        </w:tc>
      </w:tr>
      <w:tr w:rsidR="00266223" w14:paraId="3F8ED6E9" w14:textId="77777777" w:rsidTr="001C796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9BD0955" w14:textId="35AD3030" w:rsidR="00266223" w:rsidRPr="003B6281" w:rsidRDefault="00266223" w:rsidP="002662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</w:t>
            </w:r>
            <w:r w:rsidR="0085246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41BC924" w14:textId="7747234F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39001397" w14:textId="7F227D7D" w:rsidR="00266223" w:rsidRPr="003B6281" w:rsidRDefault="00266223" w:rsidP="00266223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2FC5375" w14:textId="693524E9" w:rsidR="00266223" w:rsidRPr="003B6281" w:rsidRDefault="00266223" w:rsidP="00266223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 xml:space="preserve">UNI101 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ÜNİVERSİTE YAŞAMINA GİRİŞ (A)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1A93E9" w14:textId="36D5EC44" w:rsidR="00266223" w:rsidRPr="003B6281" w:rsidRDefault="00266223" w:rsidP="00266223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Prof. Dr. Cemil ÖZ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7A91468" w14:textId="4962028A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0C80AD8E" w14:textId="47D5BC94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</w:t>
            </w:r>
          </w:p>
        </w:tc>
      </w:tr>
      <w:tr w:rsidR="00266223" w14:paraId="08D4F7AD" w14:textId="77777777" w:rsidTr="001C796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1AF8F2B4" w14:textId="5A739B77" w:rsidR="00266223" w:rsidRPr="003B6281" w:rsidRDefault="00266223" w:rsidP="00266223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</w:t>
            </w:r>
            <w:r w:rsidR="00B507B1">
              <w:rPr>
                <w:sz w:val="16"/>
                <w:szCs w:val="16"/>
              </w:rPr>
              <w:t>3</w:t>
            </w:r>
            <w:r w:rsidRPr="00534DB9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B83AB2C" w14:textId="1E620B8E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54A9145" w14:textId="32620959" w:rsidR="00266223" w:rsidRPr="003B6281" w:rsidRDefault="00266223" w:rsidP="00266223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8B3FF8C" w14:textId="760D6F19" w:rsidR="00266223" w:rsidRPr="003B6281" w:rsidRDefault="00266223" w:rsidP="00266223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 xml:space="preserve">MAT111 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MATEMATİK-I (A)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C5F84E3" w14:textId="7C6C1521" w:rsidR="00266223" w:rsidRPr="003B6281" w:rsidRDefault="00266223" w:rsidP="00266223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Prof. Dr. Aynur ŞAHİN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6779C903" w14:textId="5008427F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46215C0B" w14:textId="5973875A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  <w:tr w:rsidR="00266223" w14:paraId="5C11BCF9" w14:textId="77777777" w:rsidTr="001C796B">
        <w:trPr>
          <w:trHeight w:val="255"/>
        </w:trPr>
        <w:tc>
          <w:tcPr>
            <w:tcW w:w="1276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6D2E6DFA" w14:textId="59F5C3AB" w:rsidR="00266223" w:rsidRPr="003B6281" w:rsidRDefault="00266223" w:rsidP="00266223">
            <w:pPr>
              <w:rPr>
                <w:sz w:val="16"/>
                <w:szCs w:val="16"/>
              </w:rPr>
            </w:pPr>
            <w:r w:rsidRPr="00534DB9">
              <w:rPr>
                <w:sz w:val="16"/>
                <w:szCs w:val="16"/>
              </w:rPr>
              <w:t>2</w:t>
            </w:r>
            <w:r w:rsidR="00501F30">
              <w:rPr>
                <w:sz w:val="16"/>
                <w:szCs w:val="16"/>
              </w:rPr>
              <w:t>3</w:t>
            </w:r>
            <w:r w:rsidRPr="00534DB9">
              <w:rPr>
                <w:sz w:val="16"/>
                <w:szCs w:val="16"/>
              </w:rPr>
              <w:t xml:space="preserve"> Ocak 2026</w:t>
            </w:r>
          </w:p>
        </w:tc>
        <w:tc>
          <w:tcPr>
            <w:tcW w:w="641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293E10A0" w14:textId="2A8F949B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1344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</w:tcPr>
          <w:p w14:paraId="4D1086E4" w14:textId="25C0E289" w:rsidR="00266223" w:rsidRPr="003B6281" w:rsidRDefault="00266223" w:rsidP="00266223">
            <w:pPr>
              <w:rPr>
                <w:sz w:val="16"/>
                <w:szCs w:val="16"/>
              </w:rPr>
            </w:pPr>
            <w:r w:rsidRPr="001C745E">
              <w:rPr>
                <w:sz w:val="16"/>
                <w:szCs w:val="16"/>
              </w:rPr>
              <w:t>BİLGİSAYAR MÜHENDİSLİĞİ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13BE96" w14:textId="10AE871C" w:rsidR="00266223" w:rsidRPr="003B6281" w:rsidRDefault="00266223" w:rsidP="00266223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 xml:space="preserve">MAT111 </w:t>
            </w:r>
            <w:r>
              <w:rPr>
                <w:sz w:val="16"/>
                <w:szCs w:val="16"/>
              </w:rPr>
              <w:t xml:space="preserve"> </w:t>
            </w:r>
            <w:r w:rsidRPr="008C014C">
              <w:rPr>
                <w:sz w:val="16"/>
                <w:szCs w:val="16"/>
              </w:rPr>
              <w:t>MATEMATİK-I (B)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683273B" w14:textId="200ACA2F" w:rsidR="00266223" w:rsidRPr="003B6281" w:rsidRDefault="00266223" w:rsidP="00266223">
            <w:pPr>
              <w:rPr>
                <w:sz w:val="16"/>
                <w:szCs w:val="16"/>
              </w:rPr>
            </w:pPr>
            <w:r w:rsidRPr="008C014C">
              <w:rPr>
                <w:sz w:val="16"/>
                <w:szCs w:val="16"/>
              </w:rPr>
              <w:t>Prof. Dr. Murat GÜZELTEPE</w:t>
            </w:r>
          </w:p>
        </w:tc>
        <w:tc>
          <w:tcPr>
            <w:tcW w:w="1418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1084D8C1" w14:textId="67EBDE39" w:rsidR="00266223" w:rsidRPr="003B6281" w:rsidRDefault="00266223" w:rsidP="00266223">
            <w:pPr>
              <w:rPr>
                <w:sz w:val="16"/>
                <w:szCs w:val="16"/>
              </w:rPr>
            </w:pPr>
          </w:p>
        </w:tc>
        <w:tc>
          <w:tcPr>
            <w:tcW w:w="3360" w:type="dxa"/>
            <w:tcBorders>
              <w:top w:val="single" w:sz="8" w:space="0" w:color="7F7F7F" w:themeColor="text1" w:themeTint="80"/>
              <w:left w:val="single" w:sz="8" w:space="0" w:color="7F7F7F" w:themeColor="text1" w:themeTint="80"/>
              <w:bottom w:val="single" w:sz="8" w:space="0" w:color="7F7F7F" w:themeColor="text1" w:themeTint="80"/>
              <w:right w:val="single" w:sz="8" w:space="0" w:color="7F7F7F" w:themeColor="text1" w:themeTint="80"/>
            </w:tcBorders>
            <w:noWrap/>
            <w:vAlign w:val="bottom"/>
          </w:tcPr>
          <w:p w14:paraId="537C212E" w14:textId="36644427" w:rsidR="00266223" w:rsidRPr="003B6281" w:rsidRDefault="00266223" w:rsidP="00266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1202</w:t>
            </w:r>
          </w:p>
        </w:tc>
      </w:tr>
    </w:tbl>
    <w:p w14:paraId="55121D74" w14:textId="77777777" w:rsidR="00485824" w:rsidRPr="00706B90" w:rsidRDefault="00485824" w:rsidP="00411833">
      <w:pPr>
        <w:widowControl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sectPr w:rsidR="00485824" w:rsidRPr="00706B90" w:rsidSect="00707F4A">
      <w:headerReference w:type="default" r:id="rId6"/>
      <w:pgSz w:w="16838" w:h="11906" w:orient="landscape"/>
      <w:pgMar w:top="709" w:right="820" w:bottom="707" w:left="993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2D00F" w14:textId="77777777" w:rsidR="009A7308" w:rsidRDefault="009A7308">
      <w:pPr>
        <w:spacing w:line="240" w:lineRule="auto"/>
      </w:pPr>
      <w:r>
        <w:separator/>
      </w:r>
    </w:p>
  </w:endnote>
  <w:endnote w:type="continuationSeparator" w:id="0">
    <w:p w14:paraId="0FC23394" w14:textId="77777777" w:rsidR="009A7308" w:rsidRDefault="009A7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1A9D3" w14:textId="77777777" w:rsidR="009A7308" w:rsidRDefault="009A7308">
      <w:pPr>
        <w:spacing w:line="240" w:lineRule="auto"/>
      </w:pPr>
      <w:r>
        <w:separator/>
      </w:r>
    </w:p>
  </w:footnote>
  <w:footnote w:type="continuationSeparator" w:id="0">
    <w:p w14:paraId="53854604" w14:textId="77777777" w:rsidR="009A7308" w:rsidRDefault="009A7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F0595" w14:textId="77777777" w:rsidR="00550DF0" w:rsidRDefault="00550DF0" w:rsidP="00D37D64">
    <w:pPr>
      <w:pStyle w:val="stBilgi"/>
      <w:rPr>
        <w:sz w:val="4"/>
        <w:szCs w:val="4"/>
      </w:rPr>
    </w:pPr>
  </w:p>
  <w:p w14:paraId="5FB5E4D1" w14:textId="77777777" w:rsidR="007C313E" w:rsidRDefault="007C313E" w:rsidP="00D37D64">
    <w:pPr>
      <w:pStyle w:val="stBilgi"/>
      <w:rPr>
        <w:sz w:val="4"/>
        <w:szCs w:val="4"/>
      </w:rPr>
    </w:pPr>
  </w:p>
  <w:p w14:paraId="60180EE6" w14:textId="77777777" w:rsidR="007C313E" w:rsidRDefault="007C313E" w:rsidP="00D37D64">
    <w:pPr>
      <w:pStyle w:val="stBilgi"/>
      <w:rPr>
        <w:sz w:val="4"/>
        <w:szCs w:val="4"/>
      </w:rPr>
    </w:pPr>
  </w:p>
  <w:p w14:paraId="160079C1" w14:textId="77777777" w:rsidR="007C313E" w:rsidRDefault="007C313E" w:rsidP="00D37D64">
    <w:pPr>
      <w:pStyle w:val="stBilgi"/>
      <w:rPr>
        <w:sz w:val="4"/>
        <w:szCs w:val="4"/>
      </w:rPr>
    </w:pPr>
  </w:p>
  <w:p w14:paraId="2B4B9FAE" w14:textId="77777777" w:rsidR="00D37D64" w:rsidRDefault="00D37D64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C65620" wp14:editId="7FE2D992">
              <wp:simplePos x="0" y="0"/>
              <wp:positionH relativeFrom="margin">
                <wp:posOffset>2093595</wp:posOffset>
              </wp:positionH>
              <wp:positionV relativeFrom="paragraph">
                <wp:posOffset>45085</wp:posOffset>
              </wp:positionV>
              <wp:extent cx="567690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1209E6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74335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1612AB14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6539CEB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C65620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64.85pt;margin-top:3.55pt;width:447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" filled="f" stroked="f">
              <v:textbox>
                <w:txbxContent>
                  <w:p w14:paraId="731209E6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74335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1612AB14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6539CEB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53"/>
      <w:gridCol w:w="9586"/>
      <w:gridCol w:w="2686"/>
    </w:tblGrid>
    <w:tr w:rsidR="00D37D64" w:rsidRPr="00D37D64" w14:paraId="3D2DE196" w14:textId="77777777" w:rsidTr="005659F0">
      <w:trPr>
        <w:trHeight w:val="561"/>
        <w:jc w:val="center"/>
      </w:trPr>
      <w:tc>
        <w:tcPr>
          <w:tcW w:w="916" w:type="pct"/>
          <w:vMerge w:val="restart"/>
        </w:tcPr>
        <w:p w14:paraId="0F39A364" w14:textId="77777777" w:rsidR="0076012A" w:rsidRPr="0076012A" w:rsidRDefault="0076012A" w:rsidP="00D37D64">
          <w:pPr>
            <w:rPr>
              <w:rFonts w:asciiTheme="majorBidi" w:hAnsiTheme="majorBidi" w:cstheme="majorBidi"/>
              <w:noProof/>
              <w:sz w:val="4"/>
              <w:szCs w:val="4"/>
            </w:rPr>
          </w:pPr>
        </w:p>
        <w:p w14:paraId="313DEA40" w14:textId="77777777" w:rsidR="00D37D64" w:rsidRPr="00D37D64" w:rsidRDefault="00D37D64" w:rsidP="00D37D64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3CC1AEF9" wp14:editId="6D6266E3">
                <wp:extent cx="1655445" cy="600075"/>
                <wp:effectExtent l="0" t="0" r="1905" b="9525"/>
                <wp:docPr id="6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544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pct"/>
          <w:gridSpan w:val="2"/>
          <w:vAlign w:val="bottom"/>
        </w:tcPr>
        <w:p w14:paraId="2F50788F" w14:textId="77777777" w:rsidR="00D37D64" w:rsidRPr="00D37D64" w:rsidRDefault="00D37D64" w:rsidP="00D37D64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00.EÖ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10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2</w:t>
          </w:r>
        </w:p>
      </w:tc>
    </w:tr>
    <w:tr w:rsidR="00D37D64" w:rsidRPr="00D37D64" w14:paraId="600EC0C4" w14:textId="77777777" w:rsidTr="005231D6">
      <w:trPr>
        <w:trHeight w:val="255"/>
        <w:jc w:val="center"/>
      </w:trPr>
      <w:tc>
        <w:tcPr>
          <w:tcW w:w="916" w:type="pct"/>
          <w:vMerge/>
        </w:tcPr>
        <w:p w14:paraId="243416F4" w14:textId="77777777" w:rsidR="00D37D64" w:rsidRPr="00D37D64" w:rsidRDefault="00D37D64" w:rsidP="00D37D64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3190" w:type="pct"/>
          <w:vAlign w:val="bottom"/>
        </w:tcPr>
        <w:p w14:paraId="7D6151D9" w14:textId="77777777" w:rsidR="00D37D64" w:rsidRPr="00D37D64" w:rsidRDefault="000E60BA" w:rsidP="0076012A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D37D64"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  <w:t>SINAV PROGRAMI</w:t>
          </w:r>
        </w:p>
      </w:tc>
      <w:tc>
        <w:tcPr>
          <w:tcW w:w="894" w:type="pct"/>
          <w:noWrap/>
        </w:tcPr>
        <w:p w14:paraId="198DEF6A" w14:textId="77777777" w:rsidR="005231D6" w:rsidRPr="005231D6" w:rsidRDefault="005231D6" w:rsidP="00D37D64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75267977" w14:textId="77777777" w:rsidR="00D37D64" w:rsidRPr="00D37D64" w:rsidRDefault="00D37D64" w:rsidP="00D37D64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74335E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310606D5" w14:textId="77777777" w:rsidR="00D37D64" w:rsidRPr="00D37D64" w:rsidRDefault="00D37D64" w:rsidP="00D37D64">
    <w:pPr>
      <w:pStyle w:val="stBilgi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4204"/>
    <w:rsid w:val="00031920"/>
    <w:rsid w:val="00041292"/>
    <w:rsid w:val="000441CD"/>
    <w:rsid w:val="000529E2"/>
    <w:rsid w:val="0006215A"/>
    <w:rsid w:val="00070FE0"/>
    <w:rsid w:val="0008778E"/>
    <w:rsid w:val="000B03FF"/>
    <w:rsid w:val="000B0546"/>
    <w:rsid w:val="000B19D9"/>
    <w:rsid w:val="000B6778"/>
    <w:rsid w:val="000C72CD"/>
    <w:rsid w:val="000E60BA"/>
    <w:rsid w:val="000F05F2"/>
    <w:rsid w:val="0011081E"/>
    <w:rsid w:val="00142CC3"/>
    <w:rsid w:val="001507DF"/>
    <w:rsid w:val="001973A3"/>
    <w:rsid w:val="001A7C83"/>
    <w:rsid w:val="001C40CD"/>
    <w:rsid w:val="001D3C99"/>
    <w:rsid w:val="001D4A85"/>
    <w:rsid w:val="001D4F34"/>
    <w:rsid w:val="001E3B91"/>
    <w:rsid w:val="001F2B17"/>
    <w:rsid w:val="001F7037"/>
    <w:rsid w:val="00205DB8"/>
    <w:rsid w:val="00222C56"/>
    <w:rsid w:val="00230946"/>
    <w:rsid w:val="002455F9"/>
    <w:rsid w:val="00266223"/>
    <w:rsid w:val="00274224"/>
    <w:rsid w:val="00281CA3"/>
    <w:rsid w:val="002A060E"/>
    <w:rsid w:val="002A65DA"/>
    <w:rsid w:val="002B077C"/>
    <w:rsid w:val="002B24B9"/>
    <w:rsid w:val="002C0A60"/>
    <w:rsid w:val="002C2EE0"/>
    <w:rsid w:val="002D335A"/>
    <w:rsid w:val="002D41CC"/>
    <w:rsid w:val="002E1DBD"/>
    <w:rsid w:val="00307362"/>
    <w:rsid w:val="0032172D"/>
    <w:rsid w:val="00345C55"/>
    <w:rsid w:val="003650AE"/>
    <w:rsid w:val="00381825"/>
    <w:rsid w:val="003858E4"/>
    <w:rsid w:val="0038618F"/>
    <w:rsid w:val="0038708C"/>
    <w:rsid w:val="0039052F"/>
    <w:rsid w:val="00392C28"/>
    <w:rsid w:val="00394253"/>
    <w:rsid w:val="003A1BB9"/>
    <w:rsid w:val="003B0AA7"/>
    <w:rsid w:val="003B563F"/>
    <w:rsid w:val="003B6281"/>
    <w:rsid w:val="003B7F10"/>
    <w:rsid w:val="003E3FF0"/>
    <w:rsid w:val="003E657B"/>
    <w:rsid w:val="003F06BE"/>
    <w:rsid w:val="00411833"/>
    <w:rsid w:val="004229FC"/>
    <w:rsid w:val="00424115"/>
    <w:rsid w:val="0043242F"/>
    <w:rsid w:val="0043450C"/>
    <w:rsid w:val="004517D3"/>
    <w:rsid w:val="00475429"/>
    <w:rsid w:val="00485824"/>
    <w:rsid w:val="004902C3"/>
    <w:rsid w:val="004916D6"/>
    <w:rsid w:val="00496708"/>
    <w:rsid w:val="004A35C4"/>
    <w:rsid w:val="004E1EAF"/>
    <w:rsid w:val="004E6729"/>
    <w:rsid w:val="00501F30"/>
    <w:rsid w:val="0051107C"/>
    <w:rsid w:val="005231D6"/>
    <w:rsid w:val="0052442F"/>
    <w:rsid w:val="005328DB"/>
    <w:rsid w:val="00550DF0"/>
    <w:rsid w:val="00561B4A"/>
    <w:rsid w:val="005659F0"/>
    <w:rsid w:val="0057159E"/>
    <w:rsid w:val="00573D5E"/>
    <w:rsid w:val="0058002A"/>
    <w:rsid w:val="005854C6"/>
    <w:rsid w:val="00593ED1"/>
    <w:rsid w:val="005A4028"/>
    <w:rsid w:val="005E5063"/>
    <w:rsid w:val="00602A88"/>
    <w:rsid w:val="00610358"/>
    <w:rsid w:val="00627B74"/>
    <w:rsid w:val="00635025"/>
    <w:rsid w:val="0064243D"/>
    <w:rsid w:val="0064244A"/>
    <w:rsid w:val="00667F39"/>
    <w:rsid w:val="006A532D"/>
    <w:rsid w:val="006A78D5"/>
    <w:rsid w:val="006E18F6"/>
    <w:rsid w:val="006E4DA6"/>
    <w:rsid w:val="006F28AE"/>
    <w:rsid w:val="006F346B"/>
    <w:rsid w:val="006F5D24"/>
    <w:rsid w:val="006F63DD"/>
    <w:rsid w:val="00706B90"/>
    <w:rsid w:val="00707F4A"/>
    <w:rsid w:val="00715063"/>
    <w:rsid w:val="0074335E"/>
    <w:rsid w:val="007513B0"/>
    <w:rsid w:val="00754B77"/>
    <w:rsid w:val="0076012A"/>
    <w:rsid w:val="007873BA"/>
    <w:rsid w:val="007C313E"/>
    <w:rsid w:val="00804714"/>
    <w:rsid w:val="00815E5C"/>
    <w:rsid w:val="00822756"/>
    <w:rsid w:val="00852469"/>
    <w:rsid w:val="008844FE"/>
    <w:rsid w:val="008C014C"/>
    <w:rsid w:val="008C29A5"/>
    <w:rsid w:val="008E2BFA"/>
    <w:rsid w:val="008E5DAB"/>
    <w:rsid w:val="008F2B6F"/>
    <w:rsid w:val="00904B23"/>
    <w:rsid w:val="00926B3D"/>
    <w:rsid w:val="00934721"/>
    <w:rsid w:val="009440A8"/>
    <w:rsid w:val="00961DB3"/>
    <w:rsid w:val="009728E8"/>
    <w:rsid w:val="0097375F"/>
    <w:rsid w:val="00982F44"/>
    <w:rsid w:val="00995545"/>
    <w:rsid w:val="009A7308"/>
    <w:rsid w:val="009C4727"/>
    <w:rsid w:val="009D5535"/>
    <w:rsid w:val="009D665D"/>
    <w:rsid w:val="009F2959"/>
    <w:rsid w:val="00A101D1"/>
    <w:rsid w:val="00A15E0A"/>
    <w:rsid w:val="00A23C75"/>
    <w:rsid w:val="00A32B82"/>
    <w:rsid w:val="00A44682"/>
    <w:rsid w:val="00A45652"/>
    <w:rsid w:val="00A66620"/>
    <w:rsid w:val="00A743A1"/>
    <w:rsid w:val="00A81794"/>
    <w:rsid w:val="00A94B90"/>
    <w:rsid w:val="00AA0571"/>
    <w:rsid w:val="00AA26C6"/>
    <w:rsid w:val="00AC02E5"/>
    <w:rsid w:val="00AC326F"/>
    <w:rsid w:val="00AC72F1"/>
    <w:rsid w:val="00AD3D1F"/>
    <w:rsid w:val="00AD5234"/>
    <w:rsid w:val="00B06DEB"/>
    <w:rsid w:val="00B17040"/>
    <w:rsid w:val="00B2516D"/>
    <w:rsid w:val="00B35379"/>
    <w:rsid w:val="00B507B1"/>
    <w:rsid w:val="00B715F7"/>
    <w:rsid w:val="00B828D8"/>
    <w:rsid w:val="00B96933"/>
    <w:rsid w:val="00BA6843"/>
    <w:rsid w:val="00BE6D19"/>
    <w:rsid w:val="00BF20C8"/>
    <w:rsid w:val="00C01F39"/>
    <w:rsid w:val="00C05B5C"/>
    <w:rsid w:val="00C06755"/>
    <w:rsid w:val="00C23C90"/>
    <w:rsid w:val="00C23F7B"/>
    <w:rsid w:val="00C3481D"/>
    <w:rsid w:val="00C417DD"/>
    <w:rsid w:val="00C52136"/>
    <w:rsid w:val="00C64F94"/>
    <w:rsid w:val="00C95AD3"/>
    <w:rsid w:val="00CA25BF"/>
    <w:rsid w:val="00CA5799"/>
    <w:rsid w:val="00CC75F7"/>
    <w:rsid w:val="00CD2531"/>
    <w:rsid w:val="00CD2800"/>
    <w:rsid w:val="00CE1405"/>
    <w:rsid w:val="00CE4422"/>
    <w:rsid w:val="00CF4B22"/>
    <w:rsid w:val="00D031E0"/>
    <w:rsid w:val="00D115E5"/>
    <w:rsid w:val="00D21C2A"/>
    <w:rsid w:val="00D23619"/>
    <w:rsid w:val="00D272A2"/>
    <w:rsid w:val="00D27FC8"/>
    <w:rsid w:val="00D37D64"/>
    <w:rsid w:val="00D42280"/>
    <w:rsid w:val="00D43F68"/>
    <w:rsid w:val="00D52B19"/>
    <w:rsid w:val="00D63C65"/>
    <w:rsid w:val="00D65FF0"/>
    <w:rsid w:val="00D673AA"/>
    <w:rsid w:val="00D70629"/>
    <w:rsid w:val="00D70812"/>
    <w:rsid w:val="00D7230F"/>
    <w:rsid w:val="00D931CB"/>
    <w:rsid w:val="00DA3551"/>
    <w:rsid w:val="00DA752B"/>
    <w:rsid w:val="00DB619B"/>
    <w:rsid w:val="00DE4543"/>
    <w:rsid w:val="00DE733C"/>
    <w:rsid w:val="00E02949"/>
    <w:rsid w:val="00E14DF3"/>
    <w:rsid w:val="00E23F8C"/>
    <w:rsid w:val="00E34E43"/>
    <w:rsid w:val="00E53CF7"/>
    <w:rsid w:val="00E62A75"/>
    <w:rsid w:val="00E66BC9"/>
    <w:rsid w:val="00E77353"/>
    <w:rsid w:val="00E8779E"/>
    <w:rsid w:val="00E9085A"/>
    <w:rsid w:val="00E9755D"/>
    <w:rsid w:val="00EA1C75"/>
    <w:rsid w:val="00EA49FF"/>
    <w:rsid w:val="00ED2A45"/>
    <w:rsid w:val="00ED63F8"/>
    <w:rsid w:val="00EF0D30"/>
    <w:rsid w:val="00EF5643"/>
    <w:rsid w:val="00F10AD4"/>
    <w:rsid w:val="00F16733"/>
    <w:rsid w:val="00F2354E"/>
    <w:rsid w:val="00F319E7"/>
    <w:rsid w:val="00F41B98"/>
    <w:rsid w:val="00F50457"/>
    <w:rsid w:val="00F618FE"/>
    <w:rsid w:val="00F67171"/>
    <w:rsid w:val="00F813FD"/>
    <w:rsid w:val="00FA45A2"/>
    <w:rsid w:val="00FB501C"/>
    <w:rsid w:val="00FC2198"/>
    <w:rsid w:val="00FD0048"/>
    <w:rsid w:val="00FD1EBE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D3600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Kpr">
    <w:name w:val="Hyperlink"/>
    <w:basedOn w:val="VarsaylanParagrafYazTipi"/>
    <w:uiPriority w:val="99"/>
    <w:unhideWhenUsed/>
    <w:rsid w:val="00E34E43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34E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Havva Konya</cp:lastModifiedBy>
  <cp:revision>4</cp:revision>
  <cp:lastPrinted>2026-01-14T12:04:00Z</cp:lastPrinted>
  <dcterms:created xsi:type="dcterms:W3CDTF">2026-01-14T12:50:00Z</dcterms:created>
  <dcterms:modified xsi:type="dcterms:W3CDTF">2026-01-14T13:13:00Z</dcterms:modified>
</cp:coreProperties>
</file>