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817"/>
        <w:gridCol w:w="4132"/>
        <w:gridCol w:w="2389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5E92E8D8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F813FD">
              <w:rPr>
                <w:b/>
                <w:bCs/>
                <w:sz w:val="20"/>
                <w:szCs w:val="20"/>
              </w:rPr>
              <w:t>1.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F813FD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0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23F7B" w14:paraId="5A938C13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4A6E79EF" w:rsidR="00C23F7B" w:rsidRDefault="00C23F7B" w:rsidP="00C23F7B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</w:t>
            </w:r>
            <w:r w:rsidR="00C05B5C">
              <w:rPr>
                <w:rFonts w:ascii="Arial TUR" w:hAnsi="Arial TUR" w:cs="Arial TUR"/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1BE777F6" w:rsidR="00C23F7B" w:rsidRDefault="00C05B5C" w:rsidP="00C23F7B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10.00</w:t>
            </w:r>
            <w:r w:rsidR="00C23F7B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CEECAE" w14:textId="69C86C3E" w:rsidR="00C23F7B" w:rsidRDefault="00C23F7B" w:rsidP="00C2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95545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A9172" w14:textId="0CA959DF" w:rsidR="00C23F7B" w:rsidRDefault="00C23F7B" w:rsidP="00C23F7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AB222" w14:textId="2BB06968" w:rsidR="00C23F7B" w:rsidRDefault="00C23F7B" w:rsidP="00C23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E09587" w14:textId="25BC2577" w:rsidR="00C23F7B" w:rsidRDefault="00C23F7B" w:rsidP="00C23F7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0CC8F12B" w:rsidR="00C23F7B" w:rsidRDefault="00C05B5C" w:rsidP="00C2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  <w:r w:rsidR="00C23F7B">
              <w:rPr>
                <w:sz w:val="20"/>
                <w:szCs w:val="20"/>
              </w:rPr>
              <w:t> </w:t>
            </w:r>
          </w:p>
        </w:tc>
      </w:tr>
      <w:tr w:rsidR="00995545" w14:paraId="2A43EC64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71AE82" w14:textId="63922BCA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0DD39743" w:rsidR="00995545" w:rsidRDefault="00995545" w:rsidP="00995545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10.00 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C147B2" w14:textId="5E468114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84B49" w14:textId="335F044E" w:rsidR="00995545" w:rsidRDefault="00995545" w:rsidP="00995545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CFE44" w14:textId="0E1A338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3733D" w14:textId="3DF61F2C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4E780EB1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1102,1209 </w:t>
            </w:r>
          </w:p>
        </w:tc>
      </w:tr>
      <w:tr w:rsidR="00995545" w14:paraId="50CA160F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D07433" w14:textId="7D1E4529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06043B64" w:rsidR="00995545" w:rsidRDefault="00995545" w:rsidP="00995545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909B5E" w14:textId="1AFD22DB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55D68" w14:textId="099D2F7A" w:rsidR="00995545" w:rsidRDefault="00995545" w:rsidP="00995545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FD4D13" w14:textId="5F2B4C7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Cemil ÖZ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82BA21" w14:textId="2616A5C4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7043122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1201,1202 </w:t>
            </w:r>
          </w:p>
        </w:tc>
      </w:tr>
      <w:tr w:rsidR="00995545" w14:paraId="62FA19DA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BD2D3D" w14:textId="08019F1A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D7DAA" w14:textId="6B672B3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4AAA03" w14:textId="2DD30692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692B54" w14:textId="3ADC367A" w:rsidR="00995545" w:rsidRDefault="00995545" w:rsidP="00995545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B0011F" w14:textId="14397DA7" w:rsidR="00995545" w:rsidRDefault="00995545" w:rsidP="009955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7C04D" w14:textId="4DE20E51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09331A" w14:textId="4E329AB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1205, 1207 </w:t>
            </w:r>
          </w:p>
        </w:tc>
      </w:tr>
      <w:tr w:rsidR="00995545" w14:paraId="60965D77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E9CE2" w14:textId="0AAF9D7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955807" w14:textId="09564ED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5EDACA" w14:textId="5DC25A34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C2D7C" w14:textId="5AEBA3F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INTRODUCTION TO PROGRAMMING (C)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69A711" w14:textId="0EC76F22" w:rsidR="00995545" w:rsidRDefault="00995545" w:rsidP="009955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3B30C6" w14:textId="744C2984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CB0548" w14:textId="07413CC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1209, 1103</w:t>
            </w:r>
          </w:p>
        </w:tc>
      </w:tr>
      <w:tr w:rsidR="00995545" w14:paraId="1BB90D30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0D79B" w14:textId="74F0319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0C1FC9" w14:textId="0111DEE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2C50FC" w14:textId="040B61F9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D41F" w14:textId="1CFE85B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DC7" w14:textId="13FF11C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Ertuğrul KARACA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32A028" w14:textId="28E1A2F8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6CF3C" w14:textId="78ACF24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17CFC4F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6074EDE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4A19FFC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43BA4235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6B5C736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3B5A5331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Murat TÜTÜNCÜ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7335BADD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351BB70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1102,1209,1109</w:t>
            </w:r>
          </w:p>
        </w:tc>
      </w:tr>
      <w:tr w:rsidR="00995545" w14:paraId="1AAFCC8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4E82AC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652B5BB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5B8AC04C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081AA75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27084130" w:rsidR="00995545" w:rsidRDefault="00995545" w:rsidP="00995545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  <w:tr w:rsidR="00995545" w14:paraId="32DBB15E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7E458DC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35E74FA5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750003AA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192C8E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5D9D478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Aynur ŞAHİN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6F4EA805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231BA1F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1207,1104,1105,1101</w:t>
            </w:r>
          </w:p>
        </w:tc>
      </w:tr>
      <w:tr w:rsidR="00995545" w14:paraId="68F7291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7899C5A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6FCEACA4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1C998BB8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7731AF3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75CD726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Murat GÜZELTEPE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3790ABD9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15DD09E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1106,1107,1108</w:t>
            </w:r>
          </w:p>
        </w:tc>
      </w:tr>
      <w:tr w:rsidR="00995545" w14:paraId="0C950F81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15F95D5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625B211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991C82B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481B4D6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5AB0FB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Abuzer GÜNDÜZ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441D6A31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6989EA8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1202,1102</w:t>
            </w:r>
          </w:p>
        </w:tc>
      </w:tr>
      <w:tr w:rsidR="00995545" w14:paraId="3CB5832E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46723C3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277C529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337D01D9" w:rsidR="00995545" w:rsidRDefault="00995545" w:rsidP="00995545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5A75ACC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6E86DD2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Metin YAMAN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377FA2C8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21C6A6F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1109,1205</w:t>
            </w:r>
          </w:p>
        </w:tc>
      </w:tr>
      <w:tr w:rsidR="00995545" w14:paraId="1A22807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7D61031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08479EC4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5DBCBCCB" w:rsidR="00995545" w:rsidRDefault="00995545" w:rsidP="00995545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3C0969E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TÜRK DİLİ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7C7D748D" w:rsidR="00995545" w:rsidRDefault="00995545" w:rsidP="00995545">
            <w:pPr>
              <w:rPr>
                <w:sz w:val="20"/>
                <w:szCs w:val="20"/>
              </w:rPr>
            </w:pPr>
            <w:r w:rsidRPr="004A35C4">
              <w:rPr>
                <w:sz w:val="20"/>
                <w:szCs w:val="20"/>
              </w:rPr>
              <w:t>(Sınav SABİS platformu üzerinden yapılacaktır)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AFAC" w14:textId="77777777" w:rsidR="00830D8B" w:rsidRDefault="00830D8B">
      <w:pPr>
        <w:spacing w:line="240" w:lineRule="auto"/>
      </w:pPr>
      <w:r>
        <w:separator/>
      </w:r>
    </w:p>
  </w:endnote>
  <w:endnote w:type="continuationSeparator" w:id="0">
    <w:p w14:paraId="51AD3160" w14:textId="77777777" w:rsidR="00830D8B" w:rsidRDefault="00830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E909" w14:textId="77777777" w:rsidR="00830D8B" w:rsidRDefault="00830D8B">
      <w:pPr>
        <w:spacing w:line="240" w:lineRule="auto"/>
      </w:pPr>
      <w:r>
        <w:separator/>
      </w:r>
    </w:p>
  </w:footnote>
  <w:footnote w:type="continuationSeparator" w:id="0">
    <w:p w14:paraId="7C6228E7" w14:textId="77777777" w:rsidR="00830D8B" w:rsidRDefault="00830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31E69032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8434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8434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4204"/>
    <w:rsid w:val="00031920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D3C99"/>
    <w:rsid w:val="001D4A85"/>
    <w:rsid w:val="001D4F34"/>
    <w:rsid w:val="001E3B91"/>
    <w:rsid w:val="001F2B17"/>
    <w:rsid w:val="00205DB8"/>
    <w:rsid w:val="00281CA3"/>
    <w:rsid w:val="002A060E"/>
    <w:rsid w:val="002B077C"/>
    <w:rsid w:val="002B24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873BA"/>
    <w:rsid w:val="007C313E"/>
    <w:rsid w:val="00815E5C"/>
    <w:rsid w:val="00822756"/>
    <w:rsid w:val="00830D8B"/>
    <w:rsid w:val="00884347"/>
    <w:rsid w:val="008C29A5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23F8C"/>
    <w:rsid w:val="00E34E43"/>
    <w:rsid w:val="00E53CF7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813FD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34</cp:revision>
  <cp:lastPrinted>2021-06-25T08:07:00Z</cp:lastPrinted>
  <dcterms:created xsi:type="dcterms:W3CDTF">2023-11-03T11:48:00Z</dcterms:created>
  <dcterms:modified xsi:type="dcterms:W3CDTF">2025-11-03T06:17:00Z</dcterms:modified>
</cp:coreProperties>
</file>