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41"/>
        <w:gridCol w:w="1134"/>
        <w:gridCol w:w="4678"/>
        <w:gridCol w:w="3402"/>
        <w:gridCol w:w="1843"/>
        <w:gridCol w:w="2115"/>
      </w:tblGrid>
      <w:tr w:rsidR="00926B3D" w:rsidTr="00347456">
        <w:trPr>
          <w:trHeight w:val="255"/>
          <w:tblHeader/>
        </w:trPr>
        <w:tc>
          <w:tcPr>
            <w:tcW w:w="15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B3D" w:rsidRDefault="00926B3D" w:rsidP="0050095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. . . . . . . . . . . . BÖLÜMÜ/PROGRAMI …. SINIF ( …. ÖĞRETİM) </w:t>
            </w:r>
          </w:p>
        </w:tc>
      </w:tr>
      <w:tr w:rsidR="00926B3D" w:rsidTr="00347456">
        <w:trPr>
          <w:trHeight w:val="270"/>
          <w:tblHeader/>
        </w:trPr>
        <w:tc>
          <w:tcPr>
            <w:tcW w:w="15110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:rsidR="00926B3D" w:rsidRDefault="00926B3D" w:rsidP="0050095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…</w:t>
            </w:r>
            <w:r w:rsidR="002C0A60">
              <w:rPr>
                <w:rFonts w:ascii="Arial TUR" w:hAnsi="Arial TUR" w:cs="Arial TUR"/>
                <w:b/>
                <w:bCs/>
                <w:sz w:val="20"/>
                <w:szCs w:val="20"/>
              </w:rPr>
              <w:t>....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. - …… ÖĞRETİM YILI GÜZ/BAHAR YARIYILI-YAZ ÖĞRETİMİ FİNAL</w:t>
            </w:r>
            <w:r w:rsidR="00961DB3">
              <w:rPr>
                <w:rFonts w:ascii="Arial TUR" w:hAnsi="Arial TUR" w:cs="Arial TUR"/>
                <w:b/>
                <w:bCs/>
                <w:sz w:val="20"/>
                <w:szCs w:val="20"/>
              </w:rPr>
              <w:t>/ARA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SINAV PROGRAMI</w:t>
            </w:r>
          </w:p>
        </w:tc>
      </w:tr>
      <w:tr w:rsidR="00926B3D" w:rsidTr="00347456">
        <w:trPr>
          <w:trHeight w:val="270"/>
          <w:tblHeader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50095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50095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50095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50095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50095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50095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AA26C6" w:rsidP="0050095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101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BİLGİSAYAR MÜHENDİSLİĞİNE GİRİŞ 1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İSMAİL ÖZTEL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jc w:val="center"/>
              <w:rPr>
                <w:sz w:val="20"/>
                <w:szCs w:val="20"/>
              </w:rPr>
            </w:pPr>
            <w:r w:rsidRPr="00B821DD">
              <w:rPr>
                <w:sz w:val="20"/>
                <w:szCs w:val="20"/>
              </w:rPr>
              <w:t>1104</w:t>
            </w:r>
            <w:r>
              <w:rPr>
                <w:sz w:val="20"/>
                <w:szCs w:val="20"/>
              </w:rPr>
              <w:t xml:space="preserve">  </w:t>
            </w:r>
            <w:r w:rsidRPr="00B821DD">
              <w:rPr>
                <w:sz w:val="20"/>
                <w:szCs w:val="20"/>
              </w:rPr>
              <w:t>1105</w:t>
            </w:r>
            <w:r>
              <w:rPr>
                <w:sz w:val="20"/>
                <w:szCs w:val="20"/>
              </w:rPr>
              <w:t xml:space="preserve"> </w:t>
            </w:r>
          </w:p>
          <w:p w:rsidR="00B821DD" w:rsidRDefault="001B3EBA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  <w:r w:rsidR="00B821DD">
              <w:rPr>
                <w:sz w:val="20"/>
                <w:szCs w:val="20"/>
              </w:rPr>
              <w:t> 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101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BİLGİSAYAR MÜHENDİSLİĞİNE GİRİŞ 1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HÜSEYİN ESKİ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1201  1202</w:t>
            </w:r>
            <w:r w:rsidR="00B821DD">
              <w:rPr>
                <w:sz w:val="20"/>
                <w:szCs w:val="20"/>
              </w:rPr>
              <w:t> 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101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BİLGİSAYAR MÜHENDİSLİĞİNE GİRİŞ 2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İSMAİL ÖZTEL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B821DD">
              <w:rPr>
                <w:sz w:val="20"/>
                <w:szCs w:val="20"/>
              </w:rPr>
              <w:t>1102  1103  1101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101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BİLGİSAYAR MÜHENDİSLİĞİNE GİRİŞ 2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HÜSEYİN ESKİ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933D3E">
            <w:pPr>
              <w:jc w:val="center"/>
              <w:rPr>
                <w:sz w:val="20"/>
                <w:szCs w:val="20"/>
              </w:rPr>
            </w:pPr>
            <w:r w:rsidRPr="001B3EBA">
              <w:rPr>
                <w:sz w:val="20"/>
                <w:szCs w:val="20"/>
              </w:rPr>
              <w:t>1107  1108  1109</w:t>
            </w:r>
            <w:r w:rsidR="00B821DD">
              <w:rPr>
                <w:sz w:val="20"/>
                <w:szCs w:val="20"/>
              </w:rPr>
              <w:t> 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313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NESNELERİN İNTERNETİ VE UYGULAMALARI 1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Prof.Dr. CÜNEYT BAYILMIŞ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500951">
            <w:pPr>
              <w:jc w:val="center"/>
              <w:rPr>
                <w:sz w:val="20"/>
                <w:szCs w:val="20"/>
              </w:rPr>
            </w:pPr>
            <w:r w:rsidRPr="001B3EBA">
              <w:rPr>
                <w:sz w:val="20"/>
                <w:szCs w:val="20"/>
              </w:rPr>
              <w:t>1201  1105  1101</w:t>
            </w:r>
            <w:r w:rsidR="00B821DD">
              <w:rPr>
                <w:sz w:val="20"/>
                <w:szCs w:val="20"/>
              </w:rPr>
              <w:t> 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313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NESNELERİN İNTERNETİ VE UYGULAMALARI1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Murat İSKEFİYELİ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1102 1103</w:t>
            </w:r>
            <w:r w:rsidR="00B821DD">
              <w:rPr>
                <w:sz w:val="20"/>
                <w:szCs w:val="20"/>
              </w:rPr>
              <w:t> 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313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NESNELERİN İNTERNETİ VE UYGULAMALARI 2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Prof.Dr. CÜNEYT BAYILMIŞ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B3EBA">
              <w:rPr>
                <w:sz w:val="20"/>
                <w:szCs w:val="20"/>
              </w:rPr>
              <w:t>1202  1101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313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NESNELERİN İNTERNETİ VE UYGULAMALARI 2(B)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Murat İSKEFİYELİ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B3EBA">
              <w:rPr>
                <w:sz w:val="20"/>
                <w:szCs w:val="20"/>
              </w:rPr>
              <w:t>1104  1109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BSM433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OPTİMİZASYON 1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Doç.Dr. NİLÜFER YURTAY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D4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1202  1109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BSM433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OPTİMİZASYON 2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Doç.Dr. NİLÜFER YURTAY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D4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1201  1109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LİNEER CEBİR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Prof.Dr. METİN YAMAN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1B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1102 1109 1108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LİNEER CEBİR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Prof.Dr. ÖMER FARUK GÖZÜKIZIL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D4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1202 1105  1103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LİNEER CEBİR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Prof.Dr. METİN YAMAN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D4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1104 1107  1108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LİNEER CEBİR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Prof.Dr. ÖMER FARUK GÖZÜKIZIL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D4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1201 1106 1101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203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MANTIK DEVRELERİ 1(A)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ALİ GÜLBAĞ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D4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1202  1106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203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MANTIK DEVRELERİ 1(B)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ALİ GÜLBAĞ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D4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1102  1103  1101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203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LOGIC CIRCUITS</w:t>
            </w:r>
            <w:r w:rsidR="00500951">
              <w:t xml:space="preserve"> 1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Musa BALTA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203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MANTIK DEVRELERİ 2(A)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ALİ GÜLBAĞ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1201  1109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203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MANTIK DEVRELERİ 2(B)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ALİ GÜLBAĞ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1107 1108 1101</w:t>
            </w:r>
          </w:p>
        </w:tc>
      </w:tr>
      <w:tr w:rsidR="00B821D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BSM 203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LOGIC CIRCUITS</w:t>
            </w:r>
            <w:r w:rsidR="00500951">
              <w:t xml:space="preserve"> 2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B821DD" w:rsidRDefault="00B821DD">
            <w:pPr>
              <w:jc w:val="center"/>
              <w:rPr>
                <w:sz w:val="24"/>
                <w:szCs w:val="24"/>
              </w:rPr>
            </w:pPr>
            <w:r>
              <w:t>Dr.Öğr.Üyesi Musa BALTA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B821DD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B821DD" w:rsidRDefault="001B3EBA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19:00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BSM311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WEB PROGRAMLAMA 1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Dr.Öğr.Üyesi HÜSEYİN ESKİ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FF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F1C74">
              <w:rPr>
                <w:sz w:val="20"/>
                <w:szCs w:val="20"/>
              </w:rPr>
              <w:t>9 1207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lastRenderedPageBreak/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19:00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BSM311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WEB PROGRAMLAMA 1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Öğr.Gör.Dr. CAN YÜZKOLLAR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1105 1109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19:00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BSM311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 xml:space="preserve">WEB PROGRAMLAMA 1 (C) 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Öğr.Gör.Dr. CAN YÜZKOLLAR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19:00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BSM311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WEB PROGRAMLAMA 2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Dr.Öğr.Üyesi HÜSEYİN ESKİ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19:00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BSM311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WEB PROGRAMLAMA 2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Öğr.Gör.Dr. CAN YÜZKOLLAR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1103  1101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r w:rsidRPr="00056A9F">
              <w:rPr>
                <w:rFonts w:ascii="Arial TUR" w:hAnsi="Arial TUR" w:cs="Arial TUR"/>
                <w:sz w:val="20"/>
                <w:szCs w:val="20"/>
              </w:rPr>
              <w:t>21.11.2022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19:00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BSM311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 xml:space="preserve">WEB PROGRAMLAMA 2 (C) 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180D02">
            <w:pPr>
              <w:jc w:val="center"/>
              <w:rPr>
                <w:sz w:val="24"/>
                <w:szCs w:val="24"/>
              </w:rPr>
            </w:pPr>
            <w:r>
              <w:t>Öğr.Gör.Dr. CAN YÜZKOLLAR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</w:tr>
      <w:tr w:rsidR="0034745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347456" w:rsidRDefault="00347456" w:rsidP="00180D02">
            <w:pPr>
              <w:rPr>
                <w:rFonts w:ascii="Arial TUR" w:hAnsi="Arial TUR" w:cs="Arial TUR"/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</w:t>
            </w:r>
            <w:r w:rsidRPr="00347456">
              <w:rPr>
                <w:rFonts w:ascii="Arial TUR" w:hAnsi="Arial TUR" w:cs="Arial TUR"/>
                <w:sz w:val="20"/>
                <w:szCs w:val="20"/>
              </w:rPr>
              <w:t>11</w:t>
            </w:r>
            <w:r w:rsidRPr="003E1B2B">
              <w:rPr>
                <w:sz w:val="20"/>
                <w:szCs w:val="20"/>
              </w:rPr>
              <w:t>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:rsidR="00347456" w:rsidRDefault="00347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7456">
              <w:t>09</w:t>
            </w:r>
            <w:r>
              <w:rPr>
                <w:rFonts w:ascii="Calibri" w:hAnsi="Calibri"/>
              </w:rPr>
              <w:t>:</w:t>
            </w:r>
            <w:r w:rsidRPr="00347456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:rsidR="00347456" w:rsidRDefault="00347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7456">
              <w:t>BSM 427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347456" w:rsidRDefault="00347456" w:rsidP="00347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7456">
              <w:t>BULANIK MANTIK VE YAPAY SİNİR AĞLARINA GİRİŞ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347456" w:rsidRDefault="00347456" w:rsidP="0034745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7456">
              <w:t>Dr.Öğr.Üyesi Muhammed Fatih ADAK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347456" w:rsidRDefault="00347456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347456" w:rsidRDefault="00347456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463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FİNANSAL BİLGİ TEKNOLOJİLERİ 1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NEJAT YUMUŞAK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1202  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4"/>
                <w:szCs w:val="24"/>
              </w:rPr>
            </w:pPr>
            <w:r>
              <w:t>BSM 463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500951">
            <w:pPr>
              <w:jc w:val="center"/>
              <w:rPr>
                <w:sz w:val="24"/>
                <w:szCs w:val="24"/>
              </w:rPr>
            </w:pPr>
            <w:r>
              <w:t>FİNANSAL BİLGİ TEKNOLOJİLERİ 2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500951">
            <w:pPr>
              <w:jc w:val="center"/>
              <w:rPr>
                <w:sz w:val="24"/>
                <w:szCs w:val="24"/>
              </w:rPr>
            </w:pPr>
            <w:r>
              <w:t>Prof.Dr. NEJAT YUMUŞAK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İŞLETİM SİSTEMLERİ 1(A)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Ahmet ZENGİN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B1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İŞLETİM SİSTEMLERİ 1(B)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Doç.Dr. ÜNAL ÇAVUŞOĞLU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1205  1106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İŞLETİM SİSTEMLERİ 1(C)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Abdullah SEVİN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1104  1105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İŞLETİM SİSTEMLERİ 2(A)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Ahmet ZENGİN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1103  1102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İŞLETİM SİSTEMLERİ 2(B)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Doç.Dr. ÜNAL ÇAVUŞOĞLU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1109  1106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BSM308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İŞLETİM SİSTEMLERİ 2(C)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Abdullah SEVİN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312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BİÇİMSEL DİLLER VE SOYUT MAKİNELER 1(A)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Sümeyye KAYNAK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1201 1108 1104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312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BİÇİMSEL DİLLER VE SOYUT MAKİNELER 1(B)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Sümeyye KAYNAK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1102 1109 1104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312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BİÇİMSEL DİLLER VE SOYUT MAKİNELER 2(A)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NEJAT YUMUŞAK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1103 1105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312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BİÇİMSEL DİLLER VE SOYUT MAKİNELER 2(B)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NEJAT YUMUŞAK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1202 1106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BSM103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PROGRAMLAMAYA GİRİŞ  1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Cemil ÖZ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1202 1103 1107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BSM103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PROGRAMLAMAYA GİRİŞ 1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Cüneyt BAYILMIŞ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1201 1108 1205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BSM103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 xml:space="preserve">INTRODUCTION TO PROGRAMMING 1 (C) 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Cemil ÖZ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BSM103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PROGRAMLAMAYA GİRİŞ 2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Cemil ÖZ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1102 1101 1107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BSM103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PROGRAMLAMAYA GİRİŞ 2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Cüneyt BAYILMIŞ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1104 1109 1205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BSM103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 xml:space="preserve">INTRODUCTION TO PROGRAMMING 2 (C) 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Cemil ÖZ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lastRenderedPageBreak/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20:00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VERİ YAPILARI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Muhammed Fatih ADAK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KM4 KM6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20:00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VERİ YAPILARI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İBRAHİM DELİBAŞOĞLU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1109  1108 1107 1205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20:00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VERİ YAPILARI (C)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Kayhan AYAR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1102 1103  1101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20:00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VERİ YAPILARI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Muhammed Fatih ADAK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1104 1105 1209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20:00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VERİ YAPILARI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NEJAT YUMUŞAK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12011207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 w:rsidRPr="003E1B2B">
              <w:rPr>
                <w:sz w:val="20"/>
                <w:szCs w:val="20"/>
              </w:rPr>
              <w:t>22.11.2022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20:00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VERİ YAPILARI 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Kayhan AYAR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1202 1106 1207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BSM441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SİSTEM YÖNETİCİLİĞİ 1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Hüseyin ESKİ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1202 1103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BSM441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SİSTEM YÖNETİCİLİĞİ 2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Hüseyin ESKİ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FIZ111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FİZİK I  1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ADİL BAŞOĞLU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1102 1103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FIZ111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FİZİK I  1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NAGİHAN DELİBAŞ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1106 1107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FIZ111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FİZİK I  1 (C)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BARIŞ TAMER TONGUÇ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1108 1109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FIZ111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FİZİK I  2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ADİL BAŞOĞLU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1201 1101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FIZ111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FİZİK I  2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NAGİHAN DELİBAŞ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FIZ111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FİZİK I  2 (C)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BARIŞ TAMER TONGUÇ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BD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1202 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9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473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AĞ GÜVENLİĞİ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MUSA BALTA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1202 1103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ELEKTRONİK DEVRELER VE LABORATUVARI 1(A)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 xml:space="preserve">Dr.Öğr.Üyesi SERAP </w:t>
            </w:r>
            <w:r w:rsidR="007A0F03">
              <w:t>ÇAKAR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9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ELEKTRONİK DEVRELER VE LABORATUVARI 1(B)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 xml:space="preserve">Dr.Öğr.Üyesi SERAP </w:t>
            </w:r>
            <w:r w:rsidR="007A0F03">
              <w:t>ÇAKAR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19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1201  1103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ELEKTRONİK DEVRELER VE LABORATUVARI 1(C)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SEÇKİN ARI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1107  1108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 xml:space="preserve">ELEKTRONİK DEVRELER VE </w:t>
            </w:r>
            <w:r>
              <w:lastRenderedPageBreak/>
              <w:t>LABORATUVARI 1(A)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Dr.Öğr.Üyesi SERAP </w:t>
            </w:r>
            <w:r w:rsidR="007A0F03">
              <w:t>ÇAKAR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1202  1103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ELEKTRONİK DEVRELER VE LABORATUVARI 1(B)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 xml:space="preserve">Dr.Öğr.Üyesi SERAP </w:t>
            </w:r>
            <w:r w:rsidR="007A0F03">
              <w:t>ÇAKAR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1104  1105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 213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ELEKTRONİK DEVRELER VE LABORATUVARI 1(C)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SEÇKİN ARI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1109  1106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BSM465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KRİPTOLOJİYE GİRİŞ 1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Doç.Dr. Ünal ÇAVUŞOĞLU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1109  1209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BSM465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KRİPTOLOJİYE GİRİŞ 2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Doç.Dr. Ünal ÇAVUŞOĞLU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EB49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MATEMATİK I(A)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REFİK KESKİN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1102  1104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MATEMATİK I(B)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Doç. Dr. HİDAYET HÜDA KÖSAL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1201  1106 1107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MATEMATİK 2(A)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REFİK KESKİN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EB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1202  1108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MAT111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MATEMATİK 2(B)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Doç. Dr. HİDAYET HÜDA KÖSAL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1105  1109  1103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Pr="00EB499F" w:rsidRDefault="00D77C86" w:rsidP="00EB499F">
            <w:pPr>
              <w:jc w:val="center"/>
            </w:pPr>
            <w:r>
              <w:t>16:30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İŞARET VE SİSTEMLER 1(A)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SEÇKİN ARI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İŞARET VE SİSTEMLER 1(B)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SEÇKİN ARI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İŞARET VE SİSTEMLER 1(C)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Ahmet ZENGİN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İŞARET VE SİSTEMLER 2(A)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SEÇKİN ARI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1103 1107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İŞARET VE SİSTEMLER 2(B)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SEÇKİN ARI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1104 1107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BSM307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İŞARET VE SİSTEMLER 2(C)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Ahmet ZENGİN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18:00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BSM211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VERİTABANI YÖNETİM SİSTEMLERİ 1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CELAL ÇEKEN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18:00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BSM211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VERİTABANI YÖNETİM SİSTEMLERİ 1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İSMAİL ÖZTEL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1105 1107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18:00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BSM211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 xml:space="preserve">VERİTABANI YÖNETİM SİSTEMLERİ 1 (C) 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CELAL ÇEKEN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1102  1101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18:00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BSM211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VERİTABANI YÖNETİM SİSTEMLERİ 2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Prof.Dr. CELAL ÇEKEN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4"/>
                <w:szCs w:val="24"/>
              </w:rPr>
            </w:pPr>
            <w:r>
              <w:t>18:00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4"/>
                <w:szCs w:val="24"/>
              </w:rPr>
            </w:pPr>
            <w:r>
              <w:t>BSM211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D77C86" w:rsidRPr="00047E18" w:rsidRDefault="00D77C86" w:rsidP="00047E18">
            <w:pPr>
              <w:jc w:val="center"/>
            </w:pPr>
            <w:r w:rsidRPr="00047E18">
              <w:t>VERİTABANI YÖNETİM SİSTEMLERİ 2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D77C86" w:rsidRPr="00047E18" w:rsidRDefault="00D77C86" w:rsidP="00047E18">
            <w:pPr>
              <w:jc w:val="center"/>
            </w:pPr>
            <w:r w:rsidRPr="00047E18">
              <w:t>Dr.Öğr.Üyesi İSMAİL ÖZTEL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4"/>
                <w:szCs w:val="24"/>
              </w:rPr>
            </w:pPr>
            <w:r>
              <w:t>18:00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4"/>
                <w:szCs w:val="24"/>
              </w:rPr>
            </w:pPr>
            <w:r>
              <w:t>BSM211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D77C86" w:rsidRPr="00047E18" w:rsidRDefault="00D77C86" w:rsidP="00047E18">
            <w:pPr>
              <w:jc w:val="center"/>
            </w:pPr>
            <w:r w:rsidRPr="00047E18">
              <w:t xml:space="preserve">VERİTABANI YÖNETİM SİSTEMLERİ 2 (C) 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D77C86" w:rsidRPr="00047E18" w:rsidRDefault="00D77C86" w:rsidP="00047E18">
            <w:pPr>
              <w:jc w:val="center"/>
            </w:pPr>
            <w:r w:rsidRPr="00047E18">
              <w:t>Prof.Dr. CELAL ÇEKEN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8D2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BSM449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TIBBİ İSTATİSTİK VE TIP BİLİŞİMİNE GİRİŞ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Doç.Dr. Nilüfer YURTAY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1202  1103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09:00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BSM449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TIBBİ İSTATİSTİK VE TIP BİLİŞİMİNE GİRİŞ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Doç.Dr. Nilüfer YURTAY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1201  1103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MAT217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SAYISAL ANALİZ ( 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Öğr.Gör.Dr. YÜKSEL YURTAY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45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1102  1205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MAT217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SAYISAL ANALİZ ( 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Öğr.Gör.Dr. YÜKSEL YURTAY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45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1108  1109  1205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MAT217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SAYISAL ANALİZ ( 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Abdullah SEVİN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45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1106  1107  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MAT217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SAYISAL ANALİZ ( 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Öğr.Gör.Dr. YÜKSEL YURTAY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45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MAT217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SAYISAL ANALİZ ( 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Öğr.Gör.Dr. YÜKSEL YURTAY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1104 1105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11:00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MAT217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SAYISAL ANALİZ ( C)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Dr.Öğr.Üyesi Abdullah SEVİN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1202 1205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BSM461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BÜYÜK VERİYE GİRİŞ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70715E">
            <w:pPr>
              <w:jc w:val="center"/>
              <w:rPr>
                <w:sz w:val="24"/>
                <w:szCs w:val="24"/>
              </w:rPr>
            </w:pPr>
            <w:r>
              <w:t>Dr.Öğr.Üyesi Sümeyye KAYNAK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1201 1104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BSM461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INTRODUCTION TO BIG DATA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70715E">
            <w:pPr>
              <w:jc w:val="center"/>
              <w:rPr>
                <w:sz w:val="24"/>
                <w:szCs w:val="24"/>
              </w:rPr>
            </w:pPr>
            <w:r>
              <w:t>Dr.Öğr.Üyesi Sümeyye KAYNAK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</w:tr>
      <w:tr w:rsidR="00D77C86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BSM461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>
            <w:pPr>
              <w:jc w:val="center"/>
              <w:rPr>
                <w:sz w:val="24"/>
                <w:szCs w:val="24"/>
              </w:rPr>
            </w:pPr>
            <w:r>
              <w:t>BÜYÜK VERİYE GİRİŞ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D77C86" w:rsidRDefault="00D77C86" w:rsidP="0070715E">
            <w:pPr>
              <w:jc w:val="center"/>
              <w:rPr>
                <w:sz w:val="24"/>
                <w:szCs w:val="24"/>
              </w:rPr>
            </w:pPr>
            <w:r>
              <w:t>Dr.Öğr.Üyesi Sümeyye KAYNAK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77C86" w:rsidRDefault="00D77C86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1202 1104</w:t>
            </w:r>
          </w:p>
        </w:tc>
      </w:tr>
      <w:tr w:rsidR="0070715E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70715E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70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464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SAU353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70715E" w:rsidRPr="0070715E" w:rsidRDefault="0070715E">
            <w:pPr>
              <w:jc w:val="center"/>
            </w:pPr>
            <w:r w:rsidRPr="0070715E">
              <w:t>GÖRSEL PROGRAMLAMA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70715E" w:rsidRPr="0070715E" w:rsidRDefault="0070715E" w:rsidP="0070715E">
            <w:pPr>
              <w:jc w:val="center"/>
            </w:pPr>
            <w:r w:rsidRPr="0070715E">
              <w:t>Dr.Öğr.Üyesi İsmail ÖZTEL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70715E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61740E" w:rsidP="00500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</w:tr>
      <w:tr w:rsidR="0070715E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70715E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70715E" w:rsidP="0030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464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SAU353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70715E" w:rsidRPr="0070715E" w:rsidRDefault="0070715E" w:rsidP="00180D02">
            <w:pPr>
              <w:jc w:val="center"/>
            </w:pPr>
            <w:r w:rsidRPr="0070715E">
              <w:t>GÖRSEL PROGRAMLAMA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70715E" w:rsidRPr="0070715E" w:rsidRDefault="0070715E" w:rsidP="0070715E">
            <w:pPr>
              <w:jc w:val="center"/>
            </w:pPr>
            <w:r w:rsidRPr="0070715E">
              <w:t>Dr.Öğr.Üyesi İsmail ÖZTEL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70715E" w:rsidP="0050095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70715E" w:rsidRDefault="0061740E" w:rsidP="00EC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</w:tr>
      <w:tr w:rsidR="00026FC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095C40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BSM305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VERİ İŞLETİŞİMİ 1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Prof.Dr. İBRAHİM ÖZÇELİK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1108 1101 1102</w:t>
            </w:r>
          </w:p>
        </w:tc>
      </w:tr>
      <w:tr w:rsidR="00026FC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095C40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BSM305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VERİ İŞLETİŞİMİ 1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Prof.Dr. İBRAHİM ÖZÇELİK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1106 1107 1105</w:t>
            </w:r>
          </w:p>
        </w:tc>
      </w:tr>
      <w:tr w:rsidR="00026FC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095C40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BSM305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 xml:space="preserve">DATA COMMUNICATION 1 (C) 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Dr.Öğr.Üyesi Murat İSKEFİYELİ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1104 1103</w:t>
            </w:r>
          </w:p>
        </w:tc>
      </w:tr>
      <w:tr w:rsidR="00026FC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500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095C40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BSM305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VERİ İŞLETİŞİMİ 2 (A)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Prof.Dr. İBRAHİM ÖZÇELİK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1202 1101</w:t>
            </w:r>
          </w:p>
        </w:tc>
      </w:tr>
      <w:tr w:rsidR="00026FC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095C40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BSM305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VERİ İŞLETİŞİMİ 2 (B)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Prof.Dr. İBRAHİM ÖZÇELİK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1201 1109</w:t>
            </w:r>
          </w:p>
        </w:tc>
      </w:tr>
      <w:tr w:rsidR="00026FCD" w:rsidTr="00347456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E1B2B">
              <w:rPr>
                <w:sz w:val="20"/>
                <w:szCs w:val="20"/>
              </w:rPr>
              <w:t>.11.2022</w:t>
            </w:r>
          </w:p>
        </w:tc>
        <w:tc>
          <w:tcPr>
            <w:tcW w:w="74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095C40">
            <w:pPr>
              <w:jc w:val="center"/>
              <w:rPr>
                <w:sz w:val="24"/>
                <w:szCs w:val="24"/>
              </w:rPr>
            </w:pPr>
            <w:r>
              <w:t>17:00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BSM305</w:t>
            </w:r>
          </w:p>
        </w:tc>
        <w:tc>
          <w:tcPr>
            <w:tcW w:w="467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 xml:space="preserve">DATA COMMUNICATION 2 (C) 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26FCD" w:rsidRDefault="00026FCD" w:rsidP="00180D02">
            <w:pPr>
              <w:jc w:val="center"/>
              <w:rPr>
                <w:sz w:val="24"/>
                <w:szCs w:val="24"/>
              </w:rPr>
            </w:pPr>
            <w:r>
              <w:t>Dr.Öğr.Üyesi Murat İSKEFİYELİ</w:t>
            </w: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26FCD" w:rsidRDefault="00026FCD" w:rsidP="001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</w:tr>
    </w:tbl>
    <w:p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843" w:rsidRDefault="00683843">
      <w:pPr>
        <w:spacing w:line="240" w:lineRule="auto"/>
      </w:pPr>
      <w:r>
        <w:separator/>
      </w:r>
    </w:p>
  </w:endnote>
  <w:endnote w:type="continuationSeparator" w:id="0">
    <w:p w:rsidR="00683843" w:rsidRDefault="00683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843" w:rsidRDefault="00683843">
      <w:pPr>
        <w:spacing w:line="240" w:lineRule="auto"/>
      </w:pPr>
      <w:r>
        <w:separator/>
      </w:r>
    </w:p>
  </w:footnote>
  <w:footnote w:type="continuationSeparator" w:id="0">
    <w:p w:rsidR="00683843" w:rsidRDefault="00683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951" w:rsidRDefault="00500951" w:rsidP="00D37D64">
    <w:pPr>
      <w:pStyle w:val="stBilgi"/>
      <w:rPr>
        <w:sz w:val="4"/>
        <w:szCs w:val="4"/>
      </w:rPr>
    </w:pPr>
  </w:p>
  <w:p w:rsidR="00500951" w:rsidRDefault="00500951" w:rsidP="00D37D64">
    <w:pPr>
      <w:pStyle w:val="stBilgi"/>
      <w:rPr>
        <w:sz w:val="4"/>
        <w:szCs w:val="4"/>
      </w:rPr>
    </w:pPr>
  </w:p>
  <w:p w:rsidR="00500951" w:rsidRDefault="00500951" w:rsidP="00D37D64">
    <w:pPr>
      <w:pStyle w:val="stBilgi"/>
      <w:rPr>
        <w:sz w:val="4"/>
        <w:szCs w:val="4"/>
      </w:rPr>
    </w:pPr>
  </w:p>
  <w:p w:rsidR="00500951" w:rsidRDefault="00500951" w:rsidP="00D37D64">
    <w:pPr>
      <w:pStyle w:val="stBilgi"/>
      <w:rPr>
        <w:sz w:val="4"/>
        <w:szCs w:val="4"/>
      </w:rPr>
    </w:pPr>
  </w:p>
  <w:p w:rsidR="00500951" w:rsidRDefault="007E49EC" w:rsidP="00D37D64">
    <w:pPr>
      <w:pStyle w:val="stBilgi"/>
      <w:rPr>
        <w:sz w:val="4"/>
        <w:szCs w:val="4"/>
      </w:rPr>
    </w:pPr>
    <w:r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951" w:rsidRPr="00F2354E" w:rsidRDefault="00500951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00951" w:rsidRPr="00F2354E" w:rsidRDefault="00500951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500951" w:rsidRPr="00550DF0" w:rsidRDefault="00500951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" filled="f" stroked="f">
              <v:textbox>
                <w:txbxContent>
                  <w:p w:rsidR="00500951" w:rsidRPr="00F2354E" w:rsidRDefault="00500951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500951" w:rsidRPr="00F2354E" w:rsidRDefault="00500951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500951" w:rsidRPr="00550DF0" w:rsidRDefault="00500951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500951" w:rsidRPr="00D37D64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:rsidR="00500951" w:rsidRPr="0076012A" w:rsidRDefault="00500951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:rsidR="00500951" w:rsidRPr="00D37D64" w:rsidRDefault="00500951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:rsidR="00500951" w:rsidRPr="00D37D64" w:rsidRDefault="00500951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500951" w:rsidRPr="00D37D64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:rsidR="00500951" w:rsidRPr="00D37D64" w:rsidRDefault="00500951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:rsidR="00500951" w:rsidRPr="00D37D64" w:rsidRDefault="00500951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:rsidR="00500951" w:rsidRPr="005231D6" w:rsidRDefault="00500951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500951" w:rsidRPr="00D37D64" w:rsidRDefault="00500951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="000C1295"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="000C1295"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26FCD">
            <w:rPr>
              <w:rFonts w:asciiTheme="majorBidi" w:hAnsiTheme="majorBidi" w:cstheme="majorBidi"/>
              <w:noProof/>
              <w:sz w:val="18"/>
              <w:szCs w:val="18"/>
            </w:rPr>
            <w:t>5</w:t>
          </w:r>
          <w:r w:rsidR="000C1295"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="000C1295"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="000C1295"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26FCD">
            <w:rPr>
              <w:rFonts w:asciiTheme="majorBidi" w:hAnsiTheme="majorBidi" w:cstheme="majorBidi"/>
              <w:noProof/>
              <w:sz w:val="18"/>
              <w:szCs w:val="18"/>
            </w:rPr>
            <w:t>5</w:t>
          </w:r>
          <w:r w:rsidR="000C1295"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500951" w:rsidRPr="00D37D64" w:rsidRDefault="00500951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5"/>
    <w:rsid w:val="00026FCD"/>
    <w:rsid w:val="00031920"/>
    <w:rsid w:val="00047E18"/>
    <w:rsid w:val="000529E2"/>
    <w:rsid w:val="00056A9F"/>
    <w:rsid w:val="0006215A"/>
    <w:rsid w:val="00070FE0"/>
    <w:rsid w:val="0008778E"/>
    <w:rsid w:val="000B03FF"/>
    <w:rsid w:val="000B19D9"/>
    <w:rsid w:val="000B6778"/>
    <w:rsid w:val="000C1295"/>
    <w:rsid w:val="000E60BA"/>
    <w:rsid w:val="000F05F2"/>
    <w:rsid w:val="000F5263"/>
    <w:rsid w:val="00142CC3"/>
    <w:rsid w:val="001507DF"/>
    <w:rsid w:val="001950A7"/>
    <w:rsid w:val="001B3EBA"/>
    <w:rsid w:val="001D4F34"/>
    <w:rsid w:val="001F2B17"/>
    <w:rsid w:val="00205DB8"/>
    <w:rsid w:val="0025190C"/>
    <w:rsid w:val="00281CA3"/>
    <w:rsid w:val="002B077C"/>
    <w:rsid w:val="002B24B9"/>
    <w:rsid w:val="002C0A60"/>
    <w:rsid w:val="002C2EE0"/>
    <w:rsid w:val="00307362"/>
    <w:rsid w:val="00307A1B"/>
    <w:rsid w:val="0032172D"/>
    <w:rsid w:val="00345C55"/>
    <w:rsid w:val="00347456"/>
    <w:rsid w:val="00381825"/>
    <w:rsid w:val="0038708C"/>
    <w:rsid w:val="0039052F"/>
    <w:rsid w:val="00392C28"/>
    <w:rsid w:val="003A1BB9"/>
    <w:rsid w:val="003B563F"/>
    <w:rsid w:val="003C3749"/>
    <w:rsid w:val="003E1B2B"/>
    <w:rsid w:val="003E657B"/>
    <w:rsid w:val="00411833"/>
    <w:rsid w:val="00424115"/>
    <w:rsid w:val="004329A3"/>
    <w:rsid w:val="0043450C"/>
    <w:rsid w:val="00457870"/>
    <w:rsid w:val="00464BAD"/>
    <w:rsid w:val="00475429"/>
    <w:rsid w:val="00485824"/>
    <w:rsid w:val="004906C9"/>
    <w:rsid w:val="004916D6"/>
    <w:rsid w:val="00496708"/>
    <w:rsid w:val="00500951"/>
    <w:rsid w:val="0051107C"/>
    <w:rsid w:val="005231D6"/>
    <w:rsid w:val="0052442F"/>
    <w:rsid w:val="005328DB"/>
    <w:rsid w:val="00550DF0"/>
    <w:rsid w:val="005659F0"/>
    <w:rsid w:val="0058002A"/>
    <w:rsid w:val="00593ED1"/>
    <w:rsid w:val="005E5063"/>
    <w:rsid w:val="00602A88"/>
    <w:rsid w:val="00610358"/>
    <w:rsid w:val="0061740E"/>
    <w:rsid w:val="00635025"/>
    <w:rsid w:val="0064243D"/>
    <w:rsid w:val="0064244A"/>
    <w:rsid w:val="00683843"/>
    <w:rsid w:val="006A78D5"/>
    <w:rsid w:val="006F2CB1"/>
    <w:rsid w:val="006F5D24"/>
    <w:rsid w:val="006F63DD"/>
    <w:rsid w:val="00706B90"/>
    <w:rsid w:val="0070715E"/>
    <w:rsid w:val="00707F4A"/>
    <w:rsid w:val="00715063"/>
    <w:rsid w:val="0074335E"/>
    <w:rsid w:val="007513B0"/>
    <w:rsid w:val="0076012A"/>
    <w:rsid w:val="007A0F03"/>
    <w:rsid w:val="007C313E"/>
    <w:rsid w:val="007E0C45"/>
    <w:rsid w:val="007E49EC"/>
    <w:rsid w:val="00815E5C"/>
    <w:rsid w:val="00822756"/>
    <w:rsid w:val="00826741"/>
    <w:rsid w:val="008A6313"/>
    <w:rsid w:val="008C29A5"/>
    <w:rsid w:val="008D2950"/>
    <w:rsid w:val="008E2BFA"/>
    <w:rsid w:val="008E5DAB"/>
    <w:rsid w:val="008E6C92"/>
    <w:rsid w:val="00926B3D"/>
    <w:rsid w:val="00933D3E"/>
    <w:rsid w:val="009518E8"/>
    <w:rsid w:val="00961DB3"/>
    <w:rsid w:val="009728E8"/>
    <w:rsid w:val="00982F44"/>
    <w:rsid w:val="009C4727"/>
    <w:rsid w:val="009D5535"/>
    <w:rsid w:val="009D665D"/>
    <w:rsid w:val="00A101D1"/>
    <w:rsid w:val="00A15E0A"/>
    <w:rsid w:val="00A3608A"/>
    <w:rsid w:val="00A44682"/>
    <w:rsid w:val="00A66620"/>
    <w:rsid w:val="00A743A1"/>
    <w:rsid w:val="00A81794"/>
    <w:rsid w:val="00A94B90"/>
    <w:rsid w:val="00AA0571"/>
    <w:rsid w:val="00AA26C6"/>
    <w:rsid w:val="00AC326F"/>
    <w:rsid w:val="00AC72F1"/>
    <w:rsid w:val="00B06DEB"/>
    <w:rsid w:val="00B143F1"/>
    <w:rsid w:val="00B1608D"/>
    <w:rsid w:val="00B2516D"/>
    <w:rsid w:val="00B35379"/>
    <w:rsid w:val="00B821DD"/>
    <w:rsid w:val="00B96933"/>
    <w:rsid w:val="00BB0345"/>
    <w:rsid w:val="00BD7403"/>
    <w:rsid w:val="00C01F39"/>
    <w:rsid w:val="00C06755"/>
    <w:rsid w:val="00C3481D"/>
    <w:rsid w:val="00C52136"/>
    <w:rsid w:val="00CA25BF"/>
    <w:rsid w:val="00CD2800"/>
    <w:rsid w:val="00CE1405"/>
    <w:rsid w:val="00CE4422"/>
    <w:rsid w:val="00CF4B22"/>
    <w:rsid w:val="00CF617D"/>
    <w:rsid w:val="00D031E0"/>
    <w:rsid w:val="00D115E5"/>
    <w:rsid w:val="00D21309"/>
    <w:rsid w:val="00D21C2A"/>
    <w:rsid w:val="00D27FC8"/>
    <w:rsid w:val="00D37D64"/>
    <w:rsid w:val="00D42280"/>
    <w:rsid w:val="00D63C65"/>
    <w:rsid w:val="00D70629"/>
    <w:rsid w:val="00D77C86"/>
    <w:rsid w:val="00D931CB"/>
    <w:rsid w:val="00DB619B"/>
    <w:rsid w:val="00DD6F03"/>
    <w:rsid w:val="00DE733C"/>
    <w:rsid w:val="00E53CF7"/>
    <w:rsid w:val="00E66BC9"/>
    <w:rsid w:val="00E77353"/>
    <w:rsid w:val="00E9085A"/>
    <w:rsid w:val="00E9755D"/>
    <w:rsid w:val="00EA1C75"/>
    <w:rsid w:val="00EA49FF"/>
    <w:rsid w:val="00EB499F"/>
    <w:rsid w:val="00EC0225"/>
    <w:rsid w:val="00ED2A45"/>
    <w:rsid w:val="00F10AD4"/>
    <w:rsid w:val="00F2354E"/>
    <w:rsid w:val="00F41B98"/>
    <w:rsid w:val="00F50457"/>
    <w:rsid w:val="00F67171"/>
    <w:rsid w:val="00FA45A2"/>
    <w:rsid w:val="00FB501C"/>
    <w:rsid w:val="00FD0048"/>
    <w:rsid w:val="00FD4E93"/>
    <w:rsid w:val="00FF1C74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6CA70"/>
  <w15:docId w15:val="{E578A5E8-7D85-4CE6-82E2-6B364DA0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5263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0F52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0F52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0F52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0F52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0F5263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0F52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0F5263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0F5263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0F526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5263"/>
    <w:tblPr>
      <w:tblStyleRowBandSize w:val="1"/>
      <w:tblStyleColBandSize w:val="1"/>
    </w:tblPr>
  </w:style>
  <w:style w:type="table" w:customStyle="1" w:styleId="a0">
    <w:basedOn w:val="TableNormal"/>
    <w:rsid w:val="000F5263"/>
    <w:tblPr>
      <w:tblStyleRowBandSize w:val="1"/>
      <w:tblStyleColBandSize w:val="1"/>
    </w:tblPr>
  </w:style>
  <w:style w:type="table" w:customStyle="1" w:styleId="a1">
    <w:basedOn w:val="TableNormal"/>
    <w:rsid w:val="000F5263"/>
    <w:tblPr>
      <w:tblStyleRowBandSize w:val="1"/>
      <w:tblStyleColBandSize w:val="1"/>
    </w:tblPr>
  </w:style>
  <w:style w:type="table" w:customStyle="1" w:styleId="a2">
    <w:basedOn w:val="TableNormal"/>
    <w:rsid w:val="000F5263"/>
    <w:tblPr>
      <w:tblStyleRowBandSize w:val="1"/>
      <w:tblStyleColBandSize w:val="1"/>
    </w:tblPr>
  </w:style>
  <w:style w:type="table" w:customStyle="1" w:styleId="a3">
    <w:basedOn w:val="TableNormal"/>
    <w:rsid w:val="000F526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nurbanu oğur</cp:lastModifiedBy>
  <cp:revision>2</cp:revision>
  <cp:lastPrinted>2022-11-08T10:54:00Z</cp:lastPrinted>
  <dcterms:created xsi:type="dcterms:W3CDTF">2022-11-11T09:16:00Z</dcterms:created>
  <dcterms:modified xsi:type="dcterms:W3CDTF">2022-11-11T09:16:00Z</dcterms:modified>
</cp:coreProperties>
</file>