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3C12E5B" w14:textId="77777777" w:rsidR="00550DF0" w:rsidRPr="0064243D" w:rsidRDefault="00550DF0" w:rsidP="00215A9E">
      <w:pPr>
        <w:spacing w:line="240" w:lineRule="auto"/>
        <w:ind w:right="-820"/>
        <w:rPr>
          <w:rFonts w:ascii="Times New Roman" w:hAnsi="Times New Roman" w:cs="Times New Roman"/>
          <w:sz w:val="12"/>
          <w:szCs w:val="12"/>
        </w:rPr>
      </w:pPr>
    </w:p>
    <w:tbl>
      <w:tblPr>
        <w:tblpPr w:leftFromText="141" w:rightFromText="141" w:vertAnchor="page" w:horzAnchor="margin" w:tblpY="3331"/>
        <w:tblW w:w="140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7"/>
        <w:gridCol w:w="720"/>
        <w:gridCol w:w="2326"/>
        <w:gridCol w:w="1852"/>
        <w:gridCol w:w="4510"/>
        <w:gridCol w:w="3459"/>
      </w:tblGrid>
      <w:tr w:rsidR="00E63FAD" w14:paraId="63006978" w14:textId="77777777" w:rsidTr="006B15C4">
        <w:trPr>
          <w:trHeight w:val="271"/>
          <w:tblHeader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163AEC70" w14:textId="77777777" w:rsidR="00E63FAD" w:rsidRDefault="00E63FAD" w:rsidP="006B15C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bookmarkStart w:id="0" w:name="_Hlk198735227"/>
            <w:bookmarkStart w:id="1" w:name="_Hlk198805353"/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6D8D37DC" w14:textId="77777777" w:rsidR="00E63FAD" w:rsidRDefault="00E63FAD" w:rsidP="006B15C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5DA4F572" w14:textId="77777777" w:rsidR="00E63FAD" w:rsidRDefault="00E63FAD" w:rsidP="006B15C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85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1C690071" w14:textId="77777777" w:rsidR="00E63FAD" w:rsidRDefault="00E63FAD" w:rsidP="006B15C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45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0342A35B" w14:textId="77777777" w:rsidR="00E63FAD" w:rsidRDefault="00E63FAD" w:rsidP="006B15C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345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39E360AC" w14:textId="77777777" w:rsidR="00E63FAD" w:rsidRDefault="00E63FAD" w:rsidP="006B15C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Derslik</w:t>
            </w:r>
          </w:p>
        </w:tc>
      </w:tr>
      <w:tr w:rsidR="00E63FAD" w14:paraId="47726F86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21DB0945" w14:textId="3FE3A9CD" w:rsidR="00E63FAD" w:rsidRDefault="00E63FAD" w:rsidP="006B15C4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16/06/2025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AFF6C63" w14:textId="76506605" w:rsidR="00E63FAD" w:rsidRDefault="00E63FAD" w:rsidP="006B15C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11:00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3EE0760" w14:textId="7B37655D" w:rsidR="00E63FAD" w:rsidRDefault="00E63FAD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Bilgisayar Mühendisliği</w:t>
            </w:r>
          </w:p>
        </w:tc>
        <w:tc>
          <w:tcPr>
            <w:tcW w:w="185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3D9DDFFE" w14:textId="1DE4B72C" w:rsidR="00E63FAD" w:rsidRDefault="00E63FAD" w:rsidP="006B15C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  <w:r w:rsidRPr="00775D6C">
              <w:rPr>
                <w:color w:val="auto"/>
                <w:sz w:val="20"/>
                <w:szCs w:val="20"/>
              </w:rPr>
              <w:t>MAT112 Matematik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75D6C">
              <w:rPr>
                <w:color w:val="auto"/>
                <w:sz w:val="20"/>
                <w:szCs w:val="20"/>
              </w:rPr>
              <w:t>II</w:t>
            </w:r>
          </w:p>
        </w:tc>
        <w:tc>
          <w:tcPr>
            <w:tcW w:w="45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14:paraId="0A2500F9" w14:textId="77777777" w:rsidR="00E63FAD" w:rsidRDefault="00E63FAD" w:rsidP="006B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Prof. Dr. Murat GÜZELTEPE</w:t>
            </w:r>
          </w:p>
          <w:p w14:paraId="6CA6DF40" w14:textId="48ECA24A" w:rsidR="00E63FAD" w:rsidRDefault="00E63FAD" w:rsidP="006B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Emre KİŞİ</w:t>
            </w:r>
          </w:p>
        </w:tc>
        <w:tc>
          <w:tcPr>
            <w:tcW w:w="345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62FD6BE" w14:textId="77777777" w:rsidR="00E63FAD" w:rsidRDefault="00E63FAD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1201,1202,1205,1207</w:t>
            </w:r>
          </w:p>
          <w:p w14:paraId="2AB39BF2" w14:textId="3C94FBD7" w:rsidR="00E63FAD" w:rsidRDefault="00E63FAD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1102.1103 </w:t>
            </w:r>
          </w:p>
        </w:tc>
      </w:tr>
      <w:tr w:rsidR="00E63FAD" w14:paraId="1C4FF811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C2D5501" w14:textId="238CE49C" w:rsidR="00E63FAD" w:rsidRDefault="00E63FAD" w:rsidP="006B15C4">
            <w:pPr>
              <w:spacing w:after="360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18/06/2025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4222BB5D" w14:textId="69FB529B" w:rsidR="00E63FAD" w:rsidRDefault="00E63FAD" w:rsidP="006B15C4">
            <w:pPr>
              <w:spacing w:after="360"/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16:00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497ABADF" w14:textId="22897195" w:rsidR="00E63FAD" w:rsidRDefault="00E63FAD" w:rsidP="006B15C4">
            <w:pPr>
              <w:spacing w:after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Bilgisayar Mühendisliği</w:t>
            </w:r>
          </w:p>
        </w:tc>
        <w:tc>
          <w:tcPr>
            <w:tcW w:w="185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045FDFEC" w14:textId="5E3E50B7" w:rsidR="00E63FAD" w:rsidRDefault="00E63FAD" w:rsidP="006B15C4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  <w:r w:rsidRPr="00A212E1">
              <w:rPr>
                <w:color w:val="000000" w:themeColor="text1"/>
                <w:sz w:val="20"/>
                <w:szCs w:val="20"/>
              </w:rPr>
              <w:t>BSM102 Nesneye Dayalı Programlama</w:t>
            </w:r>
          </w:p>
        </w:tc>
        <w:tc>
          <w:tcPr>
            <w:tcW w:w="45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1AC83AD5" w14:textId="77777777" w:rsidR="00E63FAD" w:rsidRDefault="00E63FAD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Prof. Dr. Cemil ÖZ</w:t>
            </w:r>
          </w:p>
          <w:p w14:paraId="671B1302" w14:textId="77777777" w:rsidR="00E63FAD" w:rsidRDefault="00E63FAD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Can YÜZKOLLAR</w:t>
            </w:r>
          </w:p>
          <w:p w14:paraId="6D1E0B37" w14:textId="2B1FBA03" w:rsidR="00E63FAD" w:rsidRDefault="00E63FAD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Sinan İLYAS</w:t>
            </w:r>
          </w:p>
        </w:tc>
        <w:tc>
          <w:tcPr>
            <w:tcW w:w="345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23750ED" w14:textId="77777777" w:rsidR="00E63FAD" w:rsidRDefault="00E63FAD" w:rsidP="006B15C4">
            <w:pPr>
              <w:rPr>
                <w:sz w:val="18"/>
                <w:szCs w:val="18"/>
              </w:rPr>
            </w:pPr>
            <w:r w:rsidRPr="00215A9E">
              <w:rPr>
                <w:sz w:val="18"/>
                <w:szCs w:val="18"/>
              </w:rPr>
              <w:t>1201,1202,1102,1205,</w:t>
            </w:r>
          </w:p>
          <w:p w14:paraId="28A6A68B" w14:textId="2F2885B1" w:rsidR="00E63FAD" w:rsidRDefault="00E63FAD" w:rsidP="006B15C4">
            <w:pPr>
              <w:rPr>
                <w:sz w:val="20"/>
                <w:szCs w:val="20"/>
              </w:rPr>
            </w:pPr>
            <w:r w:rsidRPr="00215A9E">
              <w:rPr>
                <w:sz w:val="18"/>
                <w:szCs w:val="18"/>
              </w:rPr>
              <w:t>1207</w:t>
            </w:r>
            <w:r>
              <w:rPr>
                <w:sz w:val="20"/>
                <w:szCs w:val="20"/>
              </w:rPr>
              <w:t>,1209,1101,1109 </w:t>
            </w:r>
          </w:p>
        </w:tc>
      </w:tr>
      <w:tr w:rsidR="00E63FAD" w14:paraId="64FC0A48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42EC6849" w14:textId="2DDC574D" w:rsidR="00E63FAD" w:rsidRDefault="00E63FAD" w:rsidP="006B15C4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19/06/2025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26996A2" w14:textId="733B2F63" w:rsidR="00E63FAD" w:rsidRDefault="00E63FAD" w:rsidP="006B15C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11:00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27C47DB9" w14:textId="4E507422" w:rsidR="00E63FAD" w:rsidRDefault="00E63FAD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Bilgisayar Mühendisliği</w:t>
            </w:r>
          </w:p>
        </w:tc>
        <w:tc>
          <w:tcPr>
            <w:tcW w:w="185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3817F6E1" w14:textId="0C103649" w:rsidR="00E63FAD" w:rsidRDefault="00E63FAD" w:rsidP="006B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FIZ112 Fizik II (A)</w:t>
            </w:r>
          </w:p>
        </w:tc>
        <w:tc>
          <w:tcPr>
            <w:tcW w:w="45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0A66E9F6" w14:textId="375D52A8" w:rsidR="00E63FAD" w:rsidRDefault="00E63FAD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Davut AVCI</w:t>
            </w:r>
          </w:p>
        </w:tc>
        <w:tc>
          <w:tcPr>
            <w:tcW w:w="345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451E647" w14:textId="08BFE067" w:rsidR="00E63FAD" w:rsidRDefault="00E63FAD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1201,1202,1103,1102 </w:t>
            </w:r>
          </w:p>
        </w:tc>
      </w:tr>
      <w:tr w:rsidR="00E63FAD" w14:paraId="0D289CF3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342359DA" w14:textId="449EE4C6" w:rsidR="00E63FAD" w:rsidRDefault="00E63FAD" w:rsidP="006B15C4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19/06/2025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4B3AD709" w14:textId="15B75D7F" w:rsidR="00E63FAD" w:rsidRDefault="00E63FAD" w:rsidP="006B15C4">
            <w:pPr>
              <w:jc w:val="center"/>
              <w:rPr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11:00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2B58621E" w14:textId="7F529B8F" w:rsidR="00E63FAD" w:rsidRDefault="00E63FAD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Bilgisayar Mühendisliği</w:t>
            </w:r>
          </w:p>
        </w:tc>
        <w:tc>
          <w:tcPr>
            <w:tcW w:w="185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78B8D750" w14:textId="2AF2C0FD" w:rsidR="00E63FAD" w:rsidRDefault="00E63FAD" w:rsidP="006B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FIZ112 Fizik II (B)</w:t>
            </w:r>
          </w:p>
        </w:tc>
        <w:tc>
          <w:tcPr>
            <w:tcW w:w="45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6628FDAA" w14:textId="611D7669" w:rsidR="00E63FAD" w:rsidRDefault="00E63FAD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Prof. Dr. Ali ÇORUH</w:t>
            </w:r>
          </w:p>
        </w:tc>
        <w:tc>
          <w:tcPr>
            <w:tcW w:w="345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619F714" w14:textId="0E701A65" w:rsidR="00E63FAD" w:rsidRDefault="00E63FAD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1205,1003,1104 </w:t>
            </w:r>
          </w:p>
        </w:tc>
      </w:tr>
      <w:tr w:rsidR="00E63FAD" w14:paraId="7BFD4C49" w14:textId="77777777" w:rsidTr="006B15C4">
        <w:trPr>
          <w:trHeight w:hRule="exact" w:val="573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A19D238" w14:textId="53A39A71" w:rsidR="00E63FAD" w:rsidRDefault="00E63FAD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23/06/2025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BA2942B" w14:textId="38FEF0A0" w:rsidR="00E63FAD" w:rsidRDefault="00E63FAD" w:rsidP="006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271B300E" w14:textId="5A0C3380" w:rsidR="00E63FAD" w:rsidRDefault="00E63FAD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Bilgisayar Mühendisliği</w:t>
            </w:r>
          </w:p>
        </w:tc>
        <w:tc>
          <w:tcPr>
            <w:tcW w:w="185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590F5B6E" w14:textId="5E74037B" w:rsidR="00E63FAD" w:rsidRDefault="00E63FAD" w:rsidP="006B15C4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IST108 Olasılık ve İstatistik</w:t>
            </w:r>
          </w:p>
        </w:tc>
        <w:tc>
          <w:tcPr>
            <w:tcW w:w="45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3D337CB4" w14:textId="716945F0" w:rsidR="00E63FAD" w:rsidRDefault="00E63FAD" w:rsidP="006B15C4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Dr. Öğr. Üyesi Seçkin ARI</w:t>
            </w:r>
          </w:p>
        </w:tc>
        <w:tc>
          <w:tcPr>
            <w:tcW w:w="345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2C86D08D" w14:textId="77777777" w:rsidR="00E63FAD" w:rsidRDefault="00E63FAD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1201,1202,1102,1205,</w:t>
            </w:r>
          </w:p>
          <w:p w14:paraId="0BC60E6D" w14:textId="2E5E7BCD" w:rsidR="00E63FAD" w:rsidRDefault="00E63FAD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1207,1209,1103</w:t>
            </w:r>
          </w:p>
          <w:p w14:paraId="744AFDF3" w14:textId="19AFE3E2" w:rsidR="00E63FAD" w:rsidRDefault="00E63FAD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63FAD" w14:paraId="2670075C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3F6473D9" w14:textId="44E2D938" w:rsidR="00E63FAD" w:rsidRDefault="00E63FAD" w:rsidP="006B15C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25/06/2025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BBD11E5" w14:textId="44666C72" w:rsidR="00E63FAD" w:rsidRDefault="00E63FAD" w:rsidP="006B15C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F642B4C" w14:textId="3157077A" w:rsidR="00E63FAD" w:rsidRDefault="00E63FAD" w:rsidP="006B15C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Bilgisayar Mühendisliği</w:t>
            </w:r>
          </w:p>
        </w:tc>
        <w:tc>
          <w:tcPr>
            <w:tcW w:w="185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70DDE9C8" w14:textId="132AD7CB" w:rsidR="00E63FAD" w:rsidRPr="00376976" w:rsidRDefault="00E63FAD" w:rsidP="006B15C4">
            <w:pPr>
              <w:spacing w:after="120"/>
              <w:rPr>
                <w:color w:val="auto"/>
                <w:sz w:val="20"/>
                <w:szCs w:val="20"/>
              </w:rPr>
            </w:pPr>
            <w:r w:rsidRPr="00376976">
              <w:rPr>
                <w:color w:val="auto"/>
                <w:sz w:val="20"/>
                <w:szCs w:val="20"/>
              </w:rPr>
              <w:t>BSM 104 Web Teknolojileri</w:t>
            </w:r>
          </w:p>
        </w:tc>
        <w:tc>
          <w:tcPr>
            <w:tcW w:w="45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6C08458E" w14:textId="77777777" w:rsidR="00E63FAD" w:rsidRDefault="00E63FAD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Dr.Öğr. Üyesi Can YÜZKOLLAR</w:t>
            </w:r>
          </w:p>
          <w:p w14:paraId="0C5EA282" w14:textId="32CF7AD2" w:rsidR="00E63FAD" w:rsidRDefault="00E63FAD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Ahmet ŞANSLI</w:t>
            </w:r>
          </w:p>
        </w:tc>
        <w:tc>
          <w:tcPr>
            <w:tcW w:w="345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D1A2E69" w14:textId="77777777" w:rsidR="00E63FAD" w:rsidRDefault="00E63FAD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1201,1202,1102,</w:t>
            </w:r>
          </w:p>
          <w:p w14:paraId="2EDE6FB4" w14:textId="50734DC8" w:rsidR="00E63FAD" w:rsidRDefault="00E63FAD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1205 1207,1103</w:t>
            </w:r>
          </w:p>
        </w:tc>
      </w:tr>
      <w:tr w:rsidR="00E63FAD" w14:paraId="74D5C2D2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32D72C64" w14:textId="6291A958" w:rsidR="00E63FAD" w:rsidRDefault="00E63FAD" w:rsidP="006B15C4">
            <w:pPr>
              <w:spacing w:after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17/06/2025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3CEB540" w14:textId="48BEB632" w:rsidR="00E63FAD" w:rsidRDefault="00E63FAD" w:rsidP="006B15C4">
            <w:pPr>
              <w:spacing w:after="6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14:00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2C0BFF37" w14:textId="57575534" w:rsidR="00E63FAD" w:rsidRDefault="00E63FAD" w:rsidP="006B15C4">
            <w:pPr>
              <w:spacing w:after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Bilgisayar Mühendisliği</w:t>
            </w:r>
          </w:p>
        </w:tc>
        <w:tc>
          <w:tcPr>
            <w:tcW w:w="185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634AA5D6" w14:textId="5AF4067A" w:rsidR="00E63FAD" w:rsidRDefault="00E63FAD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ING190 İngilizce</w:t>
            </w:r>
          </w:p>
        </w:tc>
        <w:tc>
          <w:tcPr>
            <w:tcW w:w="45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4F25B2FA" w14:textId="77777777" w:rsidR="00E63FAD" w:rsidRPr="001D1593" w:rsidRDefault="00E63FAD" w:rsidP="006B15C4">
            <w:pPr>
              <w:pStyle w:val="TableParagraph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0"/>
                <w:szCs w:val="20"/>
              </w:rPr>
              <w:t> </w:t>
            </w:r>
            <w:hyperlink r:id="rId7" w:history="1">
              <w:r w:rsidRPr="001D1593">
                <w:rPr>
                  <w:rStyle w:val="Kpr"/>
                  <w:sz w:val="24"/>
                  <w:szCs w:val="24"/>
                  <w:highlight w:val="yellow"/>
                </w:rPr>
                <w:t>https://dos.sakarya.edu.tr/sinavyeriogren.php</w:t>
              </w:r>
            </w:hyperlink>
          </w:p>
          <w:p w14:paraId="41C9002C" w14:textId="744FFB55" w:rsidR="00E63FAD" w:rsidRDefault="00E63FAD" w:rsidP="006B15C4">
            <w:pPr>
              <w:rPr>
                <w:sz w:val="20"/>
                <w:szCs w:val="20"/>
              </w:rPr>
            </w:pPr>
            <w:r w:rsidRPr="00741836">
              <w:rPr>
                <w:sz w:val="20"/>
                <w:szCs w:val="20"/>
                <w:highlight w:val="yellow"/>
              </w:rPr>
              <w:t>Sınav yerini öğrenmek için bu linke tıklayınız</w:t>
            </w:r>
            <w:r w:rsidRPr="001D1593">
              <w:rPr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345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03538ED" w14:textId="77777777" w:rsidR="00E63FAD" w:rsidRDefault="00E63FAD" w:rsidP="006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bookmarkEnd w:id="0"/>
      <w:bookmarkEnd w:id="1"/>
    </w:tbl>
    <w:p w14:paraId="569AD046" w14:textId="77777777" w:rsidR="00706B90" w:rsidRDefault="00706B90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38E65B4" w14:textId="77777777" w:rsidR="00551AFB" w:rsidRDefault="00551AF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B55C68A" w14:textId="77777777" w:rsidR="00551AFB" w:rsidRDefault="00551AF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2C5B095" w14:textId="77777777" w:rsidR="00551AFB" w:rsidRDefault="00551AF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AFA7C61" w14:textId="2CA5021A" w:rsidR="00551AFB" w:rsidRDefault="006B15C4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</w:t>
      </w:r>
    </w:p>
    <w:p w14:paraId="3034DA41" w14:textId="77777777" w:rsidR="00551AFB" w:rsidRDefault="00551AF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1C971D4" w14:textId="5F4CBFE1" w:rsidR="00551AFB" w:rsidRPr="00595A98" w:rsidRDefault="00595A98" w:rsidP="00595A98">
      <w:pPr>
        <w:widowControl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595A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BİLGİSYAR MÜHENDİSLİĞİ 1. SINIF (1. VE 2. ÖĞRETİM)</w:t>
      </w:r>
    </w:p>
    <w:p w14:paraId="64D2612A" w14:textId="1205521F" w:rsidR="00595A98" w:rsidRDefault="00595A98" w:rsidP="00595A98">
      <w:pPr>
        <w:widowControl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95A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2024-2025 ÖĞRETİM YILI BAHAR YARIYILI SINAV PRORAMI</w:t>
      </w:r>
    </w:p>
    <w:p w14:paraId="5981B5D0" w14:textId="77777777" w:rsidR="00551AFB" w:rsidRDefault="00551AF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B32C258" w14:textId="77777777" w:rsidR="00551AFB" w:rsidRDefault="00551AF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202F9C4" w14:textId="77777777" w:rsidR="00551AFB" w:rsidRDefault="00551AF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007B3FD" w14:textId="77777777" w:rsidR="00551AFB" w:rsidRDefault="00551AF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831F43F" w14:textId="77777777" w:rsidR="00551AFB" w:rsidRDefault="00551AF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193B98A" w14:textId="77777777" w:rsidR="00551AFB" w:rsidRDefault="00551AF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F0D86E7" w14:textId="77777777" w:rsidR="00551AFB" w:rsidRDefault="00551AF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F78CB53" w14:textId="77777777" w:rsidR="00551AFB" w:rsidRDefault="00551AF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C34E7DF" w14:textId="314A31B8" w:rsidR="00485824" w:rsidRDefault="00485824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66231AB" w14:textId="00182E17" w:rsidR="00532D4E" w:rsidRDefault="00532D4E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AACC7FA" w14:textId="11808E54" w:rsidR="00532D4E" w:rsidRDefault="00532D4E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BE0D8BA" w14:textId="4BE7117D" w:rsidR="00532D4E" w:rsidRDefault="00532D4E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A96D1E8" w14:textId="06FFA7E6" w:rsidR="00532D4E" w:rsidRDefault="00532D4E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8D8C45A" w14:textId="4EF16119" w:rsidR="00532D4E" w:rsidRDefault="00532D4E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D26E2F6" w14:textId="77DDB9E7" w:rsidR="00532D4E" w:rsidRDefault="00532D4E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031B826" w14:textId="5E724C90" w:rsidR="00532D4E" w:rsidRDefault="00532D4E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0820EF9" w14:textId="77777777" w:rsidR="000F4F91" w:rsidRDefault="000F4F91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16083" w:type="dxa"/>
        <w:tblInd w:w="-5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3"/>
      </w:tblGrid>
      <w:tr w:rsidR="000F4F91" w14:paraId="3A6F7ACC" w14:textId="77777777" w:rsidTr="0019637E">
        <w:trPr>
          <w:trHeight w:val="256"/>
          <w:tblHeader/>
        </w:trPr>
        <w:tc>
          <w:tcPr>
            <w:tcW w:w="1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0C62E" w14:textId="0CAE2E16" w:rsidR="000F4F91" w:rsidRDefault="000F4F91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</w:tr>
      <w:tr w:rsidR="000F4F91" w14:paraId="2177792F" w14:textId="77777777" w:rsidTr="0019637E">
        <w:trPr>
          <w:trHeight w:val="271"/>
          <w:tblHeader/>
        </w:trPr>
        <w:tc>
          <w:tcPr>
            <w:tcW w:w="16083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auto" w:fill="auto"/>
            <w:noWrap/>
            <w:vAlign w:val="bottom"/>
          </w:tcPr>
          <w:p w14:paraId="3B280E7A" w14:textId="77777777" w:rsidR="000F4F91" w:rsidRDefault="000F4F91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4B9D3D4F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14E552BD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75014E89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66BECFAF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448FB678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3F4B5035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01AD5385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007CFA1E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2930F74B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4A586693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61C6C4C4" w14:textId="112ABEC3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</w:tr>
    </w:tbl>
    <w:p w14:paraId="5A930B7D" w14:textId="1FCD7DF4" w:rsidR="001427F5" w:rsidRPr="00595A98" w:rsidRDefault="001427F5" w:rsidP="001427F5">
      <w:pPr>
        <w:widowControl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                                                             </w:t>
      </w:r>
      <w:r w:rsidRPr="00595A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BİLGİSAYAR MÜHENDİSLİĞİ BÖLÜMÜ 2. SINIF (1.ve 2.ÖĞRETİM)</w:t>
      </w:r>
    </w:p>
    <w:p w14:paraId="562C997E" w14:textId="77777777" w:rsidR="001427F5" w:rsidRPr="00595A98" w:rsidRDefault="001427F5" w:rsidP="001427F5">
      <w:pPr>
        <w:widowControl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595A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                         2024-2025 ÖĞRETİM YILI BAHAR YARIYILI SINAV PROGRAMI</w:t>
      </w:r>
    </w:p>
    <w:p w14:paraId="080963DF" w14:textId="77777777" w:rsidR="001427F5" w:rsidRPr="006B15C4" w:rsidRDefault="001427F5" w:rsidP="001427F5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7664AD" w14:textId="77777777" w:rsidR="000F4F91" w:rsidRDefault="000F4F91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602B8A0" w14:textId="77777777" w:rsidR="0028484B" w:rsidRDefault="0028484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5963E16" w14:textId="77777777" w:rsidR="0028484B" w:rsidRDefault="0028484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5872496" w14:textId="77777777" w:rsidR="0028484B" w:rsidRDefault="0028484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E895160" w14:textId="77777777" w:rsidR="0028484B" w:rsidRDefault="0028484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C8C3560" w14:textId="77777777" w:rsidR="0028484B" w:rsidRDefault="0028484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1326BF4" w14:textId="77777777" w:rsidR="0028484B" w:rsidRDefault="0028484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86D9D22" w14:textId="2F8348F7" w:rsidR="006B15C4" w:rsidRPr="006B15C4" w:rsidRDefault="006B15C4" w:rsidP="001427F5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5A9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                         </w:t>
      </w:r>
    </w:p>
    <w:p w14:paraId="03224960" w14:textId="77777777" w:rsidR="000F4F91" w:rsidRPr="006B15C4" w:rsidRDefault="000F4F91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2688F79" w14:textId="77777777" w:rsidR="000F4F91" w:rsidRDefault="000F4F91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pPr w:leftFromText="141" w:rightFromText="141" w:vertAnchor="page" w:horzAnchor="margin" w:tblpXSpec="center" w:tblpY="1756"/>
        <w:tblW w:w="129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7"/>
        <w:gridCol w:w="720"/>
        <w:gridCol w:w="2326"/>
        <w:gridCol w:w="2468"/>
        <w:gridCol w:w="3105"/>
        <w:gridCol w:w="3088"/>
      </w:tblGrid>
      <w:tr w:rsidR="006B15C4" w14:paraId="2A2125C0" w14:textId="77777777" w:rsidTr="006B15C4">
        <w:trPr>
          <w:trHeight w:val="271"/>
          <w:tblHeader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0E80D704" w14:textId="77777777" w:rsidR="006B15C4" w:rsidRDefault="006B15C4" w:rsidP="006B15C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7FC55C89" w14:textId="77777777" w:rsidR="006B15C4" w:rsidRDefault="006B15C4" w:rsidP="006B15C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517BFACA" w14:textId="77777777" w:rsidR="006B15C4" w:rsidRDefault="006B15C4" w:rsidP="006B15C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1C50FD83" w14:textId="77777777" w:rsidR="006B15C4" w:rsidRDefault="006B15C4" w:rsidP="006B15C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6A1A542B" w14:textId="77777777" w:rsidR="006B15C4" w:rsidRDefault="006B15C4" w:rsidP="006B15C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308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3B14DAF8" w14:textId="77777777" w:rsidR="006B15C4" w:rsidRDefault="006B15C4" w:rsidP="006B15C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Derslik</w:t>
            </w:r>
          </w:p>
        </w:tc>
      </w:tr>
      <w:tr w:rsidR="006B15C4" w14:paraId="7CE06CE0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4B1FF6E" w14:textId="62696D5D" w:rsidR="006B15C4" w:rsidRDefault="006B15C4" w:rsidP="006B15C4">
            <w:pPr>
              <w:rPr>
                <w:rFonts w:ascii="Arial TUR" w:hAnsi="Arial TUR" w:cs="Arial TUR"/>
                <w:sz w:val="20"/>
                <w:szCs w:val="20"/>
              </w:rPr>
            </w:pPr>
            <w:r w:rsidRPr="00886F12">
              <w:rPr>
                <w:rFonts w:ascii="Arial TUR" w:hAnsi="Arial TUR" w:cs="Arial TUR"/>
                <w:sz w:val="18"/>
                <w:szCs w:val="18"/>
              </w:rPr>
              <w:t> 16/06/2025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4BA10024" w14:textId="11CBF084" w:rsidR="006B15C4" w:rsidRDefault="006B15C4" w:rsidP="006B15C4">
            <w:pPr>
              <w:rPr>
                <w:rFonts w:ascii="Arial TUR" w:hAnsi="Arial TUR" w:cs="Arial TUR"/>
                <w:sz w:val="20"/>
                <w:szCs w:val="20"/>
              </w:rPr>
            </w:pPr>
            <w:r w:rsidRPr="00886F12">
              <w:rPr>
                <w:rFonts w:ascii="Arial TUR" w:hAnsi="Arial TUR" w:cs="Arial TUR"/>
                <w:sz w:val="18"/>
                <w:szCs w:val="18"/>
              </w:rPr>
              <w:t>13:00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A8F5578" w14:textId="345CC07C" w:rsidR="006B15C4" w:rsidRDefault="006B15C4" w:rsidP="006B15C4">
            <w:pPr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67CEC81D" w14:textId="01177487" w:rsidR="006B15C4" w:rsidRDefault="006B15C4" w:rsidP="006B15C4">
            <w:pPr>
              <w:jc w:val="both"/>
              <w:rPr>
                <w:color w:val="FF0000"/>
                <w:sz w:val="20"/>
                <w:szCs w:val="20"/>
              </w:rPr>
            </w:pPr>
            <w:r w:rsidRPr="00886F12">
              <w:rPr>
                <w:color w:val="FF0000"/>
                <w:sz w:val="18"/>
                <w:szCs w:val="18"/>
              </w:rPr>
              <w:t> </w:t>
            </w:r>
            <w:r w:rsidRPr="00886F12">
              <w:rPr>
                <w:color w:val="auto"/>
                <w:sz w:val="18"/>
                <w:szCs w:val="18"/>
              </w:rPr>
              <w:t>MAT202 Diferansiyel Denklemler 1.Öğretim (A)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14:paraId="648F3B17" w14:textId="6DEACC26" w:rsidR="006B15C4" w:rsidRDefault="006B15C4" w:rsidP="006B15C4">
            <w:pPr>
              <w:jc w:val="both"/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Prof. Dr. Şevket GÜR</w:t>
            </w:r>
          </w:p>
        </w:tc>
        <w:tc>
          <w:tcPr>
            <w:tcW w:w="308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3C7F5B5A" w14:textId="015C2FEF" w:rsidR="006B15C4" w:rsidRDefault="006B15C4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1202,1102,1105,1106</w:t>
            </w:r>
          </w:p>
        </w:tc>
      </w:tr>
      <w:tr w:rsidR="006B15C4" w14:paraId="64427C65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48BDBDC4" w14:textId="0195803A" w:rsidR="006B15C4" w:rsidRDefault="006B15C4" w:rsidP="006B15C4">
            <w:pPr>
              <w:rPr>
                <w:rFonts w:ascii="Arial TUR" w:hAnsi="Arial TUR" w:cs="Arial TUR"/>
                <w:sz w:val="20"/>
                <w:szCs w:val="20"/>
              </w:rPr>
            </w:pPr>
            <w:r w:rsidRPr="00886F12">
              <w:rPr>
                <w:rFonts w:ascii="Arial TUR" w:hAnsi="Arial TUR" w:cs="Arial TUR"/>
                <w:sz w:val="18"/>
                <w:szCs w:val="18"/>
              </w:rPr>
              <w:t> 16/06/2025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3225F3BA" w14:textId="57D6A55C" w:rsidR="006B15C4" w:rsidRDefault="006B15C4" w:rsidP="006B15C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886F12">
              <w:rPr>
                <w:rFonts w:ascii="Arial TUR" w:hAnsi="Arial TUR" w:cs="Arial TUR"/>
                <w:sz w:val="18"/>
                <w:szCs w:val="18"/>
              </w:rPr>
              <w:t>13:00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503F325" w14:textId="655114CF" w:rsidR="006B15C4" w:rsidRDefault="006B15C4" w:rsidP="006B15C4">
            <w:pPr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 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3393C4B5" w14:textId="7BDE186F" w:rsidR="006B15C4" w:rsidRDefault="006B15C4" w:rsidP="006B15C4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 w:rsidRPr="00886F12">
              <w:rPr>
                <w:color w:val="FF0000"/>
                <w:sz w:val="18"/>
                <w:szCs w:val="18"/>
              </w:rPr>
              <w:t> </w:t>
            </w:r>
            <w:r w:rsidRPr="00886F12">
              <w:rPr>
                <w:color w:val="auto"/>
                <w:sz w:val="18"/>
                <w:szCs w:val="18"/>
              </w:rPr>
              <w:t>MAT202 Diferansiyel Denklemler 2.Öğretim (A)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14:paraId="37746500" w14:textId="63A6C889" w:rsidR="006B15C4" w:rsidRDefault="006B15C4" w:rsidP="006B15C4">
            <w:pPr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Prof. Dr. Şevket GÜR</w:t>
            </w:r>
          </w:p>
        </w:tc>
        <w:tc>
          <w:tcPr>
            <w:tcW w:w="308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1774508A" w14:textId="45F4DE61" w:rsidR="006B15C4" w:rsidRDefault="006B15C4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1107,1108,1109</w:t>
            </w:r>
          </w:p>
        </w:tc>
      </w:tr>
      <w:tr w:rsidR="006B15C4" w14:paraId="619E16DA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5AB2CB8" w14:textId="5F64D2B6" w:rsidR="006B15C4" w:rsidRDefault="006B15C4" w:rsidP="006B15C4">
            <w:pPr>
              <w:rPr>
                <w:rFonts w:ascii="Arial TUR" w:hAnsi="Arial TUR" w:cs="Arial TUR"/>
                <w:sz w:val="20"/>
                <w:szCs w:val="20"/>
              </w:rPr>
            </w:pPr>
            <w:r w:rsidRPr="00886F12">
              <w:rPr>
                <w:rFonts w:ascii="Arial TUR" w:hAnsi="Arial TUR" w:cs="Arial TUR"/>
                <w:sz w:val="18"/>
                <w:szCs w:val="18"/>
              </w:rPr>
              <w:t> 16/06/2025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2DF7C9C" w14:textId="6092971B" w:rsidR="006B15C4" w:rsidRDefault="006B15C4" w:rsidP="006B15C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886F12">
              <w:rPr>
                <w:rFonts w:ascii="Arial TUR" w:hAnsi="Arial TUR" w:cs="Arial TUR"/>
                <w:sz w:val="18"/>
                <w:szCs w:val="18"/>
              </w:rPr>
              <w:t>13:00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2BC70D9" w14:textId="72983924" w:rsidR="006B15C4" w:rsidRDefault="006B15C4" w:rsidP="006B15C4">
            <w:pPr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 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1241F832" w14:textId="125C5FC7" w:rsidR="006B15C4" w:rsidRDefault="006B15C4" w:rsidP="006B15C4">
            <w:pPr>
              <w:jc w:val="both"/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</w:t>
            </w:r>
            <w:r w:rsidRPr="00886F12">
              <w:rPr>
                <w:color w:val="FF0000"/>
                <w:sz w:val="18"/>
                <w:szCs w:val="18"/>
              </w:rPr>
              <w:t> </w:t>
            </w:r>
            <w:r w:rsidRPr="00886F12">
              <w:rPr>
                <w:color w:val="auto"/>
                <w:sz w:val="18"/>
                <w:szCs w:val="18"/>
              </w:rPr>
              <w:t>MAT202 Diferansiyel Denklemler 1.Öğretim (B)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07DB54F6" w14:textId="10681DFE" w:rsidR="006B15C4" w:rsidRDefault="006B15C4" w:rsidP="006B15C4">
            <w:pPr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Doç. Dr. Yalçın YILMAZ</w:t>
            </w:r>
          </w:p>
        </w:tc>
        <w:tc>
          <w:tcPr>
            <w:tcW w:w="308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1AB6606E" w14:textId="78FF442B" w:rsidR="006B15C4" w:rsidRDefault="006B15C4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1201,1205,1207</w:t>
            </w:r>
          </w:p>
        </w:tc>
      </w:tr>
      <w:tr w:rsidR="006B15C4" w14:paraId="0FEE7855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8DFA08F" w14:textId="39F47F50" w:rsidR="006B15C4" w:rsidRDefault="006B15C4" w:rsidP="006B15C4">
            <w:pPr>
              <w:rPr>
                <w:rFonts w:ascii="Arial TUR" w:hAnsi="Arial TUR" w:cs="Arial TUR"/>
                <w:sz w:val="20"/>
                <w:szCs w:val="20"/>
              </w:rPr>
            </w:pPr>
            <w:r w:rsidRPr="00886F12">
              <w:rPr>
                <w:rFonts w:ascii="Arial TUR" w:hAnsi="Arial TUR" w:cs="Arial TUR"/>
                <w:sz w:val="18"/>
                <w:szCs w:val="18"/>
              </w:rPr>
              <w:t> 16/06/2025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61F4EFE" w14:textId="72BBDB18" w:rsidR="006B15C4" w:rsidRDefault="006B15C4" w:rsidP="006B15C4">
            <w:pPr>
              <w:jc w:val="center"/>
              <w:rPr>
                <w:sz w:val="20"/>
                <w:szCs w:val="20"/>
              </w:rPr>
            </w:pPr>
            <w:r w:rsidRPr="00886F12">
              <w:rPr>
                <w:rFonts w:ascii="Arial TUR" w:hAnsi="Arial TUR" w:cs="Arial TUR"/>
                <w:sz w:val="18"/>
                <w:szCs w:val="18"/>
              </w:rPr>
              <w:t>13:00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A260CDC" w14:textId="54D50227" w:rsidR="006B15C4" w:rsidRDefault="006B15C4" w:rsidP="006B15C4">
            <w:pPr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 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20C842AB" w14:textId="7CD30146" w:rsidR="006B15C4" w:rsidRDefault="006B15C4" w:rsidP="006B15C4">
            <w:pPr>
              <w:jc w:val="both"/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</w:t>
            </w:r>
            <w:r w:rsidRPr="00886F12">
              <w:rPr>
                <w:color w:val="auto"/>
                <w:sz w:val="18"/>
                <w:szCs w:val="18"/>
              </w:rPr>
              <w:t>MAT202 Diferansiyel Denklemler 2.Öğretim (B)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3DB25F95" w14:textId="0553542C" w:rsidR="006B15C4" w:rsidRDefault="006B15C4" w:rsidP="006B15C4">
            <w:pPr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Doç. Dr. Yalçın YILMAZ</w:t>
            </w:r>
          </w:p>
        </w:tc>
        <w:tc>
          <w:tcPr>
            <w:tcW w:w="308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2E47B4C3" w14:textId="5E94CF2F" w:rsidR="006B15C4" w:rsidRDefault="006B15C4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1209,1103,1104</w:t>
            </w:r>
          </w:p>
        </w:tc>
      </w:tr>
      <w:tr w:rsidR="006B15C4" w14:paraId="77D2C856" w14:textId="77777777" w:rsidTr="006B15C4">
        <w:trPr>
          <w:trHeight w:hRule="exact" w:val="932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4A8B000A" w14:textId="73C4F447" w:rsidR="006B15C4" w:rsidRDefault="006B15C4" w:rsidP="006B15C4">
            <w:pPr>
              <w:spacing w:after="360"/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18/06/2025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18D4B16" w14:textId="2BD12453" w:rsidR="006B15C4" w:rsidRDefault="006B15C4" w:rsidP="006B15C4">
            <w:pPr>
              <w:spacing w:after="360"/>
              <w:jc w:val="center"/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11:00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34866176" w14:textId="0AC0778D" w:rsidR="006B15C4" w:rsidRDefault="006B15C4" w:rsidP="006B15C4">
            <w:pPr>
              <w:spacing w:after="360"/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  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2255B6DF" w14:textId="45E4CC2C" w:rsidR="006B15C4" w:rsidRDefault="006B15C4" w:rsidP="006B15C4">
            <w:pPr>
              <w:spacing w:before="240"/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BSM212Mikroişlemciler ve Laboratuvarı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68D0C69E" w14:textId="77777777" w:rsidR="006B15C4" w:rsidRPr="00886F12" w:rsidRDefault="006B15C4" w:rsidP="006B15C4">
            <w:pPr>
              <w:spacing w:before="120"/>
              <w:rPr>
                <w:sz w:val="18"/>
                <w:szCs w:val="18"/>
              </w:rPr>
            </w:pPr>
            <w:r w:rsidRPr="00886F12">
              <w:rPr>
                <w:sz w:val="18"/>
                <w:szCs w:val="18"/>
              </w:rPr>
              <w:t> Prof. Dr. Cüneyt BAYILMIŞ</w:t>
            </w:r>
          </w:p>
          <w:p w14:paraId="4D555C08" w14:textId="2C6082CD" w:rsidR="006B15C4" w:rsidRDefault="006B15C4" w:rsidP="006B15C4">
            <w:pPr>
              <w:spacing w:before="120" w:after="240"/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Doç. Dr. Murat İSKEFİYELİ</w:t>
            </w:r>
          </w:p>
        </w:tc>
        <w:tc>
          <w:tcPr>
            <w:tcW w:w="308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290F7E3F" w14:textId="77777777" w:rsidR="006B15C4" w:rsidRDefault="006B15C4" w:rsidP="006B15C4">
            <w:pPr>
              <w:spacing w:before="12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1201,1202,1102,1205,1207,1209</w:t>
            </w:r>
          </w:p>
          <w:p w14:paraId="7AE32A18" w14:textId="498493F9" w:rsidR="006B15C4" w:rsidRDefault="006B15C4" w:rsidP="006B15C4">
            <w:pPr>
              <w:spacing w:before="12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1104,1105,1106,1109,1108</w:t>
            </w:r>
          </w:p>
        </w:tc>
      </w:tr>
      <w:tr w:rsidR="006B15C4" w14:paraId="65973F4E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C5C818D" w14:textId="65DC4E4A" w:rsidR="006B15C4" w:rsidRDefault="006B15C4" w:rsidP="006B15C4">
            <w:pPr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20/06/2025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33E2F73C" w14:textId="116B60B1" w:rsidR="006B15C4" w:rsidRDefault="006B15C4" w:rsidP="006B15C4">
            <w:pPr>
              <w:jc w:val="center"/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10:00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253379C3" w14:textId="14B7067C" w:rsidR="006B15C4" w:rsidRDefault="006B15C4" w:rsidP="006B15C4">
            <w:pPr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   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42D2F3D3" w14:textId="757983A1" w:rsidR="006B15C4" w:rsidRPr="00376976" w:rsidRDefault="006B15C4" w:rsidP="006B15C4">
            <w:pPr>
              <w:spacing w:before="240"/>
              <w:rPr>
                <w:color w:val="auto"/>
                <w:sz w:val="20"/>
                <w:szCs w:val="20"/>
              </w:rPr>
            </w:pPr>
            <w:r w:rsidRPr="00886F12">
              <w:rPr>
                <w:color w:val="FF0000"/>
                <w:sz w:val="18"/>
                <w:szCs w:val="18"/>
              </w:rPr>
              <w:t> </w:t>
            </w:r>
            <w:r w:rsidRPr="00886F12">
              <w:rPr>
                <w:color w:val="auto"/>
                <w:sz w:val="18"/>
                <w:szCs w:val="18"/>
              </w:rPr>
              <w:t>BSM206 Bilgisayar Organizasyonu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0D86BF6D" w14:textId="77777777" w:rsidR="006B15C4" w:rsidRPr="00886F12" w:rsidRDefault="006B15C4" w:rsidP="006B15C4">
            <w:pPr>
              <w:rPr>
                <w:sz w:val="18"/>
                <w:szCs w:val="18"/>
              </w:rPr>
            </w:pPr>
            <w:r w:rsidRPr="00886F12">
              <w:rPr>
                <w:sz w:val="18"/>
                <w:szCs w:val="18"/>
              </w:rPr>
              <w:t> Doç. Dr. Ali GÜLBAĞ</w:t>
            </w:r>
          </w:p>
          <w:p w14:paraId="141F6D78" w14:textId="056A80FB" w:rsidR="006B15C4" w:rsidRDefault="006B15C4" w:rsidP="006B15C4">
            <w:pPr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Dr. Öğr. Üyesi Musa BALTA</w:t>
            </w:r>
          </w:p>
        </w:tc>
        <w:tc>
          <w:tcPr>
            <w:tcW w:w="308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7A495BC" w14:textId="77777777" w:rsidR="006B15C4" w:rsidRDefault="006B15C4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1201,1202,1102,1103,1104,</w:t>
            </w:r>
          </w:p>
          <w:p w14:paraId="28C696E3" w14:textId="372F3F6A" w:rsidR="006B15C4" w:rsidRDefault="006B15C4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1105,1106,1107,1101</w:t>
            </w:r>
          </w:p>
        </w:tc>
      </w:tr>
      <w:tr w:rsidR="006B15C4" w14:paraId="3BDF2D6C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664800E" w14:textId="4FB44885" w:rsidR="006B15C4" w:rsidRDefault="006B15C4" w:rsidP="006B15C4">
            <w:pPr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23/06/2025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891886F" w14:textId="5F69264A" w:rsidR="006B15C4" w:rsidRDefault="006B15C4" w:rsidP="006B15C4">
            <w:pPr>
              <w:jc w:val="center"/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16:00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22BBACD" w14:textId="4C80879B" w:rsidR="006B15C4" w:rsidRDefault="006B15C4" w:rsidP="006B15C4">
            <w:pPr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    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72AA3851" w14:textId="51BBBAE9" w:rsidR="006B15C4" w:rsidRDefault="006B15C4" w:rsidP="006B15C4">
            <w:pPr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 BSM210 Ayrık İşlemsel Yapılar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61E2E27E" w14:textId="77777777" w:rsidR="006B15C4" w:rsidRPr="00886F12" w:rsidRDefault="006B15C4" w:rsidP="006B15C4">
            <w:pPr>
              <w:rPr>
                <w:sz w:val="18"/>
                <w:szCs w:val="18"/>
              </w:rPr>
            </w:pPr>
            <w:r w:rsidRPr="00886F12">
              <w:rPr>
                <w:sz w:val="18"/>
                <w:szCs w:val="18"/>
              </w:rPr>
              <w:t> Prof. Dr. Nilüfer YURTAY</w:t>
            </w:r>
          </w:p>
          <w:p w14:paraId="073F6035" w14:textId="5817D649" w:rsidR="006B15C4" w:rsidRDefault="006B15C4" w:rsidP="006B15C4">
            <w:pPr>
              <w:rPr>
                <w:sz w:val="20"/>
                <w:szCs w:val="20"/>
              </w:rPr>
            </w:pPr>
            <w:r w:rsidRPr="00886F12">
              <w:rPr>
                <w:sz w:val="18"/>
                <w:szCs w:val="18"/>
              </w:rPr>
              <w:t>Dr. Öğr. Üyesi Hüseyin DEMİRCİ</w:t>
            </w:r>
          </w:p>
        </w:tc>
        <w:tc>
          <w:tcPr>
            <w:tcW w:w="308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45DF3827" w14:textId="77777777" w:rsidR="006B15C4" w:rsidRDefault="006B15C4" w:rsidP="006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1201,1202,1102,1209,1109,1205</w:t>
            </w:r>
          </w:p>
          <w:p w14:paraId="1E68F72D" w14:textId="463ABA3F" w:rsidR="006B15C4" w:rsidRDefault="006B15C4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</w:tr>
      <w:tr w:rsidR="006B15C4" w14:paraId="10E62E28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BDE6B49" w14:textId="524EF5C6" w:rsidR="006B15C4" w:rsidRDefault="006B15C4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24/06/2025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1EC6D4AB" w14:textId="65C9C8DC" w:rsidR="006B15C4" w:rsidRDefault="006B15C4" w:rsidP="006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4CD9756B" w14:textId="00E2D929" w:rsidR="006B15C4" w:rsidRDefault="006B15C4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4D7A66C8" w14:textId="20BDFCE3" w:rsidR="006B15C4" w:rsidRDefault="006B15C4" w:rsidP="006B15C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  <w:r w:rsidRPr="00E117DA">
              <w:rPr>
                <w:color w:val="auto"/>
                <w:sz w:val="20"/>
                <w:szCs w:val="20"/>
              </w:rPr>
              <w:t>BSM 208 Programlama Dillerinin Prensipleri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2520618D" w14:textId="77777777" w:rsidR="006B15C4" w:rsidRDefault="006B15C4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Prof. Dr.Ahmet ZENGİN</w:t>
            </w:r>
          </w:p>
          <w:p w14:paraId="6BC5E97C" w14:textId="664B20C2" w:rsidR="006B15C4" w:rsidRDefault="006B15C4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M.Fatih ADAK</w:t>
            </w:r>
          </w:p>
        </w:tc>
        <w:tc>
          <w:tcPr>
            <w:tcW w:w="308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3C85F274" w14:textId="77777777" w:rsidR="006B15C4" w:rsidRDefault="006B15C4" w:rsidP="006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1201,1202,1102,1205,1207,1209</w:t>
            </w:r>
          </w:p>
          <w:p w14:paraId="0613BC10" w14:textId="77777777" w:rsidR="006B15C4" w:rsidRDefault="006B15C4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1103,1104,1105,1106,1107,</w:t>
            </w:r>
          </w:p>
          <w:p w14:paraId="35B2369E" w14:textId="67E2F242" w:rsidR="006B15C4" w:rsidRDefault="006B15C4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1108,1109,1001,1003,1203, </w:t>
            </w:r>
          </w:p>
        </w:tc>
      </w:tr>
      <w:tr w:rsidR="006B15C4" w14:paraId="669779CD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9857771" w14:textId="1BCD0F2B" w:rsidR="006B15C4" w:rsidRDefault="006B15C4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26/06/2025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40440BC2" w14:textId="0403ED4E" w:rsidR="006B15C4" w:rsidRDefault="006B15C4" w:rsidP="006B1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D83E5ED" w14:textId="212F7A19" w:rsidR="006B15C4" w:rsidRDefault="006B15C4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18185D69" w14:textId="02E61D48" w:rsidR="006B15C4" w:rsidRDefault="006B15C4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BSM204 Nesneye Yön.An.ve Tas. 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79C45457" w14:textId="567579FE" w:rsidR="006B15C4" w:rsidRDefault="006B15C4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Özgür ÇİFTÇİ</w:t>
            </w:r>
          </w:p>
        </w:tc>
        <w:tc>
          <w:tcPr>
            <w:tcW w:w="308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FB318DB" w14:textId="77777777" w:rsidR="006B15C4" w:rsidRDefault="006B15C4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1201,1202,1102,1205,1207,</w:t>
            </w:r>
          </w:p>
          <w:p w14:paraId="0A187043" w14:textId="26BD85E6" w:rsidR="006B15C4" w:rsidRDefault="006B15C4" w:rsidP="006B1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1209,1103,1104</w:t>
            </w:r>
          </w:p>
        </w:tc>
      </w:tr>
    </w:tbl>
    <w:p w14:paraId="024BFCF6" w14:textId="77777777" w:rsidR="000F4F91" w:rsidRDefault="000F4F91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148CEDC" w14:textId="1134C908" w:rsidR="00532D4E" w:rsidRDefault="00532D4E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54535BA" w14:textId="77777777" w:rsidR="006B15C4" w:rsidRDefault="006B15C4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0411470" w14:textId="28284349" w:rsidR="0019637E" w:rsidRDefault="0019637E" w:rsidP="0019637E"/>
    <w:tbl>
      <w:tblPr>
        <w:tblW w:w="15813" w:type="dxa"/>
        <w:tblInd w:w="-5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3"/>
      </w:tblGrid>
      <w:tr w:rsidR="0019637E" w14:paraId="1B06DBE9" w14:textId="77777777" w:rsidTr="00066751">
        <w:trPr>
          <w:trHeight w:val="256"/>
          <w:tblHeader/>
        </w:trPr>
        <w:tc>
          <w:tcPr>
            <w:tcW w:w="1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20A3B" w14:textId="77777777" w:rsidR="006B15C4" w:rsidRPr="00595A98" w:rsidRDefault="0019637E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595A98">
              <w:rPr>
                <w:rFonts w:ascii="Arial TUR" w:hAnsi="Arial TUR" w:cs="Arial TUR"/>
                <w:b/>
                <w:bCs/>
                <w:sz w:val="20"/>
                <w:szCs w:val="20"/>
              </w:rPr>
              <w:lastRenderedPageBreak/>
              <w:t xml:space="preserve">   </w:t>
            </w:r>
          </w:p>
          <w:p w14:paraId="525915E4" w14:textId="77777777" w:rsidR="006B15C4" w:rsidRPr="00595A98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19501DE0" w14:textId="77777777" w:rsidR="0028484B" w:rsidRDefault="0028484B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014FD6C7" w14:textId="77777777" w:rsidR="0028484B" w:rsidRDefault="0028484B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6A895F70" w14:textId="77777777" w:rsidR="0028484B" w:rsidRDefault="0028484B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0DD5676F" w14:textId="77777777" w:rsidR="006B15C4" w:rsidRPr="00595A98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11274B5E" w14:textId="77777777" w:rsidR="006B15C4" w:rsidRPr="00595A98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5E4D6404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747825B0" w14:textId="77777777" w:rsidR="00AA287C" w:rsidRPr="00595A98" w:rsidRDefault="00AA287C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3CB79F77" w14:textId="77777777" w:rsidR="006B15C4" w:rsidRPr="00595A98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5D7C53B7" w14:textId="77777777" w:rsidR="006B15C4" w:rsidRPr="00595A98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14:paraId="5B7B0F4D" w14:textId="4E3F4795" w:rsidR="006B15C4" w:rsidRPr="00595A98" w:rsidRDefault="0019637E" w:rsidP="006B15C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595A98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BİLGİSAYAR MÜHENDİSLİĞİ BÖLÜMÜ 3. SINIF ( 1. VE 2. ÖĞRETİM) </w:t>
            </w:r>
          </w:p>
        </w:tc>
      </w:tr>
      <w:tr w:rsidR="0019637E" w14:paraId="3AAEE6C1" w14:textId="77777777" w:rsidTr="00066751">
        <w:trPr>
          <w:trHeight w:val="271"/>
          <w:tblHeader/>
        </w:trPr>
        <w:tc>
          <w:tcPr>
            <w:tcW w:w="15813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auto" w:fill="auto"/>
            <w:noWrap/>
            <w:vAlign w:val="bottom"/>
          </w:tcPr>
          <w:p w14:paraId="4DEA6BC4" w14:textId="77777777" w:rsidR="0019637E" w:rsidRPr="00595A98" w:rsidRDefault="0019637E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595A98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  2024-2025 ÖĞRETİM YILI BAHAR YARIYILI FİNAL SINAV PROGRAMI</w:t>
            </w:r>
          </w:p>
          <w:p w14:paraId="712F3270" w14:textId="77777777" w:rsidR="00595A98" w:rsidRPr="00595A98" w:rsidRDefault="00595A98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</w:tr>
    </w:tbl>
    <w:p w14:paraId="3110FC2B" w14:textId="73A6C34D" w:rsidR="00532D4E" w:rsidRDefault="00532D4E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F9F5E53" w14:textId="4DD32518" w:rsidR="00532D4E" w:rsidRDefault="00532D4E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842F8D7" w14:textId="7C5111E4" w:rsidR="00532D4E" w:rsidRDefault="00532D4E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D284419" w14:textId="1CC95F0E" w:rsidR="00532D4E" w:rsidRDefault="00532D4E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12486" w:type="dxa"/>
        <w:tblInd w:w="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720"/>
        <w:gridCol w:w="2326"/>
        <w:gridCol w:w="2468"/>
        <w:gridCol w:w="3105"/>
        <w:gridCol w:w="2726"/>
      </w:tblGrid>
      <w:tr w:rsidR="006B15C4" w14:paraId="184667DB" w14:textId="77777777" w:rsidTr="006B15C4">
        <w:trPr>
          <w:trHeight w:val="271"/>
          <w:tblHeader/>
        </w:trPr>
        <w:tc>
          <w:tcPr>
            <w:tcW w:w="114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6FE498B5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2FC34347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70F8C771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1308334A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3CA44D76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5C3FD7CB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Derslik</w:t>
            </w:r>
          </w:p>
        </w:tc>
      </w:tr>
      <w:tr w:rsidR="006B15C4" w14:paraId="0CB403F6" w14:textId="77777777" w:rsidTr="006B15C4">
        <w:trPr>
          <w:trHeight w:val="256"/>
        </w:trPr>
        <w:tc>
          <w:tcPr>
            <w:tcW w:w="114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00AFF9E" w14:textId="2B3B5349" w:rsidR="006B15C4" w:rsidRDefault="006B15C4" w:rsidP="00E521CB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16/06/2025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20FD400B" w14:textId="60777607" w:rsidR="006B15C4" w:rsidRDefault="006B15C4" w:rsidP="00E521CB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15:30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2E8EB233" w14:textId="55C3C726" w:rsidR="006B15C4" w:rsidRDefault="006B15C4" w:rsidP="00E52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33571DF4" w14:textId="1BDEDE8D" w:rsidR="006B15C4" w:rsidRDefault="006B15C4" w:rsidP="00E521CB">
            <w:pPr>
              <w:jc w:val="both"/>
              <w:rPr>
                <w:color w:val="FF0000"/>
                <w:sz w:val="20"/>
                <w:szCs w:val="20"/>
              </w:rPr>
            </w:pPr>
            <w:r w:rsidRPr="00A83A95">
              <w:rPr>
                <w:color w:val="auto"/>
                <w:sz w:val="20"/>
                <w:szCs w:val="20"/>
              </w:rPr>
              <w:t>BSM304 Bilgisayar Ağları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14:paraId="11F725E1" w14:textId="7238A6AB" w:rsidR="006B15C4" w:rsidRDefault="006B15C4" w:rsidP="00E52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İbrahim ÖZÇELİK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4E0B6D4F" w14:textId="77777777" w:rsidR="006B15C4" w:rsidRDefault="006B15C4" w:rsidP="00E521CB">
            <w:pPr>
              <w:rPr>
                <w:sz w:val="20"/>
                <w:szCs w:val="20"/>
              </w:rPr>
            </w:pPr>
            <w:r w:rsidRPr="00A83A95">
              <w:rPr>
                <w:sz w:val="20"/>
                <w:szCs w:val="20"/>
              </w:rPr>
              <w:t>1201</w:t>
            </w:r>
            <w:r>
              <w:rPr>
                <w:sz w:val="20"/>
                <w:szCs w:val="20"/>
              </w:rPr>
              <w:t>,</w:t>
            </w:r>
            <w:r w:rsidRPr="00A83A95">
              <w:t xml:space="preserve"> </w:t>
            </w:r>
            <w:r w:rsidRPr="00A83A95">
              <w:rPr>
                <w:sz w:val="20"/>
                <w:szCs w:val="20"/>
              </w:rPr>
              <w:t>1202</w:t>
            </w:r>
            <w:r>
              <w:rPr>
                <w:sz w:val="20"/>
                <w:szCs w:val="20"/>
              </w:rPr>
              <w:t>,1207,1209</w:t>
            </w:r>
          </w:p>
          <w:p w14:paraId="6D585636" w14:textId="77777777" w:rsidR="006B15C4" w:rsidRDefault="006B15C4" w:rsidP="00E52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1102,1103,1104,1109,</w:t>
            </w:r>
          </w:p>
          <w:p w14:paraId="650F0808" w14:textId="604E6983" w:rsidR="006B15C4" w:rsidRDefault="006B15C4" w:rsidP="00E52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</w:t>
            </w:r>
          </w:p>
        </w:tc>
      </w:tr>
      <w:tr w:rsidR="006B15C4" w14:paraId="607114DF" w14:textId="77777777" w:rsidTr="006B15C4">
        <w:trPr>
          <w:trHeight w:val="256"/>
        </w:trPr>
        <w:tc>
          <w:tcPr>
            <w:tcW w:w="114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1089ACE" w14:textId="5E7B6B17" w:rsidR="006B15C4" w:rsidRDefault="006B15C4" w:rsidP="0006675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19/06/2025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227B1A4" w14:textId="525A216E" w:rsidR="006B15C4" w:rsidRDefault="006B15C4" w:rsidP="00066751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16:00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7D6D47D" w14:textId="16B58F96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07A2BF9E" w14:textId="68C47C0A" w:rsidR="006B15C4" w:rsidRDefault="006B15C4" w:rsidP="00066751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 w:rsidRPr="00534823">
              <w:rPr>
                <w:color w:val="auto"/>
                <w:sz w:val="20"/>
                <w:szCs w:val="20"/>
              </w:rPr>
              <w:t>BSM308 Sistem Programlama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4CE155D6" w14:textId="77777777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Ünal ÇAVUŞOĞLU</w:t>
            </w:r>
          </w:p>
          <w:p w14:paraId="29BCB342" w14:textId="77777777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Hüseyin ESKİ</w:t>
            </w:r>
          </w:p>
          <w:p w14:paraId="5ABB0B8E" w14:textId="2B0F5A64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Abdullah SEVİN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36CDC8AD" w14:textId="77777777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1201,1202,1102,1205,</w:t>
            </w:r>
          </w:p>
          <w:p w14:paraId="1AD109C9" w14:textId="0BD2B4EE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1207,1103,1104,1105</w:t>
            </w:r>
          </w:p>
        </w:tc>
      </w:tr>
      <w:tr w:rsidR="006B15C4" w14:paraId="532AF5C1" w14:textId="77777777" w:rsidTr="006B15C4">
        <w:trPr>
          <w:trHeight w:val="256"/>
        </w:trPr>
        <w:tc>
          <w:tcPr>
            <w:tcW w:w="114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D3A9955" w14:textId="537ED94B" w:rsidR="006B15C4" w:rsidRDefault="006B15C4" w:rsidP="0006675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20/06/2025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C19486A" w14:textId="14FE96A2" w:rsidR="006B15C4" w:rsidRDefault="006B15C4" w:rsidP="00066751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14:00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0FBF222" w14:textId="462C2BAD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0C84E449" w14:textId="1ACFC3F6" w:rsidR="006B15C4" w:rsidRDefault="006B15C4" w:rsidP="000667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BSM310 Yapay Zeka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61368794" w14:textId="0EE3CD33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İsmail ÖZTEL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174C269F" w14:textId="77777777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1201,1202,1102,1205,</w:t>
            </w:r>
          </w:p>
          <w:p w14:paraId="7BA71058" w14:textId="090FC1A7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1207,1209,1109</w:t>
            </w:r>
          </w:p>
        </w:tc>
      </w:tr>
      <w:tr w:rsidR="006B15C4" w14:paraId="2549CBAA" w14:textId="77777777" w:rsidTr="006B15C4">
        <w:trPr>
          <w:trHeight w:val="256"/>
        </w:trPr>
        <w:tc>
          <w:tcPr>
            <w:tcW w:w="114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3222DBA2" w14:textId="499C3C32" w:rsidR="006B15C4" w:rsidRDefault="006B15C4" w:rsidP="0006675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23/06/2025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E50AC9D" w14:textId="1A3A5FE3" w:rsidR="006B15C4" w:rsidRDefault="006B15C4" w:rsidP="0006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7FB1046" w14:textId="27945415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75AC3667" w14:textId="4E26EDAE" w:rsidR="006B15C4" w:rsidRDefault="006B15C4" w:rsidP="000667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BSM312Alg. Anal.ve Tas.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6AAFF9B0" w14:textId="425E61DB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Nejat YUMUŞAK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61283F2" w14:textId="77777777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1201,1202,1102,1205,</w:t>
            </w:r>
          </w:p>
          <w:p w14:paraId="43977AAB" w14:textId="20D6F6E0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1207,1103,1104,1105</w:t>
            </w:r>
          </w:p>
        </w:tc>
      </w:tr>
      <w:tr w:rsidR="006B15C4" w14:paraId="0BC510DD" w14:textId="77777777" w:rsidTr="006B15C4">
        <w:trPr>
          <w:trHeight w:hRule="exact" w:val="832"/>
        </w:trPr>
        <w:tc>
          <w:tcPr>
            <w:tcW w:w="114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1B16EE8F" w14:textId="2AF895E4" w:rsidR="006B15C4" w:rsidRDefault="006B15C4" w:rsidP="00756E48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26/06/2025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9CAA775" w14:textId="5C70CF26" w:rsidR="006B15C4" w:rsidRDefault="006B15C4" w:rsidP="00756E48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4E872698" w14:textId="32F9F2A7" w:rsidR="006B15C4" w:rsidRDefault="006B15C4" w:rsidP="00756E48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31E06F0F" w14:textId="52835FC1" w:rsidR="006B15C4" w:rsidRDefault="006B15C4" w:rsidP="00066751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BSM306Yazılım Müh.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0A116420" w14:textId="63A0A585" w:rsidR="006B15C4" w:rsidRDefault="006B15C4" w:rsidP="00066751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Dr. Yüksel YURTAY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1030ECE8" w14:textId="77777777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1207,1209,1104,1105,</w:t>
            </w:r>
          </w:p>
          <w:p w14:paraId="07C69C2C" w14:textId="77777777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1106,1107,1108,1109</w:t>
            </w:r>
          </w:p>
          <w:p w14:paraId="7102BD25" w14:textId="5D0CFB6C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  <w:p w14:paraId="26E3C9E5" w14:textId="7554010D" w:rsidR="006B15C4" w:rsidRDefault="006B15C4" w:rsidP="00066751">
            <w:pPr>
              <w:rPr>
                <w:sz w:val="20"/>
                <w:szCs w:val="20"/>
              </w:rPr>
            </w:pPr>
          </w:p>
        </w:tc>
      </w:tr>
      <w:tr w:rsidR="006B15C4" w14:paraId="666DD36E" w14:textId="77777777" w:rsidTr="006B15C4">
        <w:trPr>
          <w:trHeight w:val="256"/>
        </w:trPr>
        <w:tc>
          <w:tcPr>
            <w:tcW w:w="114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2224AA61" w14:textId="04587B40" w:rsidR="006B15C4" w:rsidRDefault="006B15C4" w:rsidP="00102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27/06/2025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3A918A3" w14:textId="0F0A2E6E" w:rsidR="006B15C4" w:rsidRDefault="006B15C4" w:rsidP="0010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39231768" w14:textId="241910E1" w:rsidR="006B15C4" w:rsidRDefault="006B15C4" w:rsidP="00102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1245C3BB" w14:textId="0F4364D8" w:rsidR="006B15C4" w:rsidRPr="00376976" w:rsidRDefault="006B15C4" w:rsidP="00102C73">
            <w:pPr>
              <w:spacing w:before="2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BSM316 Teknik İngilizce</w:t>
            </w:r>
          </w:p>
        </w:tc>
        <w:tc>
          <w:tcPr>
            <w:tcW w:w="310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5B8AF8C5" w14:textId="423A24AF" w:rsidR="006B15C4" w:rsidRDefault="006B15C4" w:rsidP="00102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Sinan İLYAS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1FC9BD2" w14:textId="77777777" w:rsidR="006B15C4" w:rsidRDefault="006B15C4" w:rsidP="00102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1201,1202,1102,1205,</w:t>
            </w:r>
          </w:p>
          <w:p w14:paraId="1B1742E4" w14:textId="6D9D8F37" w:rsidR="006B15C4" w:rsidRDefault="006B15C4" w:rsidP="00102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1207,1209,1103,1003</w:t>
            </w:r>
          </w:p>
        </w:tc>
      </w:tr>
    </w:tbl>
    <w:p w14:paraId="74506C1B" w14:textId="4C5047B6" w:rsidR="00532D4E" w:rsidRDefault="00532D4E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EDBED5B" w14:textId="462B2795" w:rsidR="00E521CB" w:rsidRDefault="00E521CB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C4CACF3" w14:textId="77777777" w:rsidR="00E521CB" w:rsidRDefault="00E521CB" w:rsidP="00E521CB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br w:type="page"/>
      </w:r>
    </w:p>
    <w:p w14:paraId="2F583C8D" w14:textId="77777777" w:rsidR="0028484B" w:rsidRDefault="0028484B" w:rsidP="00E521CB">
      <w:pPr>
        <w:rPr>
          <w:rFonts w:ascii="Times New Roman" w:eastAsia="Times New Roman" w:hAnsi="Times New Roman" w:cs="Times New Roman"/>
        </w:rPr>
      </w:pPr>
    </w:p>
    <w:p w14:paraId="14AFD456" w14:textId="77777777" w:rsidR="0028484B" w:rsidRDefault="0028484B" w:rsidP="00E521CB">
      <w:pPr>
        <w:rPr>
          <w:rFonts w:ascii="Times New Roman" w:eastAsia="Times New Roman" w:hAnsi="Times New Roman" w:cs="Times New Roman"/>
        </w:rPr>
      </w:pPr>
    </w:p>
    <w:p w14:paraId="783562EE" w14:textId="77777777" w:rsidR="0028484B" w:rsidRDefault="0028484B" w:rsidP="00E521CB">
      <w:pPr>
        <w:rPr>
          <w:rFonts w:ascii="Times New Roman" w:eastAsia="Times New Roman" w:hAnsi="Times New Roman" w:cs="Times New Roman"/>
        </w:rPr>
      </w:pPr>
    </w:p>
    <w:p w14:paraId="1A4EEDCE" w14:textId="77777777" w:rsidR="0028484B" w:rsidRDefault="0028484B" w:rsidP="00E521CB">
      <w:pPr>
        <w:rPr>
          <w:rFonts w:ascii="Times New Roman" w:eastAsia="Times New Roman" w:hAnsi="Times New Roman" w:cs="Times New Roman"/>
        </w:rPr>
      </w:pPr>
    </w:p>
    <w:p w14:paraId="3524A439" w14:textId="77777777" w:rsidR="0028484B" w:rsidRDefault="0028484B" w:rsidP="00E521CB">
      <w:pPr>
        <w:rPr>
          <w:rFonts w:ascii="Times New Roman" w:eastAsia="Times New Roman" w:hAnsi="Times New Roman" w:cs="Times New Roman"/>
        </w:rPr>
      </w:pPr>
    </w:p>
    <w:p w14:paraId="3EC0A540" w14:textId="77777777" w:rsidR="0028484B" w:rsidRDefault="0028484B" w:rsidP="00E521CB">
      <w:pPr>
        <w:rPr>
          <w:rFonts w:ascii="Times New Roman" w:eastAsia="Times New Roman" w:hAnsi="Times New Roman" w:cs="Times New Roman"/>
        </w:rPr>
      </w:pPr>
    </w:p>
    <w:p w14:paraId="62043308" w14:textId="77777777" w:rsidR="0028484B" w:rsidRDefault="0028484B" w:rsidP="00E521CB">
      <w:pPr>
        <w:rPr>
          <w:rFonts w:ascii="Times New Roman" w:eastAsia="Times New Roman" w:hAnsi="Times New Roman" w:cs="Times New Roman"/>
        </w:rPr>
      </w:pPr>
    </w:p>
    <w:p w14:paraId="24798D27" w14:textId="77777777" w:rsidR="0028484B" w:rsidRDefault="0028484B" w:rsidP="00E521CB">
      <w:pPr>
        <w:rPr>
          <w:rFonts w:ascii="Times New Roman" w:eastAsia="Times New Roman" w:hAnsi="Times New Roman" w:cs="Times New Roman"/>
        </w:rPr>
      </w:pPr>
    </w:p>
    <w:p w14:paraId="4A92FFFC" w14:textId="77777777" w:rsidR="0028484B" w:rsidRDefault="0028484B" w:rsidP="00E521CB"/>
    <w:tbl>
      <w:tblPr>
        <w:tblW w:w="15813" w:type="dxa"/>
        <w:tblInd w:w="-5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3"/>
      </w:tblGrid>
      <w:tr w:rsidR="00E521CB" w14:paraId="7E502957" w14:textId="77777777" w:rsidTr="00066751">
        <w:trPr>
          <w:trHeight w:val="256"/>
          <w:tblHeader/>
        </w:trPr>
        <w:tc>
          <w:tcPr>
            <w:tcW w:w="1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39F3A" w14:textId="61CD3684" w:rsidR="00E521CB" w:rsidRDefault="00E521CB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 BİLGİSAYAR MÜHENDİSLİĞİ BÖLÜMÜ 4. SINIF ( 1. VE 2. ÖĞRETİM) </w:t>
            </w:r>
          </w:p>
        </w:tc>
      </w:tr>
      <w:tr w:rsidR="00E521CB" w14:paraId="4403E352" w14:textId="77777777" w:rsidTr="00066751">
        <w:trPr>
          <w:trHeight w:val="271"/>
          <w:tblHeader/>
        </w:trPr>
        <w:tc>
          <w:tcPr>
            <w:tcW w:w="15813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auto" w:fill="auto"/>
            <w:noWrap/>
            <w:vAlign w:val="bottom"/>
          </w:tcPr>
          <w:p w14:paraId="644EF46D" w14:textId="77777777" w:rsidR="00E521CB" w:rsidRDefault="00E521CB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  2024-2025 ÖĞRETİM YILI BAHAR YARIYILI FİNAL SINAV PROGRAMI</w:t>
            </w:r>
          </w:p>
        </w:tc>
      </w:tr>
    </w:tbl>
    <w:p w14:paraId="6434A5F1" w14:textId="77777777" w:rsidR="00E521CB" w:rsidRDefault="00E521CB" w:rsidP="00E521C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2CEF0A2" w14:textId="77777777" w:rsidR="00E521CB" w:rsidRDefault="00E521CB" w:rsidP="00E521C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7F247C6" w14:textId="77777777" w:rsidR="00E521CB" w:rsidRDefault="00E521CB" w:rsidP="00E521C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4B8575D" w14:textId="77777777" w:rsidR="00E521CB" w:rsidRDefault="00E521CB" w:rsidP="00E521C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12780" w:type="dxa"/>
        <w:tblInd w:w="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7"/>
        <w:gridCol w:w="720"/>
        <w:gridCol w:w="2326"/>
        <w:gridCol w:w="2468"/>
        <w:gridCol w:w="3343"/>
        <w:gridCol w:w="2726"/>
      </w:tblGrid>
      <w:tr w:rsidR="006B15C4" w14:paraId="0CD9D68D" w14:textId="77777777" w:rsidTr="006B15C4">
        <w:trPr>
          <w:trHeight w:val="271"/>
          <w:tblHeader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3EFC5BDC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725CCEED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6D7B494A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2DB78B01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3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755C6739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592573D7" w14:textId="77777777" w:rsidR="006B15C4" w:rsidRDefault="006B15C4" w:rsidP="0006675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Derslik</w:t>
            </w:r>
          </w:p>
        </w:tc>
      </w:tr>
      <w:tr w:rsidR="006B15C4" w14:paraId="009DAB18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1C0891BA" w14:textId="78B23AFC" w:rsidR="006B15C4" w:rsidRDefault="006B15C4" w:rsidP="0006675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16/05/2025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FCB5062" w14:textId="1303AD76" w:rsidR="006B15C4" w:rsidRDefault="006B15C4" w:rsidP="00066751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14:30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5D781D8" w14:textId="090C086F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379CDE76" w14:textId="084167CF" w:rsidR="006B15C4" w:rsidRPr="00236D2F" w:rsidRDefault="006B15C4" w:rsidP="00066751">
            <w:pPr>
              <w:jc w:val="both"/>
              <w:rPr>
                <w:color w:val="auto"/>
                <w:sz w:val="20"/>
                <w:szCs w:val="20"/>
              </w:rPr>
            </w:pPr>
            <w:r w:rsidRPr="00236D2F">
              <w:rPr>
                <w:color w:val="auto"/>
                <w:sz w:val="20"/>
                <w:szCs w:val="20"/>
              </w:rPr>
              <w:t>BSM464Güncel Yaz.Gel. Sür.ve Devops</w:t>
            </w:r>
          </w:p>
        </w:tc>
        <w:tc>
          <w:tcPr>
            <w:tcW w:w="33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14:paraId="180F280A" w14:textId="54DE28D4" w:rsidR="006B15C4" w:rsidRDefault="006B15C4" w:rsidP="000667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M.Fatih ADAK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ACC09B7" w14:textId="646F49C9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</w:t>
            </w:r>
          </w:p>
        </w:tc>
      </w:tr>
      <w:tr w:rsidR="006B15C4" w14:paraId="09852717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3BB963B4" w14:textId="574BC2DB" w:rsidR="006B15C4" w:rsidRDefault="006B15C4" w:rsidP="0006675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18/06/2025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232BBC5" w14:textId="05CEDA43" w:rsidR="006B15C4" w:rsidRDefault="006B15C4" w:rsidP="00066751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13:00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F5A4F87" w14:textId="328F909A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46A9DB83" w14:textId="26BF527B" w:rsidR="006B15C4" w:rsidRPr="00236D2F" w:rsidRDefault="006B15C4" w:rsidP="00066751">
            <w:pPr>
              <w:spacing w:before="100" w:beforeAutospacing="1" w:after="100" w:afterAutospacing="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BSM442Ağ Güvenliği</w:t>
            </w:r>
          </w:p>
        </w:tc>
        <w:tc>
          <w:tcPr>
            <w:tcW w:w="33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7D5718F6" w14:textId="77A0A30F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Musa BALTA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14D3209" w14:textId="05BC354C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1201,1103</w:t>
            </w:r>
          </w:p>
        </w:tc>
      </w:tr>
      <w:tr w:rsidR="006B15C4" w14:paraId="429D2542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4394A17" w14:textId="2ACDFEA9" w:rsidR="006B15C4" w:rsidRDefault="006B15C4" w:rsidP="0006675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19/06/2025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34DC2431" w14:textId="55376D2F" w:rsidR="006B15C4" w:rsidRDefault="006B15C4" w:rsidP="00066751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09:30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C65470F" w14:textId="48AB39D0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546413CB" w14:textId="61B1517F" w:rsidR="006B15C4" w:rsidRDefault="006B15C4" w:rsidP="000667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BSM446Bilgisayar Görmesi</w:t>
            </w:r>
          </w:p>
        </w:tc>
        <w:tc>
          <w:tcPr>
            <w:tcW w:w="33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1E582AA4" w14:textId="3A382FF7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Serap ÇAKAR KAMAN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40BD8B7E" w14:textId="097AB0C1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1201,1102,1209</w:t>
            </w:r>
          </w:p>
        </w:tc>
      </w:tr>
      <w:tr w:rsidR="006B15C4" w14:paraId="4722E543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21AB2F91" w14:textId="5F4F4890" w:rsidR="006B15C4" w:rsidRDefault="006B15C4" w:rsidP="00066751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20/06/2025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3F4C984E" w14:textId="42F4297E" w:rsidR="006B15C4" w:rsidRDefault="006B15C4" w:rsidP="0006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87BBEE0" w14:textId="6BD5C08B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3E568FB6" w14:textId="37867F27" w:rsidR="006B15C4" w:rsidRDefault="006B15C4" w:rsidP="000667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BSM450Fiber Optik Ağlar</w:t>
            </w:r>
          </w:p>
        </w:tc>
        <w:tc>
          <w:tcPr>
            <w:tcW w:w="33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19D4082B" w14:textId="05735478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Abdullah SEVİN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1585BFFC" w14:textId="67964C58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1201,1003</w:t>
            </w:r>
          </w:p>
        </w:tc>
      </w:tr>
      <w:tr w:rsidR="006B15C4" w14:paraId="5F7277BE" w14:textId="77777777" w:rsidTr="006B15C4">
        <w:trPr>
          <w:trHeight w:hRule="exact" w:val="824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20C21674" w14:textId="4827ECBF" w:rsidR="006B15C4" w:rsidRDefault="006B15C4" w:rsidP="00CA5B78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23/06/2025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0E4352F" w14:textId="4890F962" w:rsidR="006B15C4" w:rsidRDefault="006B15C4" w:rsidP="00CA5B78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DD92C21" w14:textId="7CBC0495" w:rsidR="006B15C4" w:rsidRDefault="006B15C4" w:rsidP="00CA5B78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6F7EE8F1" w14:textId="54761DCC" w:rsidR="006B15C4" w:rsidRDefault="006B15C4" w:rsidP="00066751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BSM420Bilg. Sis.Perf. Değer.</w:t>
            </w:r>
          </w:p>
        </w:tc>
        <w:tc>
          <w:tcPr>
            <w:tcW w:w="33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72BB6886" w14:textId="2568A745" w:rsidR="006B15C4" w:rsidRDefault="006B15C4" w:rsidP="00066751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Ahmet ZENGİN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5433C70" w14:textId="2E1FAB1E" w:rsidR="006B15C4" w:rsidRDefault="006B15C4" w:rsidP="00CA5B78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1201,1202,1209</w:t>
            </w:r>
          </w:p>
        </w:tc>
      </w:tr>
      <w:tr w:rsidR="006B15C4" w14:paraId="004AF0A2" w14:textId="77777777" w:rsidTr="006B15C4">
        <w:trPr>
          <w:trHeight w:val="241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456892CF" w14:textId="53933CC3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24/06/2025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7D4E06C" w14:textId="1F45E46A" w:rsidR="006B15C4" w:rsidRDefault="006B15C4" w:rsidP="0006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1CB2652E" w14:textId="51293E19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02E0564E" w14:textId="743FDDB4" w:rsidR="006B15C4" w:rsidRPr="00376976" w:rsidRDefault="006B15C4" w:rsidP="00066751">
            <w:pPr>
              <w:spacing w:before="2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BSM470Bulut Bilişim</w:t>
            </w:r>
          </w:p>
        </w:tc>
        <w:tc>
          <w:tcPr>
            <w:tcW w:w="33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735B9179" w14:textId="3F6763F1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Ahmet ŞANSLI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1771419" w14:textId="07271F64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1102,1103,1104,1105</w:t>
            </w:r>
          </w:p>
        </w:tc>
      </w:tr>
      <w:tr w:rsidR="006B15C4" w14:paraId="13D47190" w14:textId="77777777" w:rsidTr="006B15C4">
        <w:trPr>
          <w:trHeight w:hRule="exact" w:val="34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5FE198B" w14:textId="7F5243B3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25/06/2025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1026C729" w14:textId="622E6EC3" w:rsidR="006B15C4" w:rsidRDefault="006B15C4" w:rsidP="0006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3AB333B5" w14:textId="2A5C2394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07D368FF" w14:textId="34535C0A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BSM428 Robotik</w:t>
            </w:r>
          </w:p>
        </w:tc>
        <w:tc>
          <w:tcPr>
            <w:tcW w:w="33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546FA1A1" w14:textId="06B783F8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Dr. Öğr. Üyesi Seçkin ARI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4826CEB3" w14:textId="4783C7DF" w:rsidR="006B15C4" w:rsidRDefault="006B15C4" w:rsidP="00CA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1203 </w:t>
            </w:r>
          </w:p>
        </w:tc>
      </w:tr>
      <w:tr w:rsidR="006B15C4" w14:paraId="08BD70A3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8154E32" w14:textId="5D18014A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26/06/2025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4465A66F" w14:textId="3C8F13C5" w:rsidR="006B15C4" w:rsidRDefault="006B15C4" w:rsidP="0006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AAEDB1A" w14:textId="58DA13AD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711821B3" w14:textId="2A0280E1" w:rsidR="006B15C4" w:rsidRDefault="006B15C4" w:rsidP="00066751">
            <w:pPr>
              <w:rPr>
                <w:color w:val="FF0000"/>
                <w:sz w:val="20"/>
                <w:szCs w:val="20"/>
              </w:rPr>
            </w:pPr>
            <w:r w:rsidRPr="00C4082D">
              <w:rPr>
                <w:color w:val="auto"/>
                <w:sz w:val="20"/>
                <w:szCs w:val="20"/>
              </w:rPr>
              <w:t>BSM438 Derleyici Tasarım</w:t>
            </w:r>
          </w:p>
        </w:tc>
        <w:tc>
          <w:tcPr>
            <w:tcW w:w="33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45D1C524" w14:textId="7B633814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Prof. Dr. Nejat YUMUŞAK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09F4240" w14:textId="2C2DC417" w:rsidR="006B15C4" w:rsidRDefault="006B15C4" w:rsidP="00C40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1102,1209 </w:t>
            </w:r>
          </w:p>
        </w:tc>
      </w:tr>
      <w:tr w:rsidR="006B15C4" w14:paraId="4E5FF314" w14:textId="77777777" w:rsidTr="006B15C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696D975" w14:textId="451F2F52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27/06/2025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442138D7" w14:textId="3B744FC9" w:rsidR="006B15C4" w:rsidRDefault="006B15C4" w:rsidP="0006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498E7A0E" w14:textId="672FA3BE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79ED3EC7" w14:textId="410E9324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BSM432 Derin Öğrenme</w:t>
            </w:r>
          </w:p>
        </w:tc>
        <w:tc>
          <w:tcPr>
            <w:tcW w:w="33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1D8E5460" w14:textId="4A1390D4" w:rsidR="006B15C4" w:rsidRDefault="006B15C4" w:rsidP="0006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Ulaş YURTSEVER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28E0B99" w14:textId="7E5FD0E8" w:rsidR="006B15C4" w:rsidRDefault="006B15C4" w:rsidP="00EA4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1207,1103</w:t>
            </w:r>
          </w:p>
        </w:tc>
      </w:tr>
    </w:tbl>
    <w:p w14:paraId="495372F2" w14:textId="54E6958D" w:rsidR="00034B81" w:rsidRDefault="00034B81" w:rsidP="00E521C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D04358A" w14:textId="272484D3" w:rsidR="00034B81" w:rsidRDefault="00034B81">
      <w:pPr>
        <w:widowControl/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br w:type="page"/>
      </w:r>
      <w:r w:rsidR="00AA287C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 xml:space="preserve"> </w:t>
      </w:r>
    </w:p>
    <w:p w14:paraId="3FD27F7B" w14:textId="77777777" w:rsidR="00AA287C" w:rsidRDefault="00AA287C">
      <w:pPr>
        <w:widowControl/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0FCF0EB" w14:textId="77777777" w:rsidR="00AA287C" w:rsidRDefault="00AA287C">
      <w:pPr>
        <w:widowControl/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1F08542" w14:textId="7599B721" w:rsidR="00AA287C" w:rsidRPr="006C204A" w:rsidRDefault="00AA287C">
      <w:pPr>
        <w:widowControl/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</w:t>
      </w:r>
      <w:r w:rsidRPr="00AA287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BİLGİSAYAR MÜHENDSİLİĞİ ÜNİVERSİTE ORTAK SEÇEMLİ DERS (</w:t>
      </w:r>
      <w:r w:rsidRPr="006C20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1. VE 2. ÖĞRETİM</w:t>
      </w:r>
      <w:r w:rsidR="006C20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)</w:t>
      </w:r>
    </w:p>
    <w:p w14:paraId="0ABA140A" w14:textId="77777777" w:rsidR="00AA287C" w:rsidRDefault="00AA287C">
      <w:pPr>
        <w:widowControl/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</w:t>
      </w:r>
    </w:p>
    <w:p w14:paraId="22BC1B20" w14:textId="77777777" w:rsidR="00AA287C" w:rsidRDefault="00AA287C">
      <w:pPr>
        <w:widowControl/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12780" w:type="dxa"/>
        <w:tblInd w:w="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7"/>
        <w:gridCol w:w="720"/>
        <w:gridCol w:w="2326"/>
        <w:gridCol w:w="2468"/>
        <w:gridCol w:w="3343"/>
        <w:gridCol w:w="2726"/>
      </w:tblGrid>
      <w:tr w:rsidR="00604FD4" w14:paraId="2288AD5E" w14:textId="77777777" w:rsidTr="00604FD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383F6E81" w14:textId="33F71EBD" w:rsidR="00604FD4" w:rsidRPr="00604FD4" w:rsidRDefault="00604FD4" w:rsidP="00604FD4">
            <w:pPr>
              <w:jc w:val="center"/>
              <w:rPr>
                <w:b/>
                <w:bCs/>
              </w:rPr>
            </w:pPr>
            <w:r w:rsidRPr="00604FD4">
              <w:rPr>
                <w:b/>
                <w:bCs/>
              </w:rPr>
              <w:t>Tarih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47F1ABC" w14:textId="612E6105" w:rsidR="00604FD4" w:rsidRPr="00604FD4" w:rsidRDefault="00604FD4" w:rsidP="00604FD4">
            <w:pPr>
              <w:jc w:val="center"/>
              <w:rPr>
                <w:b/>
                <w:bCs/>
              </w:rPr>
            </w:pPr>
            <w:r w:rsidRPr="00604FD4">
              <w:rPr>
                <w:b/>
                <w:bCs/>
              </w:rPr>
              <w:t>Saat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4B319043" w14:textId="02A8AD9C" w:rsidR="00604FD4" w:rsidRPr="00604FD4" w:rsidRDefault="00604FD4" w:rsidP="00604FD4">
            <w:pPr>
              <w:jc w:val="center"/>
              <w:rPr>
                <w:b/>
                <w:bCs/>
              </w:rPr>
            </w:pPr>
            <w:r w:rsidRPr="00604FD4">
              <w:rPr>
                <w:b/>
                <w:bCs/>
              </w:rPr>
              <w:t>Program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47783ED2" w14:textId="2A16A622" w:rsidR="00604FD4" w:rsidRPr="00604FD4" w:rsidRDefault="00604FD4" w:rsidP="00604FD4">
            <w:pPr>
              <w:jc w:val="center"/>
              <w:rPr>
                <w:b/>
                <w:bCs/>
                <w:color w:val="auto"/>
              </w:rPr>
            </w:pPr>
            <w:r w:rsidRPr="00604FD4">
              <w:rPr>
                <w:b/>
                <w:bCs/>
                <w:color w:val="auto"/>
              </w:rPr>
              <w:t>Dersin  Adı</w:t>
            </w:r>
          </w:p>
        </w:tc>
        <w:tc>
          <w:tcPr>
            <w:tcW w:w="33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6B0EC804" w14:textId="416A82F3" w:rsidR="00604FD4" w:rsidRPr="00604FD4" w:rsidRDefault="00604FD4" w:rsidP="00604FD4">
            <w:pPr>
              <w:jc w:val="center"/>
              <w:rPr>
                <w:b/>
                <w:bCs/>
              </w:rPr>
            </w:pPr>
            <w:r w:rsidRPr="00604FD4">
              <w:rPr>
                <w:b/>
                <w:bCs/>
              </w:rPr>
              <w:t>Öğretim Elemanı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311C3777" w14:textId="5971599C" w:rsidR="00604FD4" w:rsidRPr="00604FD4" w:rsidRDefault="00604FD4" w:rsidP="00604FD4">
            <w:pPr>
              <w:jc w:val="center"/>
              <w:rPr>
                <w:b/>
                <w:bCs/>
              </w:rPr>
            </w:pPr>
            <w:r w:rsidRPr="00604FD4">
              <w:rPr>
                <w:b/>
                <w:bCs/>
              </w:rPr>
              <w:t>Derslik</w:t>
            </w:r>
          </w:p>
        </w:tc>
      </w:tr>
      <w:tr w:rsidR="00AA287C" w14:paraId="1EBA7E67" w14:textId="77777777" w:rsidTr="00604FD4">
        <w:trPr>
          <w:trHeight w:val="256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1F9F6CB2" w14:textId="36C6A85A" w:rsidR="00AA287C" w:rsidRDefault="00AA287C" w:rsidP="0081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17/06/2025</w:t>
            </w:r>
          </w:p>
        </w:tc>
        <w:tc>
          <w:tcPr>
            <w:tcW w:w="7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4219B0D2" w14:textId="1BF2E734" w:rsidR="00AA287C" w:rsidRDefault="00604FD4" w:rsidP="00812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AA287C">
              <w:rPr>
                <w:sz w:val="20"/>
                <w:szCs w:val="20"/>
              </w:rPr>
              <w:t>:00 </w:t>
            </w:r>
          </w:p>
        </w:tc>
        <w:tc>
          <w:tcPr>
            <w:tcW w:w="23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EA13F0E" w14:textId="77777777" w:rsidR="00AA287C" w:rsidRDefault="00AA287C" w:rsidP="0081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Bilgisayar Mühendisliği</w:t>
            </w:r>
          </w:p>
        </w:tc>
        <w:tc>
          <w:tcPr>
            <w:tcW w:w="24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3AFCE2F7" w14:textId="6F7F0FF7" w:rsidR="00AA287C" w:rsidRDefault="00604FD4" w:rsidP="00812C02">
            <w:pPr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SAÜ 512 Kariyer Plan.</w:t>
            </w:r>
          </w:p>
        </w:tc>
        <w:tc>
          <w:tcPr>
            <w:tcW w:w="334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129BE058" w14:textId="754AAB49" w:rsidR="00AA287C" w:rsidRDefault="00AA287C" w:rsidP="0081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604FD4">
              <w:rPr>
                <w:sz w:val="20"/>
                <w:szCs w:val="20"/>
              </w:rPr>
              <w:t>Dr. Öğr. Üyesi Nurbanu OĞUR</w:t>
            </w:r>
          </w:p>
        </w:tc>
        <w:tc>
          <w:tcPr>
            <w:tcW w:w="27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0FA55CE" w14:textId="7234CEE1" w:rsidR="00AA287C" w:rsidRDefault="00604FD4" w:rsidP="0081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1201,1202</w:t>
            </w:r>
          </w:p>
        </w:tc>
      </w:tr>
    </w:tbl>
    <w:p w14:paraId="30843347" w14:textId="290D9FD9" w:rsidR="00AA287C" w:rsidRDefault="00AA287C">
      <w:pPr>
        <w:widowControl/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AA287C" w:rsidSect="00707F4A">
      <w:pgSz w:w="16838" w:h="11906" w:orient="landscape"/>
      <w:pgMar w:top="709" w:right="820" w:bottom="707" w:left="993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E61B2" w14:textId="77777777" w:rsidR="00F125D6" w:rsidRDefault="00F125D6">
      <w:pPr>
        <w:spacing w:line="240" w:lineRule="auto"/>
      </w:pPr>
      <w:r>
        <w:separator/>
      </w:r>
    </w:p>
  </w:endnote>
  <w:endnote w:type="continuationSeparator" w:id="0">
    <w:p w14:paraId="39EFB3DA" w14:textId="77777777" w:rsidR="00F125D6" w:rsidRDefault="00F12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64C0B" w14:textId="77777777" w:rsidR="00F125D6" w:rsidRDefault="00F125D6">
      <w:pPr>
        <w:spacing w:line="240" w:lineRule="auto"/>
      </w:pPr>
      <w:r>
        <w:separator/>
      </w:r>
    </w:p>
  </w:footnote>
  <w:footnote w:type="continuationSeparator" w:id="0">
    <w:p w14:paraId="342DBFDD" w14:textId="77777777" w:rsidR="00F125D6" w:rsidRDefault="00F125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63CC"/>
    <w:rsid w:val="000206FC"/>
    <w:rsid w:val="00025B59"/>
    <w:rsid w:val="00031920"/>
    <w:rsid w:val="00034B81"/>
    <w:rsid w:val="0004421F"/>
    <w:rsid w:val="000529E2"/>
    <w:rsid w:val="0006215A"/>
    <w:rsid w:val="00070FE0"/>
    <w:rsid w:val="00083E45"/>
    <w:rsid w:val="00085533"/>
    <w:rsid w:val="0008778E"/>
    <w:rsid w:val="00091275"/>
    <w:rsid w:val="000A2712"/>
    <w:rsid w:val="000B03FF"/>
    <w:rsid w:val="000B19D9"/>
    <w:rsid w:val="000B6778"/>
    <w:rsid w:val="000D6C01"/>
    <w:rsid w:val="000E4163"/>
    <w:rsid w:val="000E60BA"/>
    <w:rsid w:val="000F05F2"/>
    <w:rsid w:val="000F4F91"/>
    <w:rsid w:val="00102C73"/>
    <w:rsid w:val="00110B7D"/>
    <w:rsid w:val="001211D8"/>
    <w:rsid w:val="00121321"/>
    <w:rsid w:val="00121606"/>
    <w:rsid w:val="001427F5"/>
    <w:rsid w:val="00142CC3"/>
    <w:rsid w:val="00150380"/>
    <w:rsid w:val="001507DF"/>
    <w:rsid w:val="0019637E"/>
    <w:rsid w:val="001C1720"/>
    <w:rsid w:val="001D4F34"/>
    <w:rsid w:val="001F2B17"/>
    <w:rsid w:val="00204596"/>
    <w:rsid w:val="00205DB8"/>
    <w:rsid w:val="002134DB"/>
    <w:rsid w:val="002148E8"/>
    <w:rsid w:val="00214EBE"/>
    <w:rsid w:val="00215A9E"/>
    <w:rsid w:val="00236D2F"/>
    <w:rsid w:val="002438A6"/>
    <w:rsid w:val="00276121"/>
    <w:rsid w:val="00281CA3"/>
    <w:rsid w:val="0028484B"/>
    <w:rsid w:val="00291A5F"/>
    <w:rsid w:val="002931DB"/>
    <w:rsid w:val="002A7DB1"/>
    <w:rsid w:val="002B077C"/>
    <w:rsid w:val="002B24B9"/>
    <w:rsid w:val="002C0A60"/>
    <w:rsid w:val="002C2EE0"/>
    <w:rsid w:val="00307362"/>
    <w:rsid w:val="0032172D"/>
    <w:rsid w:val="00322154"/>
    <w:rsid w:val="003250CD"/>
    <w:rsid w:val="00345C55"/>
    <w:rsid w:val="00357C30"/>
    <w:rsid w:val="00376976"/>
    <w:rsid w:val="00381825"/>
    <w:rsid w:val="00385EC4"/>
    <w:rsid w:val="0038708C"/>
    <w:rsid w:val="00387F88"/>
    <w:rsid w:val="0039052F"/>
    <w:rsid w:val="00392C28"/>
    <w:rsid w:val="003A1BB9"/>
    <w:rsid w:val="003B563F"/>
    <w:rsid w:val="003B6B71"/>
    <w:rsid w:val="003C5161"/>
    <w:rsid w:val="003C7B12"/>
    <w:rsid w:val="003E657B"/>
    <w:rsid w:val="003E77C2"/>
    <w:rsid w:val="004069F1"/>
    <w:rsid w:val="00411833"/>
    <w:rsid w:val="00421683"/>
    <w:rsid w:val="00424115"/>
    <w:rsid w:val="0043450C"/>
    <w:rsid w:val="00475429"/>
    <w:rsid w:val="00485824"/>
    <w:rsid w:val="004916D6"/>
    <w:rsid w:val="00496708"/>
    <w:rsid w:val="004A514F"/>
    <w:rsid w:val="004C0A8F"/>
    <w:rsid w:val="004E3A5D"/>
    <w:rsid w:val="004F56A1"/>
    <w:rsid w:val="004F6F0F"/>
    <w:rsid w:val="0051107C"/>
    <w:rsid w:val="005231D6"/>
    <w:rsid w:val="0052442F"/>
    <w:rsid w:val="005328DB"/>
    <w:rsid w:val="00532D4E"/>
    <w:rsid w:val="00534823"/>
    <w:rsid w:val="00543BDD"/>
    <w:rsid w:val="00544866"/>
    <w:rsid w:val="00550DF0"/>
    <w:rsid w:val="00551AFB"/>
    <w:rsid w:val="005654EA"/>
    <w:rsid w:val="005659F0"/>
    <w:rsid w:val="005679AE"/>
    <w:rsid w:val="0057398F"/>
    <w:rsid w:val="0058002A"/>
    <w:rsid w:val="005837E1"/>
    <w:rsid w:val="00593ED1"/>
    <w:rsid w:val="00595A98"/>
    <w:rsid w:val="00597668"/>
    <w:rsid w:val="005C06A7"/>
    <w:rsid w:val="005C6822"/>
    <w:rsid w:val="005C68AE"/>
    <w:rsid w:val="005E5063"/>
    <w:rsid w:val="00602A88"/>
    <w:rsid w:val="00604FD4"/>
    <w:rsid w:val="006063D2"/>
    <w:rsid w:val="00607468"/>
    <w:rsid w:val="00610358"/>
    <w:rsid w:val="00624424"/>
    <w:rsid w:val="006320FC"/>
    <w:rsid w:val="00635025"/>
    <w:rsid w:val="00640DAE"/>
    <w:rsid w:val="0064243D"/>
    <w:rsid w:val="0064244A"/>
    <w:rsid w:val="00645E08"/>
    <w:rsid w:val="006727C3"/>
    <w:rsid w:val="00682575"/>
    <w:rsid w:val="006922B1"/>
    <w:rsid w:val="006968DF"/>
    <w:rsid w:val="006A78D5"/>
    <w:rsid w:val="006B15C4"/>
    <w:rsid w:val="006C06DD"/>
    <w:rsid w:val="006C204A"/>
    <w:rsid w:val="006C2B7C"/>
    <w:rsid w:val="006C7B06"/>
    <w:rsid w:val="006E70D4"/>
    <w:rsid w:val="006F5D24"/>
    <w:rsid w:val="006F63DD"/>
    <w:rsid w:val="00706B90"/>
    <w:rsid w:val="00707F4A"/>
    <w:rsid w:val="00715063"/>
    <w:rsid w:val="00741836"/>
    <w:rsid w:val="0074335E"/>
    <w:rsid w:val="00743D1A"/>
    <w:rsid w:val="007513B0"/>
    <w:rsid w:val="00756E48"/>
    <w:rsid w:val="0076012A"/>
    <w:rsid w:val="00775D6C"/>
    <w:rsid w:val="007C313E"/>
    <w:rsid w:val="007C6B9E"/>
    <w:rsid w:val="007D4CC1"/>
    <w:rsid w:val="00801C7A"/>
    <w:rsid w:val="00802033"/>
    <w:rsid w:val="00803765"/>
    <w:rsid w:val="00815E36"/>
    <w:rsid w:val="00815E5C"/>
    <w:rsid w:val="00822756"/>
    <w:rsid w:val="00824586"/>
    <w:rsid w:val="0084556A"/>
    <w:rsid w:val="0087139A"/>
    <w:rsid w:val="00886F12"/>
    <w:rsid w:val="00897902"/>
    <w:rsid w:val="008C29A5"/>
    <w:rsid w:val="008D614E"/>
    <w:rsid w:val="008E2BFA"/>
    <w:rsid w:val="008E5DAB"/>
    <w:rsid w:val="00913B43"/>
    <w:rsid w:val="00916159"/>
    <w:rsid w:val="00926B3D"/>
    <w:rsid w:val="00961DB3"/>
    <w:rsid w:val="00970202"/>
    <w:rsid w:val="009728E8"/>
    <w:rsid w:val="00982F44"/>
    <w:rsid w:val="00984954"/>
    <w:rsid w:val="009A38F3"/>
    <w:rsid w:val="009B36A5"/>
    <w:rsid w:val="009C4727"/>
    <w:rsid w:val="009D5535"/>
    <w:rsid w:val="009D665D"/>
    <w:rsid w:val="00A064D0"/>
    <w:rsid w:val="00A101D1"/>
    <w:rsid w:val="00A15E0A"/>
    <w:rsid w:val="00A212E1"/>
    <w:rsid w:val="00A44682"/>
    <w:rsid w:val="00A66620"/>
    <w:rsid w:val="00A743A1"/>
    <w:rsid w:val="00A81794"/>
    <w:rsid w:val="00A83A95"/>
    <w:rsid w:val="00A94B90"/>
    <w:rsid w:val="00A94CF6"/>
    <w:rsid w:val="00AA0571"/>
    <w:rsid w:val="00AA26C6"/>
    <w:rsid w:val="00AA287C"/>
    <w:rsid w:val="00AB0F56"/>
    <w:rsid w:val="00AC326F"/>
    <w:rsid w:val="00AC72F1"/>
    <w:rsid w:val="00B06DEB"/>
    <w:rsid w:val="00B2516D"/>
    <w:rsid w:val="00B35379"/>
    <w:rsid w:val="00B412CA"/>
    <w:rsid w:val="00B4153D"/>
    <w:rsid w:val="00B55969"/>
    <w:rsid w:val="00B83126"/>
    <w:rsid w:val="00B96933"/>
    <w:rsid w:val="00BA4C7C"/>
    <w:rsid w:val="00BB565A"/>
    <w:rsid w:val="00BB6870"/>
    <w:rsid w:val="00BC418E"/>
    <w:rsid w:val="00BE6194"/>
    <w:rsid w:val="00BF6BDE"/>
    <w:rsid w:val="00C015BD"/>
    <w:rsid w:val="00C01F39"/>
    <w:rsid w:val="00C06755"/>
    <w:rsid w:val="00C3481D"/>
    <w:rsid w:val="00C35FAC"/>
    <w:rsid w:val="00C40093"/>
    <w:rsid w:val="00C4082D"/>
    <w:rsid w:val="00C4354F"/>
    <w:rsid w:val="00C44D1C"/>
    <w:rsid w:val="00C52136"/>
    <w:rsid w:val="00C52EB8"/>
    <w:rsid w:val="00C538A5"/>
    <w:rsid w:val="00C71164"/>
    <w:rsid w:val="00C80B78"/>
    <w:rsid w:val="00CA25BF"/>
    <w:rsid w:val="00CA5B78"/>
    <w:rsid w:val="00CD2800"/>
    <w:rsid w:val="00CE1405"/>
    <w:rsid w:val="00CE4422"/>
    <w:rsid w:val="00CF4B22"/>
    <w:rsid w:val="00CF7FD1"/>
    <w:rsid w:val="00D02768"/>
    <w:rsid w:val="00D02DAA"/>
    <w:rsid w:val="00D031E0"/>
    <w:rsid w:val="00D115E5"/>
    <w:rsid w:val="00D21C2A"/>
    <w:rsid w:val="00D27FC8"/>
    <w:rsid w:val="00D37D64"/>
    <w:rsid w:val="00D42280"/>
    <w:rsid w:val="00D4588C"/>
    <w:rsid w:val="00D637C2"/>
    <w:rsid w:val="00D63C65"/>
    <w:rsid w:val="00D70629"/>
    <w:rsid w:val="00D85489"/>
    <w:rsid w:val="00D931CB"/>
    <w:rsid w:val="00D9688D"/>
    <w:rsid w:val="00DA4931"/>
    <w:rsid w:val="00DB619B"/>
    <w:rsid w:val="00DC64D5"/>
    <w:rsid w:val="00DD7EE1"/>
    <w:rsid w:val="00DE733C"/>
    <w:rsid w:val="00E058A0"/>
    <w:rsid w:val="00E05E06"/>
    <w:rsid w:val="00E117DA"/>
    <w:rsid w:val="00E14598"/>
    <w:rsid w:val="00E27365"/>
    <w:rsid w:val="00E3199D"/>
    <w:rsid w:val="00E521CB"/>
    <w:rsid w:val="00E53CF7"/>
    <w:rsid w:val="00E55D24"/>
    <w:rsid w:val="00E63FAD"/>
    <w:rsid w:val="00E66BC9"/>
    <w:rsid w:val="00E77353"/>
    <w:rsid w:val="00E8053B"/>
    <w:rsid w:val="00E9085A"/>
    <w:rsid w:val="00E9755D"/>
    <w:rsid w:val="00EA0786"/>
    <w:rsid w:val="00EA1C75"/>
    <w:rsid w:val="00EA4532"/>
    <w:rsid w:val="00EA49FF"/>
    <w:rsid w:val="00ED2A45"/>
    <w:rsid w:val="00ED360F"/>
    <w:rsid w:val="00F10AD4"/>
    <w:rsid w:val="00F125D6"/>
    <w:rsid w:val="00F2354E"/>
    <w:rsid w:val="00F26D43"/>
    <w:rsid w:val="00F41B98"/>
    <w:rsid w:val="00F50457"/>
    <w:rsid w:val="00F67171"/>
    <w:rsid w:val="00F727CB"/>
    <w:rsid w:val="00F922C8"/>
    <w:rsid w:val="00FA25C7"/>
    <w:rsid w:val="00FA45A2"/>
    <w:rsid w:val="00FB501C"/>
    <w:rsid w:val="00FD0048"/>
    <w:rsid w:val="00FE433B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D757C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9637E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klamaBavurusu">
    <w:name w:val="annotation reference"/>
    <w:basedOn w:val="VarsaylanParagrafYazTipi"/>
    <w:uiPriority w:val="99"/>
    <w:semiHidden/>
    <w:unhideWhenUsed/>
    <w:rsid w:val="00C7116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7116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71164"/>
    <w:rPr>
      <w:color w:val="00000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7116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71164"/>
    <w:rPr>
      <w:b/>
      <w:bCs/>
      <w:color w:val="000000"/>
    </w:rPr>
  </w:style>
  <w:style w:type="paragraph" w:customStyle="1" w:styleId="TableParagraph">
    <w:name w:val="Table Paragraph"/>
    <w:basedOn w:val="Normal"/>
    <w:uiPriority w:val="1"/>
    <w:qFormat/>
    <w:rsid w:val="00F922C8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Kpr">
    <w:name w:val="Hyperlink"/>
    <w:basedOn w:val="VarsaylanParagrafYazTipi"/>
    <w:uiPriority w:val="99"/>
    <w:unhideWhenUsed/>
    <w:rsid w:val="00F92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1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s.sakarya.edu.tr/sinavyeriogren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964A5-2260-42A9-B6CB-4B66D146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Havva Konya</cp:lastModifiedBy>
  <cp:revision>125</cp:revision>
  <cp:lastPrinted>2021-06-25T08:07:00Z</cp:lastPrinted>
  <dcterms:created xsi:type="dcterms:W3CDTF">2025-05-21T13:10:00Z</dcterms:created>
  <dcterms:modified xsi:type="dcterms:W3CDTF">2025-05-26T08:37:00Z</dcterms:modified>
</cp:coreProperties>
</file>